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0B8D8" w14:textId="6846FBC7" w:rsidR="00B17FF9" w:rsidRPr="00B17FF9" w:rsidRDefault="00B17FF9" w:rsidP="00B17FF9">
      <w:pPr>
        <w:ind w:firstLine="10632"/>
        <w:jc w:val="center"/>
        <w:rPr>
          <w:sz w:val="24"/>
          <w:szCs w:val="24"/>
        </w:rPr>
      </w:pPr>
      <w:r w:rsidRPr="00B17FF9">
        <w:rPr>
          <w:sz w:val="24"/>
          <w:szCs w:val="24"/>
        </w:rPr>
        <w:t>УТВЕРЖДЕН</w:t>
      </w:r>
      <w:r w:rsidR="00070D93">
        <w:rPr>
          <w:sz w:val="24"/>
          <w:szCs w:val="24"/>
        </w:rPr>
        <w:t>:</w:t>
      </w:r>
    </w:p>
    <w:p w14:paraId="7AB0084A" w14:textId="60575D25" w:rsidR="00B17FF9" w:rsidRPr="00B17FF9" w:rsidRDefault="00070D93" w:rsidP="00B17FF9">
      <w:pPr>
        <w:ind w:firstLine="10632"/>
        <w:jc w:val="center"/>
        <w:rPr>
          <w:sz w:val="24"/>
          <w:szCs w:val="24"/>
        </w:rPr>
      </w:pPr>
      <w:r>
        <w:rPr>
          <w:sz w:val="24"/>
          <w:szCs w:val="24"/>
        </w:rPr>
        <w:t>р</w:t>
      </w:r>
      <w:r w:rsidR="00B17FF9" w:rsidRPr="00B17FF9">
        <w:rPr>
          <w:sz w:val="24"/>
          <w:szCs w:val="24"/>
        </w:rPr>
        <w:t>ешением Собрания депутатов</w:t>
      </w:r>
    </w:p>
    <w:p w14:paraId="4E3AE635" w14:textId="6FA63071" w:rsidR="00B17FF9" w:rsidRPr="00B17FF9" w:rsidRDefault="00B17FF9" w:rsidP="00B17FF9">
      <w:pPr>
        <w:ind w:firstLine="10632"/>
        <w:jc w:val="center"/>
        <w:rPr>
          <w:sz w:val="24"/>
          <w:szCs w:val="24"/>
        </w:rPr>
      </w:pPr>
      <w:r w:rsidRPr="00B17FF9">
        <w:rPr>
          <w:sz w:val="24"/>
          <w:szCs w:val="24"/>
        </w:rPr>
        <w:t>Еткульского муниципального округа</w:t>
      </w:r>
    </w:p>
    <w:p w14:paraId="449E6BAD" w14:textId="144D2C39" w:rsidR="00B17FF9" w:rsidRPr="00B17FF9" w:rsidRDefault="00B17FF9" w:rsidP="00B17FF9">
      <w:pPr>
        <w:ind w:firstLine="10632"/>
        <w:jc w:val="center"/>
        <w:rPr>
          <w:sz w:val="24"/>
          <w:szCs w:val="24"/>
        </w:rPr>
      </w:pPr>
      <w:r w:rsidRPr="00B17FF9">
        <w:rPr>
          <w:sz w:val="24"/>
          <w:szCs w:val="24"/>
        </w:rPr>
        <w:t>Челябинской области</w:t>
      </w:r>
    </w:p>
    <w:p w14:paraId="0C959F52" w14:textId="2F4235A6" w:rsidR="00B17FF9" w:rsidRPr="00B17FF9" w:rsidRDefault="00B17FF9" w:rsidP="00B17FF9">
      <w:pPr>
        <w:ind w:firstLine="10632"/>
        <w:jc w:val="center"/>
        <w:rPr>
          <w:sz w:val="24"/>
          <w:szCs w:val="24"/>
        </w:rPr>
      </w:pPr>
      <w:r w:rsidRPr="00B17FF9">
        <w:rPr>
          <w:sz w:val="24"/>
          <w:szCs w:val="24"/>
        </w:rPr>
        <w:t xml:space="preserve">от </w:t>
      </w:r>
      <w:r w:rsidR="00070D93">
        <w:rPr>
          <w:sz w:val="24"/>
          <w:szCs w:val="24"/>
        </w:rPr>
        <w:t>25.02.2026 г. № 192</w:t>
      </w:r>
    </w:p>
    <w:p w14:paraId="32914124" w14:textId="77777777" w:rsidR="00B17FF9" w:rsidRDefault="00B17FF9" w:rsidP="00B17FF9">
      <w:pPr>
        <w:spacing w:before="3" w:after="1"/>
        <w:rPr>
          <w:sz w:val="24"/>
          <w:szCs w:val="24"/>
        </w:rPr>
      </w:pPr>
    </w:p>
    <w:p w14:paraId="23956B5B" w14:textId="0302B07E" w:rsidR="00B17FF9" w:rsidRDefault="00B17FF9" w:rsidP="00B17FF9">
      <w:pPr>
        <w:spacing w:before="3" w:after="1"/>
        <w:jc w:val="center"/>
        <w:rPr>
          <w:sz w:val="24"/>
          <w:szCs w:val="24"/>
        </w:rPr>
      </w:pPr>
      <w:r w:rsidRPr="00B17FF9">
        <w:rPr>
          <w:sz w:val="24"/>
          <w:szCs w:val="24"/>
        </w:rPr>
        <w:t xml:space="preserve">Перечень муниципального имущества муниципального образования </w:t>
      </w:r>
      <w:proofErr w:type="spellStart"/>
      <w:r>
        <w:rPr>
          <w:sz w:val="24"/>
          <w:szCs w:val="24"/>
        </w:rPr>
        <w:t>Коелгинское</w:t>
      </w:r>
      <w:proofErr w:type="spellEnd"/>
      <w:r w:rsidRPr="00B17FF9">
        <w:rPr>
          <w:sz w:val="24"/>
          <w:szCs w:val="24"/>
        </w:rPr>
        <w:t xml:space="preserve"> сельское поселение</w:t>
      </w:r>
      <w:r w:rsidR="0002082F">
        <w:rPr>
          <w:sz w:val="24"/>
          <w:szCs w:val="24"/>
        </w:rPr>
        <w:t>,</w:t>
      </w:r>
      <w:r w:rsidRPr="00B17FF9">
        <w:rPr>
          <w:sz w:val="24"/>
          <w:szCs w:val="24"/>
        </w:rPr>
        <w:t xml:space="preserve"> подлежащего передаче в собственность</w:t>
      </w:r>
      <w:r>
        <w:rPr>
          <w:sz w:val="24"/>
          <w:szCs w:val="24"/>
        </w:rPr>
        <w:t xml:space="preserve"> </w:t>
      </w:r>
      <w:r w:rsidRPr="00B17FF9">
        <w:rPr>
          <w:sz w:val="24"/>
          <w:szCs w:val="24"/>
        </w:rPr>
        <w:t>муниципального образования Еткульский муниципальный округ Челябинской области</w:t>
      </w:r>
    </w:p>
    <w:p w14:paraId="037F01EF" w14:textId="77777777" w:rsidR="00B17FF9" w:rsidRPr="00B17FF9" w:rsidRDefault="00B17FF9" w:rsidP="00B17FF9">
      <w:pPr>
        <w:spacing w:before="3" w:after="1"/>
        <w:rPr>
          <w:sz w:val="24"/>
          <w:szCs w:val="24"/>
        </w:rPr>
      </w:pPr>
    </w:p>
    <w:p w14:paraId="3817C90D" w14:textId="642CD42F" w:rsidR="00B665C7" w:rsidRPr="00C135D4" w:rsidRDefault="00B17FF9" w:rsidP="00B17FF9">
      <w:pPr>
        <w:spacing w:before="3" w:after="1"/>
        <w:jc w:val="right"/>
        <w:rPr>
          <w:sz w:val="7"/>
        </w:rPr>
      </w:pPr>
      <w:r w:rsidRPr="00B17FF9">
        <w:rPr>
          <w:sz w:val="24"/>
          <w:szCs w:val="24"/>
        </w:rPr>
        <w:t>Форма 1</w:t>
      </w:r>
    </w:p>
    <w:tbl>
      <w:tblPr>
        <w:tblStyle w:val="TableNormal"/>
        <w:tblW w:w="14886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"/>
        <w:gridCol w:w="654"/>
        <w:gridCol w:w="851"/>
        <w:gridCol w:w="710"/>
        <w:gridCol w:w="593"/>
        <w:gridCol w:w="965"/>
        <w:gridCol w:w="709"/>
        <w:gridCol w:w="709"/>
        <w:gridCol w:w="708"/>
        <w:gridCol w:w="1134"/>
        <w:gridCol w:w="709"/>
        <w:gridCol w:w="708"/>
        <w:gridCol w:w="851"/>
        <w:gridCol w:w="567"/>
        <w:gridCol w:w="850"/>
        <w:gridCol w:w="710"/>
        <w:gridCol w:w="850"/>
        <w:gridCol w:w="709"/>
        <w:gridCol w:w="993"/>
        <w:gridCol w:w="709"/>
      </w:tblGrid>
      <w:tr w:rsidR="008D2C30" w:rsidRPr="00C135D4" w14:paraId="656C1ABF" w14:textId="77777777" w:rsidTr="008D2C30">
        <w:trPr>
          <w:trHeight w:val="434"/>
        </w:trPr>
        <w:tc>
          <w:tcPr>
            <w:tcW w:w="197" w:type="dxa"/>
            <w:vMerge w:val="restart"/>
          </w:tcPr>
          <w:p w14:paraId="173952E0" w14:textId="77777777" w:rsidR="00B665C7" w:rsidRPr="00C135D4" w:rsidRDefault="007541C1" w:rsidP="008D2C30">
            <w:pPr>
              <w:pStyle w:val="TableParagraph"/>
              <w:ind w:left="50" w:right="42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t>№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w w:val="110"/>
                <w:sz w:val="12"/>
                <w:szCs w:val="12"/>
              </w:rPr>
              <w:t>п/н</w:t>
            </w:r>
          </w:p>
        </w:tc>
        <w:tc>
          <w:tcPr>
            <w:tcW w:w="654" w:type="dxa"/>
            <w:vMerge w:val="restart"/>
          </w:tcPr>
          <w:p w14:paraId="64A5D8D9" w14:textId="0E16F254" w:rsidR="00B665C7" w:rsidRPr="00C135D4" w:rsidRDefault="008D2C30" w:rsidP="008D2C30">
            <w:pPr>
              <w:pStyle w:val="TableParagraph"/>
              <w:ind w:left="78" w:right="72" w:firstLine="67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н</w:t>
            </w:r>
            <w:r w:rsidR="007541C1" w:rsidRPr="00C135D4">
              <w:rPr>
                <w:spacing w:val="-2"/>
                <w:w w:val="110"/>
                <w:sz w:val="12"/>
                <w:szCs w:val="12"/>
              </w:rPr>
              <w:t>аименование</w:t>
            </w:r>
            <w:r w:rsidR="007541C1"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="007541C1" w:rsidRPr="00C135D4">
              <w:rPr>
                <w:w w:val="110"/>
                <w:sz w:val="12"/>
                <w:szCs w:val="12"/>
              </w:rPr>
              <w:t>земельного</w:t>
            </w:r>
            <w:r w:rsidR="007541C1"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="007541C1" w:rsidRPr="00C135D4">
              <w:rPr>
                <w:w w:val="110"/>
                <w:sz w:val="12"/>
                <w:szCs w:val="12"/>
              </w:rPr>
              <w:t>участка</w:t>
            </w:r>
          </w:p>
        </w:tc>
        <w:tc>
          <w:tcPr>
            <w:tcW w:w="1561" w:type="dxa"/>
            <w:gridSpan w:val="2"/>
          </w:tcPr>
          <w:p w14:paraId="497CE894" w14:textId="12199944" w:rsidR="00B665C7" w:rsidRPr="00C135D4" w:rsidRDefault="007541C1" w:rsidP="008D2C30">
            <w:pPr>
              <w:pStyle w:val="TableParagraph"/>
              <w:ind w:left="15" w:right="32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Адрес (местоположение) земельного участка</w:t>
            </w:r>
            <w:r w:rsidRPr="00C135D4">
              <w:rPr>
                <w:spacing w:val="8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(с указанием кода </w:t>
            </w:r>
            <w:r w:rsidR="008C6032" w:rsidRPr="00C135D4">
              <w:rPr>
                <w:w w:val="110"/>
                <w:sz w:val="12"/>
                <w:szCs w:val="12"/>
              </w:rPr>
              <w:t>Общероссийского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классификатора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территорий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муниципальных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образований (далее - ОКТМО)</w:t>
            </w:r>
          </w:p>
        </w:tc>
        <w:tc>
          <w:tcPr>
            <w:tcW w:w="3684" w:type="dxa"/>
            <w:gridSpan w:val="5"/>
          </w:tcPr>
          <w:p w14:paraId="6156AD6B" w14:textId="77777777" w:rsidR="00B665C7" w:rsidRPr="00C135D4" w:rsidRDefault="007541C1" w:rsidP="008D2C30">
            <w:pPr>
              <w:pStyle w:val="TableParagraph"/>
              <w:ind w:left="470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Сведения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правообладателе</w:t>
            </w:r>
          </w:p>
        </w:tc>
        <w:tc>
          <w:tcPr>
            <w:tcW w:w="1843" w:type="dxa"/>
            <w:gridSpan w:val="2"/>
          </w:tcPr>
          <w:p w14:paraId="3FF578E1" w14:textId="77777777" w:rsidR="00B665C7" w:rsidRPr="00C135D4" w:rsidRDefault="007541C1" w:rsidP="008D2C30">
            <w:pPr>
              <w:pStyle w:val="TableParagraph"/>
              <w:ind w:left="6" w:right="28" w:firstLine="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Кадастровый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номер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участка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(с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датой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его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присвоения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)</w:t>
            </w:r>
          </w:p>
        </w:tc>
        <w:tc>
          <w:tcPr>
            <w:tcW w:w="1559" w:type="dxa"/>
            <w:gridSpan w:val="2"/>
          </w:tcPr>
          <w:p w14:paraId="472B23F5" w14:textId="77777777" w:rsidR="00B665C7" w:rsidRPr="00C135D4" w:rsidRDefault="007541C1" w:rsidP="008D2C30">
            <w:pPr>
              <w:pStyle w:val="TableParagraph"/>
              <w:ind w:left="36" w:right="62" w:hanging="2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Вид вещного права, на основании которого правообладателю принадлежит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указанием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реквизитов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документов-оснований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возникновения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(прекращения) права собственности и иного вещного права, даты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вознекновения</w:t>
            </w:r>
            <w:proofErr w:type="spellEnd"/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(прекращения) права собственности и иного вещного права.</w:t>
            </w:r>
          </w:p>
        </w:tc>
        <w:tc>
          <w:tcPr>
            <w:tcW w:w="2127" w:type="dxa"/>
            <w:gridSpan w:val="3"/>
          </w:tcPr>
          <w:p w14:paraId="2F357047" w14:textId="77777777" w:rsidR="00B665C7" w:rsidRPr="00C135D4" w:rsidRDefault="007541C1" w:rsidP="008D2C30">
            <w:pPr>
              <w:pStyle w:val="TableParagraph"/>
              <w:ind w:left="17" w:right="48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Сведения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основных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характеристиках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участка,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том числе: площадь, категория земель, вид разрешенного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использования</w:t>
            </w:r>
          </w:p>
        </w:tc>
        <w:tc>
          <w:tcPr>
            <w:tcW w:w="850" w:type="dxa"/>
            <w:vMerge w:val="restart"/>
          </w:tcPr>
          <w:p w14:paraId="588177AA" w14:textId="77777777" w:rsidR="00B665C7" w:rsidRPr="00C135D4" w:rsidRDefault="007541C1" w:rsidP="008D2C30">
            <w:pPr>
              <w:pStyle w:val="TableParagraph"/>
              <w:ind w:left="93" w:right="130" w:firstLine="2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Сведения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стоимости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участка</w:t>
            </w:r>
          </w:p>
        </w:tc>
        <w:tc>
          <w:tcPr>
            <w:tcW w:w="709" w:type="dxa"/>
            <w:vMerge w:val="restart"/>
          </w:tcPr>
          <w:p w14:paraId="0D0DB08B" w14:textId="77777777" w:rsidR="00B665C7" w:rsidRPr="00C135D4" w:rsidRDefault="007541C1" w:rsidP="008D2C30">
            <w:pPr>
              <w:pStyle w:val="TableParagraph"/>
              <w:ind w:left="23" w:right="45" w:hanging="15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Сведения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производственном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улучшении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участка</w:t>
            </w:r>
          </w:p>
        </w:tc>
        <w:tc>
          <w:tcPr>
            <w:tcW w:w="993" w:type="dxa"/>
            <w:vMerge w:val="restart"/>
          </w:tcPr>
          <w:p w14:paraId="7F495151" w14:textId="77777777" w:rsidR="00B665C7" w:rsidRPr="00C135D4" w:rsidRDefault="007541C1" w:rsidP="008D2C30">
            <w:pPr>
              <w:pStyle w:val="TableParagraph"/>
              <w:ind w:left="108" w:right="146" w:firstLine="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Сведения об установленных в отношении земельного участка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ограничениях (обременениях) с указанием наименования вида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ограничений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(обременений)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основания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даты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их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возникновения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прекращения</w:t>
            </w:r>
          </w:p>
        </w:tc>
        <w:tc>
          <w:tcPr>
            <w:tcW w:w="709" w:type="dxa"/>
            <w:vMerge w:val="restart"/>
          </w:tcPr>
          <w:p w14:paraId="4ABD90E2" w14:textId="77777777" w:rsidR="00B665C7" w:rsidRPr="00C135D4" w:rsidRDefault="007541C1" w:rsidP="008D2C30">
            <w:pPr>
              <w:pStyle w:val="TableParagraph"/>
              <w:ind w:right="24" w:hanging="16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Сведения о лице , в пользу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которого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установлены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ограничения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(обременения)</w:t>
            </w:r>
          </w:p>
        </w:tc>
      </w:tr>
      <w:tr w:rsidR="008D2C30" w:rsidRPr="00C135D4" w14:paraId="544185C5" w14:textId="77777777" w:rsidTr="008D2C30">
        <w:trPr>
          <w:trHeight w:val="609"/>
        </w:trPr>
        <w:tc>
          <w:tcPr>
            <w:tcW w:w="197" w:type="dxa"/>
            <w:vMerge/>
            <w:tcBorders>
              <w:top w:val="nil"/>
            </w:tcBorders>
          </w:tcPr>
          <w:p w14:paraId="7F4AF9C2" w14:textId="77777777" w:rsidR="00B665C7" w:rsidRPr="00C135D4" w:rsidRDefault="00B665C7" w:rsidP="008D2C30">
            <w:pPr>
              <w:rPr>
                <w:sz w:val="12"/>
                <w:szCs w:val="12"/>
              </w:rPr>
            </w:pPr>
          </w:p>
        </w:tc>
        <w:tc>
          <w:tcPr>
            <w:tcW w:w="654" w:type="dxa"/>
            <w:vMerge/>
            <w:tcBorders>
              <w:top w:val="nil"/>
            </w:tcBorders>
          </w:tcPr>
          <w:p w14:paraId="7A5C88A6" w14:textId="77777777" w:rsidR="00B665C7" w:rsidRPr="00C135D4" w:rsidRDefault="00B665C7" w:rsidP="008D2C30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14:paraId="21A76F98" w14:textId="7B97C989" w:rsidR="00B665C7" w:rsidRPr="00C135D4" w:rsidRDefault="00481C57" w:rsidP="00481C57">
            <w:pPr>
              <w:pStyle w:val="TableParagraph"/>
              <w:ind w:right="6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Адрес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(местоположение)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участка</w:t>
            </w:r>
          </w:p>
        </w:tc>
        <w:tc>
          <w:tcPr>
            <w:tcW w:w="710" w:type="dxa"/>
          </w:tcPr>
          <w:p w14:paraId="2F70CED2" w14:textId="77777777" w:rsidR="00B665C7" w:rsidRPr="00C135D4" w:rsidRDefault="007541C1" w:rsidP="008D2C30">
            <w:pPr>
              <w:pStyle w:val="TableParagraph"/>
              <w:ind w:left="10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Код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ОКТМО</w:t>
            </w:r>
          </w:p>
        </w:tc>
        <w:tc>
          <w:tcPr>
            <w:tcW w:w="593" w:type="dxa"/>
          </w:tcPr>
          <w:p w14:paraId="4530ABFE" w14:textId="77777777" w:rsidR="00B665C7" w:rsidRPr="00C135D4" w:rsidRDefault="007541C1" w:rsidP="008D2C30">
            <w:pPr>
              <w:pStyle w:val="TableParagraph"/>
              <w:ind w:left="7" w:right="24" w:firstLine="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Полное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наименование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ЮЛ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либо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ФИО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(для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физ</w:t>
            </w:r>
            <w:proofErr w:type="spellEnd"/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лица)</w:t>
            </w:r>
          </w:p>
        </w:tc>
        <w:tc>
          <w:tcPr>
            <w:tcW w:w="965" w:type="dxa"/>
          </w:tcPr>
          <w:p w14:paraId="7743031D" w14:textId="77777777" w:rsidR="00B665C7" w:rsidRPr="00C135D4" w:rsidRDefault="007541C1" w:rsidP="008D2C30">
            <w:pPr>
              <w:pStyle w:val="TableParagraph"/>
              <w:ind w:left="16" w:right="16"/>
              <w:jc w:val="center"/>
              <w:rPr>
                <w:sz w:val="12"/>
                <w:szCs w:val="12"/>
              </w:rPr>
            </w:pPr>
            <w:r w:rsidRPr="00C135D4">
              <w:rPr>
                <w:spacing w:val="-4"/>
                <w:w w:val="110"/>
                <w:sz w:val="12"/>
                <w:szCs w:val="12"/>
              </w:rPr>
              <w:t>ОГРН</w:t>
            </w:r>
          </w:p>
        </w:tc>
        <w:tc>
          <w:tcPr>
            <w:tcW w:w="709" w:type="dxa"/>
          </w:tcPr>
          <w:p w14:paraId="60DB798D" w14:textId="77777777" w:rsidR="00B665C7" w:rsidRPr="00C135D4" w:rsidRDefault="007541C1" w:rsidP="008D2C30">
            <w:pPr>
              <w:pStyle w:val="TableParagraph"/>
              <w:ind w:left="16" w:right="16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ИНН</w:t>
            </w:r>
          </w:p>
        </w:tc>
        <w:tc>
          <w:tcPr>
            <w:tcW w:w="709" w:type="dxa"/>
          </w:tcPr>
          <w:p w14:paraId="5ED3068A" w14:textId="77777777" w:rsidR="00B665C7" w:rsidRPr="00C135D4" w:rsidRDefault="007541C1" w:rsidP="008D2C30">
            <w:pPr>
              <w:pStyle w:val="TableParagraph"/>
              <w:ind w:left="16" w:right="16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КПП</w:t>
            </w:r>
          </w:p>
        </w:tc>
        <w:tc>
          <w:tcPr>
            <w:tcW w:w="708" w:type="dxa"/>
          </w:tcPr>
          <w:p w14:paraId="2B22F0A3" w14:textId="77777777" w:rsidR="00B665C7" w:rsidRPr="00C135D4" w:rsidRDefault="007541C1" w:rsidP="008D2C30">
            <w:pPr>
              <w:pStyle w:val="TableParagraph"/>
              <w:ind w:left="23" w:right="40" w:hanging="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Адрес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места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нахождения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(для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ЮЛ)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либо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адрес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регистрации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(пребывания)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4"/>
                <w:w w:val="110"/>
                <w:sz w:val="12"/>
                <w:szCs w:val="12"/>
              </w:rPr>
              <w:t>ФЛ.</w:t>
            </w:r>
          </w:p>
        </w:tc>
        <w:tc>
          <w:tcPr>
            <w:tcW w:w="1134" w:type="dxa"/>
          </w:tcPr>
          <w:p w14:paraId="061D8805" w14:textId="77777777" w:rsidR="00B665C7" w:rsidRPr="00C135D4" w:rsidRDefault="007541C1" w:rsidP="008D2C30">
            <w:pPr>
              <w:pStyle w:val="TableParagraph"/>
              <w:ind w:left="49" w:hanging="1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Кадастровый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номер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участка</w:t>
            </w:r>
          </w:p>
        </w:tc>
        <w:tc>
          <w:tcPr>
            <w:tcW w:w="709" w:type="dxa"/>
          </w:tcPr>
          <w:p w14:paraId="35F7DD8A" w14:textId="77777777" w:rsidR="00B665C7" w:rsidRPr="00C135D4" w:rsidRDefault="007541C1" w:rsidP="008D2C30">
            <w:pPr>
              <w:pStyle w:val="TableParagraph"/>
              <w:ind w:right="16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Дата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присвоения</w:t>
            </w:r>
          </w:p>
          <w:p w14:paraId="00FADA0B" w14:textId="77777777" w:rsidR="00B665C7" w:rsidRPr="00C135D4" w:rsidRDefault="007541C1" w:rsidP="008D2C30">
            <w:pPr>
              <w:pStyle w:val="TableParagraph"/>
              <w:ind w:left="16" w:right="16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КН</w:t>
            </w:r>
          </w:p>
        </w:tc>
        <w:tc>
          <w:tcPr>
            <w:tcW w:w="708" w:type="dxa"/>
          </w:tcPr>
          <w:p w14:paraId="6E8C20C7" w14:textId="77777777" w:rsidR="00B665C7" w:rsidRPr="00C135D4" w:rsidRDefault="007541C1" w:rsidP="008D2C30">
            <w:pPr>
              <w:pStyle w:val="TableParagraph"/>
              <w:ind w:left="105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Вид</w:t>
            </w:r>
            <w:r w:rsidRPr="00C135D4">
              <w:rPr>
                <w:spacing w:val="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4"/>
                <w:w w:val="110"/>
                <w:sz w:val="12"/>
                <w:szCs w:val="12"/>
              </w:rPr>
              <w:t>права</w:t>
            </w:r>
          </w:p>
        </w:tc>
        <w:tc>
          <w:tcPr>
            <w:tcW w:w="851" w:type="dxa"/>
          </w:tcPr>
          <w:p w14:paraId="253EDCC0" w14:textId="77777777" w:rsidR="00B665C7" w:rsidRPr="00C135D4" w:rsidRDefault="007541C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Реквизиты документов-</w:t>
            </w:r>
            <w:r w:rsidRPr="00C135D4">
              <w:rPr>
                <w:spacing w:val="-2"/>
                <w:w w:val="110"/>
                <w:sz w:val="12"/>
                <w:szCs w:val="12"/>
              </w:rPr>
              <w:t>оснований</w:t>
            </w:r>
          </w:p>
        </w:tc>
        <w:tc>
          <w:tcPr>
            <w:tcW w:w="567" w:type="dxa"/>
          </w:tcPr>
          <w:p w14:paraId="6C3F2F9A" w14:textId="77777777" w:rsidR="00B665C7" w:rsidRPr="00C135D4" w:rsidRDefault="007541C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Площадь</w:t>
            </w:r>
            <w:r w:rsidRPr="00C135D4">
              <w:rPr>
                <w:spacing w:val="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(кв.м.)</w:t>
            </w:r>
          </w:p>
        </w:tc>
        <w:tc>
          <w:tcPr>
            <w:tcW w:w="850" w:type="dxa"/>
          </w:tcPr>
          <w:p w14:paraId="1ABEAB01" w14:textId="77777777" w:rsidR="00B665C7" w:rsidRPr="00C135D4" w:rsidRDefault="007541C1" w:rsidP="008D2C30">
            <w:pPr>
              <w:pStyle w:val="TableParagraph"/>
              <w:ind w:right="258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Категория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земель</w:t>
            </w:r>
          </w:p>
        </w:tc>
        <w:tc>
          <w:tcPr>
            <w:tcW w:w="710" w:type="dxa"/>
          </w:tcPr>
          <w:p w14:paraId="3AA0DB36" w14:textId="77777777" w:rsidR="00B665C7" w:rsidRPr="00C135D4" w:rsidRDefault="007541C1" w:rsidP="008D2C30">
            <w:pPr>
              <w:pStyle w:val="TableParagraph"/>
              <w:ind w:right="16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ВРИ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4806766A" w14:textId="77777777" w:rsidR="00B665C7" w:rsidRPr="00C135D4" w:rsidRDefault="00B665C7" w:rsidP="008D2C30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3AF9AB82" w14:textId="77777777" w:rsidR="00B665C7" w:rsidRPr="00C135D4" w:rsidRDefault="00B665C7" w:rsidP="008D2C3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17355C64" w14:textId="77777777" w:rsidR="00B665C7" w:rsidRPr="00C135D4" w:rsidRDefault="00B665C7" w:rsidP="008D2C30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75262AB6" w14:textId="77777777" w:rsidR="00B665C7" w:rsidRPr="00C135D4" w:rsidRDefault="00B665C7" w:rsidP="008D2C30">
            <w:pPr>
              <w:rPr>
                <w:sz w:val="12"/>
                <w:szCs w:val="12"/>
              </w:rPr>
            </w:pPr>
          </w:p>
        </w:tc>
      </w:tr>
      <w:tr w:rsidR="008D2C30" w:rsidRPr="00C135D4" w14:paraId="653D325C" w14:textId="77777777" w:rsidTr="008D2C30">
        <w:trPr>
          <w:cantSplit/>
          <w:trHeight w:val="1134"/>
        </w:trPr>
        <w:tc>
          <w:tcPr>
            <w:tcW w:w="197" w:type="dxa"/>
          </w:tcPr>
          <w:p w14:paraId="70B5C7EE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t>1</w:t>
            </w:r>
          </w:p>
        </w:tc>
        <w:tc>
          <w:tcPr>
            <w:tcW w:w="654" w:type="dxa"/>
          </w:tcPr>
          <w:p w14:paraId="08C3EED9" w14:textId="77777777" w:rsidR="00B47C01" w:rsidRPr="00C135D4" w:rsidRDefault="00B47C01" w:rsidP="008D2C30">
            <w:pPr>
              <w:pStyle w:val="TableParagraph"/>
              <w:ind w:left="11" w:right="38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участок.</w:t>
            </w:r>
            <w:r w:rsidRPr="00C135D4">
              <w:rPr>
                <w:spacing w:val="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(под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зданием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котельной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на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территории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i/>
                <w:w w:val="110"/>
                <w:sz w:val="12"/>
                <w:szCs w:val="12"/>
              </w:rPr>
              <w:t>Коелгамрамор</w:t>
            </w:r>
            <w:proofErr w:type="spellEnd"/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по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ул.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Промышленной)</w:t>
            </w:r>
          </w:p>
        </w:tc>
        <w:tc>
          <w:tcPr>
            <w:tcW w:w="851" w:type="dxa"/>
          </w:tcPr>
          <w:p w14:paraId="5FAEB832" w14:textId="77777777" w:rsidR="00B47C01" w:rsidRPr="00C135D4" w:rsidRDefault="00B47C01" w:rsidP="008D2C30">
            <w:pPr>
              <w:pStyle w:val="TableParagraph"/>
              <w:ind w:left="11" w:right="6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установлено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относительно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расположенного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 пределами участка. Ориентир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с.Коелга.Участок</w:t>
            </w:r>
            <w:proofErr w:type="spellEnd"/>
            <w:r w:rsidRPr="00C135D4">
              <w:rPr>
                <w:w w:val="110"/>
                <w:sz w:val="12"/>
                <w:szCs w:val="12"/>
              </w:rPr>
              <w:t xml:space="preserve"> находится примерно в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160 м, по направлению на восток от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ориентира. Почтовый адрес ориентира: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 область, р-н Еткульский,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с/пос.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w w:val="110"/>
                <w:sz w:val="12"/>
                <w:szCs w:val="12"/>
              </w:rPr>
              <w:t>.</w:t>
            </w:r>
          </w:p>
        </w:tc>
        <w:tc>
          <w:tcPr>
            <w:tcW w:w="710" w:type="dxa"/>
          </w:tcPr>
          <w:p w14:paraId="4CDD4D4D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3F3AB5E9" w14:textId="6D77C3CC" w:rsidR="00B47C01" w:rsidRPr="00C135D4" w:rsidRDefault="00B47C01" w:rsidP="008D2C30">
            <w:pPr>
              <w:widowControl/>
              <w:adjustRightInd w:val="0"/>
              <w:rPr>
                <w:rFonts w:eastAsiaTheme="minorHAnsi"/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4A6172E7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1781D7CB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6B405259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1DA404BD" w14:textId="77777777" w:rsidR="00B47C01" w:rsidRPr="00C135D4" w:rsidRDefault="00B47C01" w:rsidP="008D2C30">
            <w:pPr>
              <w:pStyle w:val="TableParagraph"/>
              <w:ind w:right="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456576,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3856896C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74:07:0104001:215</w:t>
            </w:r>
          </w:p>
        </w:tc>
        <w:tc>
          <w:tcPr>
            <w:tcW w:w="709" w:type="dxa"/>
          </w:tcPr>
          <w:p w14:paraId="6AE2C800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10/27/2013</w:t>
            </w:r>
          </w:p>
        </w:tc>
        <w:tc>
          <w:tcPr>
            <w:tcW w:w="708" w:type="dxa"/>
          </w:tcPr>
          <w:p w14:paraId="191FAB0D" w14:textId="77777777" w:rsidR="00B47C01" w:rsidRPr="00C135D4" w:rsidRDefault="00B47C01" w:rsidP="008D2C30">
            <w:pPr>
              <w:pStyle w:val="TableParagraph"/>
              <w:ind w:left="4" w:right="109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74-74-</w:t>
            </w:r>
          </w:p>
          <w:p w14:paraId="6EF1DFB8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07/035/2013-</w:t>
            </w:r>
            <w:r w:rsidRPr="00C135D4">
              <w:rPr>
                <w:spacing w:val="-5"/>
                <w:w w:val="110"/>
                <w:sz w:val="12"/>
                <w:szCs w:val="12"/>
              </w:rPr>
              <w:t>192</w:t>
            </w:r>
          </w:p>
          <w:p w14:paraId="5020996B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09.12.2013</w:t>
            </w:r>
          </w:p>
          <w:p w14:paraId="0DAA7637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00:00:00</w:t>
            </w:r>
          </w:p>
        </w:tc>
        <w:tc>
          <w:tcPr>
            <w:tcW w:w="851" w:type="dxa"/>
          </w:tcPr>
          <w:p w14:paraId="5F85D560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Договор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безвозмездной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передачи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имущества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(дарения),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№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1051/13,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выдан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20.11.2013</w:t>
            </w:r>
          </w:p>
        </w:tc>
        <w:tc>
          <w:tcPr>
            <w:tcW w:w="567" w:type="dxa"/>
          </w:tcPr>
          <w:p w14:paraId="2C57A2F6" w14:textId="77777777" w:rsidR="00B47C01" w:rsidRPr="00C135D4" w:rsidRDefault="00B47C01" w:rsidP="008D2C30">
            <w:pPr>
              <w:pStyle w:val="TableParagraph"/>
              <w:ind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678</w:t>
            </w:r>
          </w:p>
        </w:tc>
        <w:tc>
          <w:tcPr>
            <w:tcW w:w="850" w:type="dxa"/>
          </w:tcPr>
          <w:p w14:paraId="39137E1A" w14:textId="77777777" w:rsidR="00B47C01" w:rsidRPr="00C135D4" w:rsidRDefault="00B47C01" w:rsidP="008D2C30">
            <w:pPr>
              <w:pStyle w:val="TableParagraph"/>
              <w:ind w:left="2" w:right="170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Земли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промышленности,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энергетики,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транспорта,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связи,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радиовещания,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телевидения,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информатики,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земли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обеспечения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космической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деятельности,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земли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обороны,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безопасности и земли иного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специального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назначения</w:t>
            </w:r>
          </w:p>
        </w:tc>
        <w:tc>
          <w:tcPr>
            <w:tcW w:w="710" w:type="dxa"/>
          </w:tcPr>
          <w:p w14:paraId="3BD970E8" w14:textId="77777777" w:rsidR="00B47C01" w:rsidRPr="00C135D4" w:rsidRDefault="00B47C01" w:rsidP="008D2C30">
            <w:pPr>
              <w:pStyle w:val="TableParagraph"/>
              <w:ind w:left="1" w:right="66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эксплуатации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производственных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зданий,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строений,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сооружений</w:t>
            </w:r>
          </w:p>
        </w:tc>
        <w:tc>
          <w:tcPr>
            <w:tcW w:w="850" w:type="dxa"/>
          </w:tcPr>
          <w:p w14:paraId="1FCD365F" w14:textId="091B8449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76078.38</w:t>
            </w:r>
          </w:p>
        </w:tc>
        <w:tc>
          <w:tcPr>
            <w:tcW w:w="709" w:type="dxa"/>
          </w:tcPr>
          <w:p w14:paraId="1EAB95EF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37A3A6E0" w14:textId="7E40E24B" w:rsidR="00B47C01" w:rsidRPr="00C135D4" w:rsidRDefault="00B47C01" w:rsidP="008D2C30">
            <w:pPr>
              <w:pStyle w:val="TableParagraph"/>
              <w:ind w:left="-2" w:right="9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Аренда. Договор аренды № 28/09/2023, выдан 27.09.2023, дата государственной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регистрации: 24.01.2024, номер государственной регистрации: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74:07:0104001:215-74/118/2024-4. Дополнительное соглашение № 1, выдан 23.01.2024, дата государственной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регистрации: 24.01.2024, номер государственной регистрации: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74:07:0104001:215-74/118/2024-4</w:t>
            </w:r>
          </w:p>
        </w:tc>
        <w:tc>
          <w:tcPr>
            <w:tcW w:w="709" w:type="dxa"/>
          </w:tcPr>
          <w:p w14:paraId="1C45A9EE" w14:textId="77777777" w:rsidR="00B47C01" w:rsidRPr="00C135D4" w:rsidRDefault="00B47C01" w:rsidP="008D2C30">
            <w:pPr>
              <w:pStyle w:val="TableParagraph"/>
              <w:ind w:left="-3" w:right="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ОБЩЕСТВО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УПРАВЛЯЮЩАЯ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КОМПАНИЯ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"ЗАУРАЛЬСКИЙ",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ИНН: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7452148213,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ОГРН:</w:t>
            </w:r>
          </w:p>
          <w:p w14:paraId="3794DF09" w14:textId="77777777" w:rsidR="00B47C01" w:rsidRPr="00C135D4" w:rsidRDefault="00B47C01" w:rsidP="008D2C30">
            <w:pPr>
              <w:pStyle w:val="TableParagraph"/>
              <w:ind w:left="-3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1187456032433</w:t>
            </w:r>
          </w:p>
        </w:tc>
      </w:tr>
      <w:tr w:rsidR="008D2C30" w:rsidRPr="00C135D4" w14:paraId="12FA54C9" w14:textId="77777777" w:rsidTr="008D2C30">
        <w:trPr>
          <w:cantSplit/>
          <w:trHeight w:val="1134"/>
        </w:trPr>
        <w:tc>
          <w:tcPr>
            <w:tcW w:w="197" w:type="dxa"/>
          </w:tcPr>
          <w:p w14:paraId="77C1E84F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lastRenderedPageBreak/>
              <w:t>2</w:t>
            </w:r>
          </w:p>
        </w:tc>
        <w:tc>
          <w:tcPr>
            <w:tcW w:w="654" w:type="dxa"/>
          </w:tcPr>
          <w:p w14:paraId="64FA0653" w14:textId="77777777" w:rsidR="00B47C01" w:rsidRPr="00C135D4" w:rsidRDefault="00B47C01" w:rsidP="008D2C30">
            <w:pPr>
              <w:pStyle w:val="TableParagraph"/>
              <w:ind w:left="11" w:right="41"/>
              <w:jc w:val="both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(под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зданием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котельной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на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Труда,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>31)</w:t>
            </w:r>
          </w:p>
        </w:tc>
        <w:tc>
          <w:tcPr>
            <w:tcW w:w="851" w:type="dxa"/>
          </w:tcPr>
          <w:p w14:paraId="66D18015" w14:textId="77777777" w:rsidR="00B47C01" w:rsidRPr="00C135D4" w:rsidRDefault="00B47C01" w:rsidP="008D2C30">
            <w:pPr>
              <w:pStyle w:val="TableParagraph"/>
              <w:ind w:left="11" w:right="6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установлено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относительно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расположенного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 границах участка. Почтовый адрес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ориентира: Челябинская область, р-н.</w:t>
            </w:r>
          </w:p>
          <w:p w14:paraId="0E2B8EFB" w14:textId="77777777" w:rsidR="00B47C01" w:rsidRPr="00C135D4" w:rsidRDefault="00B47C01" w:rsidP="008D2C30">
            <w:pPr>
              <w:pStyle w:val="TableParagraph"/>
              <w:ind w:left="11" w:right="100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Еткульский,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с/с.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Коелгинский</w:t>
            </w:r>
            <w:proofErr w:type="spellEnd"/>
            <w:r w:rsidRPr="00C135D4">
              <w:rPr>
                <w:w w:val="110"/>
                <w:sz w:val="12"/>
                <w:szCs w:val="12"/>
              </w:rPr>
              <w:t>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 Труда, д. 31.</w:t>
            </w:r>
          </w:p>
        </w:tc>
        <w:tc>
          <w:tcPr>
            <w:tcW w:w="710" w:type="dxa"/>
          </w:tcPr>
          <w:p w14:paraId="3818F57F" w14:textId="77777777" w:rsidR="00B47C01" w:rsidRPr="00C135D4" w:rsidRDefault="00B47C01" w:rsidP="00481C57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792ECD0C" w14:textId="4964B8BE" w:rsidR="00B47C01" w:rsidRPr="00C135D4" w:rsidRDefault="00B47C01" w:rsidP="008D2C30">
            <w:pPr>
              <w:pStyle w:val="TableParagraph"/>
              <w:ind w:left="59" w:right="69" w:firstLine="13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137D30E2" w14:textId="77777777" w:rsidR="00B47C01" w:rsidRPr="00C135D4" w:rsidRDefault="00B47C01" w:rsidP="00481C57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44C91AC1" w14:textId="77777777" w:rsidR="00B47C01" w:rsidRPr="00C135D4" w:rsidRDefault="00B47C01" w:rsidP="008D2C30">
            <w:pPr>
              <w:pStyle w:val="TableParagraph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721430FB" w14:textId="77777777" w:rsidR="00B47C01" w:rsidRPr="00C135D4" w:rsidRDefault="00B47C01" w:rsidP="008D2C30">
            <w:pPr>
              <w:pStyle w:val="TableParagraph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0BA80958" w14:textId="77777777" w:rsidR="00B47C01" w:rsidRPr="00C135D4" w:rsidRDefault="00B47C01" w:rsidP="00481C57">
            <w:pPr>
              <w:pStyle w:val="TableParagraph"/>
              <w:ind w:left="131" w:right="1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456576,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 с. Коелга,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w w:val="110"/>
                <w:sz w:val="12"/>
                <w:szCs w:val="12"/>
              </w:rPr>
              <w:t>ул.</w:t>
            </w:r>
          </w:p>
          <w:p w14:paraId="487B27B2" w14:textId="77777777" w:rsidR="00B47C01" w:rsidRPr="00C135D4" w:rsidRDefault="00B47C01" w:rsidP="008D2C30">
            <w:pPr>
              <w:pStyle w:val="TableParagraph"/>
              <w:ind w:right="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37AEB061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74:07:0103003:7</w:t>
            </w:r>
          </w:p>
        </w:tc>
        <w:tc>
          <w:tcPr>
            <w:tcW w:w="709" w:type="dxa"/>
          </w:tcPr>
          <w:p w14:paraId="43B1557A" w14:textId="77777777" w:rsidR="00B47C01" w:rsidRPr="00C135D4" w:rsidRDefault="00B47C01" w:rsidP="003D4770">
            <w:pPr>
              <w:pStyle w:val="TableParagraph"/>
              <w:ind w:right="7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6/15/2005</w:t>
            </w:r>
          </w:p>
        </w:tc>
        <w:tc>
          <w:tcPr>
            <w:tcW w:w="708" w:type="dxa"/>
          </w:tcPr>
          <w:p w14:paraId="0528F3CE" w14:textId="77777777" w:rsidR="00B47C01" w:rsidRPr="00C135D4" w:rsidRDefault="00B47C01" w:rsidP="008D2C30">
            <w:pPr>
              <w:pStyle w:val="TableParagraph"/>
              <w:ind w:left="4" w:right="109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74-74/007-</w:t>
            </w:r>
          </w:p>
          <w:p w14:paraId="0F1DC815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74/007/301/2016-</w:t>
            </w:r>
          </w:p>
          <w:p w14:paraId="0491817C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1242/1</w:t>
            </w:r>
          </w:p>
          <w:p w14:paraId="5D2119D5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08.08.2016</w:t>
            </w:r>
          </w:p>
          <w:p w14:paraId="59E8EB86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12:05:52.</w:t>
            </w:r>
          </w:p>
        </w:tc>
        <w:tc>
          <w:tcPr>
            <w:tcW w:w="851" w:type="dxa"/>
          </w:tcPr>
          <w:p w14:paraId="57A06A24" w14:textId="77777777" w:rsidR="00B47C01" w:rsidRPr="00C135D4" w:rsidRDefault="00B47C01" w:rsidP="008D2C30">
            <w:pPr>
              <w:pStyle w:val="TableParagraph"/>
              <w:ind w:left="3" w:right="48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Решение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Собрания депутатов Еткульского муниципального района, №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171, выдан 28.06.2006. Постановление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депутатов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сельского поселения, № 33, выдан 12.07.2006. Акт приема-передачи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муниципального имущества Еткульского муниципального района,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передаваемого в муниципальную собственность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сельского поселения в процессе разграничения муниципального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имущества, выдан 22.08.2006. Перечень муниципального имущества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Еткульского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муниципального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передаваемого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муниципальную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собственность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w w:val="110"/>
                <w:sz w:val="12"/>
                <w:szCs w:val="12"/>
              </w:rPr>
              <w:t xml:space="preserve"> сельского поселения, в процессе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разграничения муниципального имущества, выдан 28.06.2006</w:t>
            </w:r>
          </w:p>
        </w:tc>
        <w:tc>
          <w:tcPr>
            <w:tcW w:w="567" w:type="dxa"/>
          </w:tcPr>
          <w:p w14:paraId="4014C796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4"/>
                <w:w w:val="110"/>
                <w:sz w:val="12"/>
                <w:szCs w:val="12"/>
              </w:rPr>
              <w:t>8928</w:t>
            </w:r>
          </w:p>
        </w:tc>
        <w:tc>
          <w:tcPr>
            <w:tcW w:w="850" w:type="dxa"/>
          </w:tcPr>
          <w:p w14:paraId="78399D88" w14:textId="77777777" w:rsidR="00B47C01" w:rsidRPr="00C135D4" w:rsidRDefault="00B47C01" w:rsidP="008D2C30">
            <w:pPr>
              <w:pStyle w:val="TableParagraph"/>
              <w:ind w:left="2" w:right="185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Земли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сельскохозяйственного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назначения</w:t>
            </w:r>
          </w:p>
        </w:tc>
        <w:tc>
          <w:tcPr>
            <w:tcW w:w="710" w:type="dxa"/>
          </w:tcPr>
          <w:p w14:paraId="555D54A7" w14:textId="77777777" w:rsidR="00B47C01" w:rsidRPr="00C135D4" w:rsidRDefault="00B47C01" w:rsidP="008D2C30">
            <w:pPr>
              <w:pStyle w:val="TableParagraph"/>
              <w:ind w:left="1" w:right="15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эксплуатации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котельной</w:t>
            </w:r>
          </w:p>
        </w:tc>
        <w:tc>
          <w:tcPr>
            <w:tcW w:w="850" w:type="dxa"/>
          </w:tcPr>
          <w:p w14:paraId="78857A62" w14:textId="7FAE8D34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694062.72</w:t>
            </w:r>
          </w:p>
        </w:tc>
        <w:tc>
          <w:tcPr>
            <w:tcW w:w="709" w:type="dxa"/>
          </w:tcPr>
          <w:p w14:paraId="33B4FB23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4113392B" w14:textId="3B31BD88" w:rsidR="00B47C01" w:rsidRPr="00C135D4" w:rsidRDefault="00B47C01" w:rsidP="008D2C30">
            <w:pPr>
              <w:pStyle w:val="TableParagraph"/>
              <w:ind w:left="-2" w:right="60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Аренда.</w:t>
            </w:r>
            <w:r w:rsidRPr="00C135D4">
              <w:rPr>
                <w:spacing w:val="3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Договор аренды № 28/09/2023, выдан. 27.09.2023, дата государственной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регистрации: 24.01.2024, номер государственной регистрации: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74:07:0104001:215-74/118/2024-4. Дополнительное соглашение № 1,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выдан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23.01.2024.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Срок действия с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24.01.2024</w:t>
            </w:r>
          </w:p>
          <w:p w14:paraId="1984FD17" w14:textId="77777777" w:rsidR="00B47C01" w:rsidRPr="00C135D4" w:rsidRDefault="00B47C01" w:rsidP="008D2C30">
            <w:pPr>
              <w:pStyle w:val="TableParagraph"/>
              <w:ind w:left="-2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по </w:t>
            </w:r>
            <w:r w:rsidRPr="00C135D4">
              <w:rPr>
                <w:spacing w:val="-2"/>
                <w:w w:val="110"/>
                <w:sz w:val="12"/>
                <w:szCs w:val="12"/>
              </w:rPr>
              <w:t>28.09.2048</w:t>
            </w:r>
          </w:p>
        </w:tc>
        <w:tc>
          <w:tcPr>
            <w:tcW w:w="709" w:type="dxa"/>
          </w:tcPr>
          <w:p w14:paraId="1DEE265C" w14:textId="77777777" w:rsidR="00B47C01" w:rsidRPr="00C135D4" w:rsidRDefault="00B47C01" w:rsidP="008D2C30">
            <w:pPr>
              <w:pStyle w:val="TableParagraph"/>
              <w:ind w:left="-3" w:right="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ОБЩЕСТВО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УПРАВЛЯЮЩАЯ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КОМПАНИЯ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"ЗАУРАЛЬСКИЙ",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ИНН: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7452148213,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ОГРН:</w:t>
            </w:r>
          </w:p>
          <w:p w14:paraId="54426A71" w14:textId="77777777" w:rsidR="00B47C01" w:rsidRPr="00C135D4" w:rsidRDefault="00B47C01" w:rsidP="008D2C30">
            <w:pPr>
              <w:pStyle w:val="TableParagraph"/>
              <w:ind w:left="-3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1187456032433</w:t>
            </w:r>
          </w:p>
        </w:tc>
      </w:tr>
      <w:tr w:rsidR="008D2C30" w:rsidRPr="00C135D4" w14:paraId="6D3C1BD5" w14:textId="77777777" w:rsidTr="008D2C30">
        <w:trPr>
          <w:cantSplit/>
          <w:trHeight w:val="1134"/>
        </w:trPr>
        <w:tc>
          <w:tcPr>
            <w:tcW w:w="197" w:type="dxa"/>
          </w:tcPr>
          <w:p w14:paraId="28934D6E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lastRenderedPageBreak/>
              <w:t>3</w:t>
            </w:r>
          </w:p>
        </w:tc>
        <w:tc>
          <w:tcPr>
            <w:tcW w:w="654" w:type="dxa"/>
          </w:tcPr>
          <w:p w14:paraId="360E4775" w14:textId="77777777" w:rsidR="00B47C01" w:rsidRPr="00C135D4" w:rsidRDefault="00B47C01" w:rsidP="008D2C30">
            <w:pPr>
              <w:pStyle w:val="TableParagraph"/>
              <w:ind w:left="11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(для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спортивных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секций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(Бывший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совхозный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магазин))</w:t>
            </w:r>
          </w:p>
        </w:tc>
        <w:tc>
          <w:tcPr>
            <w:tcW w:w="851" w:type="dxa"/>
          </w:tcPr>
          <w:p w14:paraId="5CD82CD1" w14:textId="77777777" w:rsidR="00B47C01" w:rsidRPr="00C135D4" w:rsidRDefault="00B47C01" w:rsidP="008D2C30">
            <w:pPr>
              <w:pStyle w:val="TableParagraph"/>
              <w:ind w:left="11" w:right="4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р-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 Еткульский, с. Коелга,</w:t>
            </w:r>
          </w:p>
          <w:p w14:paraId="6C3C3B8B" w14:textId="77777777" w:rsidR="00B47C01" w:rsidRPr="00C135D4" w:rsidRDefault="00B47C01" w:rsidP="008D2C30">
            <w:pPr>
              <w:pStyle w:val="TableParagraph"/>
              <w:ind w:left="11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w w:val="110"/>
                <w:sz w:val="12"/>
                <w:szCs w:val="12"/>
              </w:rPr>
              <w:t>11А</w:t>
            </w:r>
          </w:p>
        </w:tc>
        <w:tc>
          <w:tcPr>
            <w:tcW w:w="710" w:type="dxa"/>
          </w:tcPr>
          <w:p w14:paraId="5DC539BB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1E5B8F10" w14:textId="24ADBCC4" w:rsidR="00B47C01" w:rsidRPr="00C135D4" w:rsidRDefault="00B47C01" w:rsidP="008D2C30">
            <w:pPr>
              <w:pStyle w:val="TableParagraph"/>
              <w:ind w:left="52" w:right="46" w:hanging="5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398C14E8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4E0AD5AF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10B46668" w14:textId="77777777" w:rsidR="00B47C01" w:rsidRPr="00C135D4" w:rsidRDefault="00B47C01" w:rsidP="008D2C30">
            <w:pPr>
              <w:pStyle w:val="TableParagraph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73C9505C" w14:textId="77777777" w:rsidR="00B47C01" w:rsidRPr="00C135D4" w:rsidRDefault="00B47C01" w:rsidP="008D2C30">
            <w:pPr>
              <w:pStyle w:val="TableParagraph"/>
              <w:ind w:left="69" w:right="19" w:hanging="24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456576,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Еткульский район, с. </w:t>
            </w:r>
            <w:r w:rsidRPr="00C135D4">
              <w:rPr>
                <w:spacing w:val="-2"/>
                <w:w w:val="110"/>
                <w:sz w:val="12"/>
                <w:szCs w:val="12"/>
              </w:rPr>
              <w:t>Коелга,</w:t>
            </w:r>
          </w:p>
          <w:p w14:paraId="0D1CDC8D" w14:textId="77777777" w:rsidR="00B47C01" w:rsidRPr="00C135D4" w:rsidRDefault="00B47C01" w:rsidP="008D2C30">
            <w:pPr>
              <w:pStyle w:val="TableParagraph"/>
              <w:ind w:right="5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2745BBE8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74:07:0600013:56</w:t>
            </w:r>
          </w:p>
        </w:tc>
        <w:tc>
          <w:tcPr>
            <w:tcW w:w="709" w:type="dxa"/>
          </w:tcPr>
          <w:p w14:paraId="39466CFA" w14:textId="77777777" w:rsidR="00B47C01" w:rsidRPr="00C135D4" w:rsidRDefault="00B47C01" w:rsidP="003D4770">
            <w:pPr>
              <w:pStyle w:val="TableParagraph"/>
              <w:ind w:right="7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11/2/2017</w:t>
            </w:r>
          </w:p>
        </w:tc>
        <w:tc>
          <w:tcPr>
            <w:tcW w:w="708" w:type="dxa"/>
          </w:tcPr>
          <w:p w14:paraId="5DCF876A" w14:textId="77777777" w:rsidR="00B47C01" w:rsidRPr="00C135D4" w:rsidRDefault="00B47C01" w:rsidP="008D2C30">
            <w:pPr>
              <w:pStyle w:val="TableParagraph"/>
              <w:ind w:left="4" w:right="17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74:07:0600013:56-</w:t>
            </w:r>
          </w:p>
          <w:p w14:paraId="7D8ACA1E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74/118/2021-</w:t>
            </w:r>
            <w:r w:rsidRPr="00C135D4">
              <w:rPr>
                <w:spacing w:val="-10"/>
                <w:w w:val="110"/>
                <w:sz w:val="12"/>
                <w:szCs w:val="12"/>
              </w:rPr>
              <w:t>3</w:t>
            </w:r>
          </w:p>
          <w:p w14:paraId="5078CE38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20.05.2021</w:t>
            </w:r>
          </w:p>
          <w:p w14:paraId="458C14C8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13:08:21.</w:t>
            </w:r>
          </w:p>
        </w:tc>
        <w:tc>
          <w:tcPr>
            <w:tcW w:w="851" w:type="dxa"/>
          </w:tcPr>
          <w:p w14:paraId="2A061FB7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Муниципальный контракт (договор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куплипродажи</w:t>
            </w:r>
            <w:proofErr w:type="spellEnd"/>
            <w:r w:rsidRPr="00C135D4">
              <w:rPr>
                <w:w w:val="110"/>
                <w:sz w:val="12"/>
                <w:szCs w:val="12"/>
              </w:rPr>
              <w:t>) на услуги по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покупке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продаже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нежилых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зданий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занимаемых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ими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земельных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участков, № 0169300011921000099, выдан 26.04.2021</w:t>
            </w:r>
          </w:p>
        </w:tc>
        <w:tc>
          <w:tcPr>
            <w:tcW w:w="567" w:type="dxa"/>
          </w:tcPr>
          <w:p w14:paraId="47FB67E7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622</w:t>
            </w:r>
          </w:p>
        </w:tc>
        <w:tc>
          <w:tcPr>
            <w:tcW w:w="850" w:type="dxa"/>
          </w:tcPr>
          <w:p w14:paraId="12CDDA25" w14:textId="77777777" w:rsidR="00B47C01" w:rsidRPr="00C135D4" w:rsidRDefault="00B47C01" w:rsidP="008D2C30">
            <w:pPr>
              <w:pStyle w:val="TableParagraph"/>
              <w:ind w:right="26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7E366D04" w14:textId="77777777" w:rsidR="00B47C01" w:rsidRPr="00C135D4" w:rsidRDefault="00B47C01" w:rsidP="008D2C30">
            <w:pPr>
              <w:pStyle w:val="TableParagraph"/>
              <w:ind w:left="1" w:right="15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эксплуатации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здания </w:t>
            </w:r>
            <w:r w:rsidRPr="00C135D4">
              <w:rPr>
                <w:spacing w:val="-2"/>
                <w:w w:val="110"/>
                <w:sz w:val="12"/>
                <w:szCs w:val="12"/>
              </w:rPr>
              <w:t>магазина</w:t>
            </w:r>
          </w:p>
        </w:tc>
        <w:tc>
          <w:tcPr>
            <w:tcW w:w="850" w:type="dxa"/>
          </w:tcPr>
          <w:p w14:paraId="09013FC6" w14:textId="77777777" w:rsidR="00B47C01" w:rsidRPr="00C135D4" w:rsidRDefault="00B47C01" w:rsidP="00481C57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404859.8</w:t>
            </w:r>
          </w:p>
        </w:tc>
        <w:tc>
          <w:tcPr>
            <w:tcW w:w="709" w:type="dxa"/>
          </w:tcPr>
          <w:p w14:paraId="0FF83239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3FAB7D63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30F62026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5BCA519E" w14:textId="77777777" w:rsidTr="008D2C30">
        <w:trPr>
          <w:cantSplit/>
          <w:trHeight w:val="1134"/>
        </w:trPr>
        <w:tc>
          <w:tcPr>
            <w:tcW w:w="197" w:type="dxa"/>
          </w:tcPr>
          <w:p w14:paraId="3604A5E7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t>4</w:t>
            </w:r>
          </w:p>
        </w:tc>
        <w:tc>
          <w:tcPr>
            <w:tcW w:w="654" w:type="dxa"/>
          </w:tcPr>
          <w:p w14:paraId="6B5D5B91" w14:textId="77777777" w:rsidR="00B47C01" w:rsidRPr="00C135D4" w:rsidRDefault="00B47C01" w:rsidP="008D2C30">
            <w:pPr>
              <w:pStyle w:val="TableParagraph"/>
              <w:ind w:left="11" w:right="72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</w:t>
            </w:r>
            <w:proofErr w:type="spellStart"/>
            <w:r w:rsidRPr="00C135D4">
              <w:rPr>
                <w:i/>
                <w:w w:val="110"/>
                <w:sz w:val="12"/>
                <w:szCs w:val="12"/>
              </w:rPr>
              <w:t>подезд</w:t>
            </w:r>
            <w:proofErr w:type="spellEnd"/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к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гаражам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рядом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с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магазином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Магнит)</w:t>
            </w:r>
          </w:p>
        </w:tc>
        <w:tc>
          <w:tcPr>
            <w:tcW w:w="851" w:type="dxa"/>
          </w:tcPr>
          <w:p w14:paraId="3AD83A97" w14:textId="6D328425" w:rsidR="00B47C01" w:rsidRPr="00C135D4" w:rsidRDefault="00B47C01" w:rsidP="008D2C30">
            <w:pPr>
              <w:pStyle w:val="TableParagraph"/>
              <w:ind w:left="11" w:right="6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Российская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Федерация,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муниципальный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сельское</w:t>
            </w:r>
            <w:r w:rsidRPr="00C135D4">
              <w:rPr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поселение,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село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улица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11В</w:t>
            </w:r>
          </w:p>
        </w:tc>
        <w:tc>
          <w:tcPr>
            <w:tcW w:w="710" w:type="dxa"/>
          </w:tcPr>
          <w:p w14:paraId="144C7386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0031735F" w14:textId="11B6ACAE" w:rsidR="00B47C01" w:rsidRPr="00C135D4" w:rsidRDefault="00B47C01" w:rsidP="008D2C30">
            <w:pPr>
              <w:pStyle w:val="TableParagraph"/>
              <w:ind w:left="4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0423C6F3" w14:textId="77777777" w:rsidR="00B47C01" w:rsidRPr="00C135D4" w:rsidRDefault="00B47C01" w:rsidP="008D2C30">
            <w:pPr>
              <w:pStyle w:val="TableParagraph"/>
              <w:ind w:left="119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6B941E09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2C512B9A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41028F08" w14:textId="77777777" w:rsidR="00B47C01" w:rsidRPr="00C135D4" w:rsidRDefault="00B47C01" w:rsidP="008D2C30">
            <w:pPr>
              <w:pStyle w:val="TableParagraph"/>
              <w:ind w:left="64" w:right="7" w:hanging="15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456576,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1A3608D0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74:07:0600013:370</w:t>
            </w:r>
          </w:p>
        </w:tc>
        <w:tc>
          <w:tcPr>
            <w:tcW w:w="709" w:type="dxa"/>
          </w:tcPr>
          <w:p w14:paraId="25FCE469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12/6/2024</w:t>
            </w:r>
          </w:p>
        </w:tc>
        <w:tc>
          <w:tcPr>
            <w:tcW w:w="708" w:type="dxa"/>
          </w:tcPr>
          <w:p w14:paraId="71D3699B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74:07:0600013:37</w:t>
            </w:r>
          </w:p>
          <w:p w14:paraId="56875ADD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0-74/118/2024-</w:t>
            </w:r>
            <w:r w:rsidRPr="00C135D4">
              <w:rPr>
                <w:spacing w:val="-10"/>
                <w:w w:val="110"/>
                <w:sz w:val="12"/>
                <w:szCs w:val="12"/>
              </w:rPr>
              <w:t>1</w:t>
            </w:r>
          </w:p>
          <w:p w14:paraId="21B5BE5B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06.12.2024</w:t>
            </w:r>
          </w:p>
          <w:p w14:paraId="54547C61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08:37:58</w:t>
            </w:r>
          </w:p>
        </w:tc>
        <w:tc>
          <w:tcPr>
            <w:tcW w:w="851" w:type="dxa"/>
          </w:tcPr>
          <w:p w14:paraId="48346E7A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Муниципальный контракт (договор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куплипродажи</w:t>
            </w:r>
            <w:proofErr w:type="spellEnd"/>
            <w:r w:rsidRPr="00C135D4">
              <w:rPr>
                <w:w w:val="110"/>
                <w:sz w:val="12"/>
                <w:szCs w:val="12"/>
              </w:rPr>
              <w:t>) на услуги по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покупке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продаже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нежилых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зданий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занимаемых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ими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земельных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участков, № 0169300011921000099, выдан 26.04.2021</w:t>
            </w:r>
          </w:p>
        </w:tc>
        <w:tc>
          <w:tcPr>
            <w:tcW w:w="567" w:type="dxa"/>
          </w:tcPr>
          <w:p w14:paraId="1E7F24F9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696</w:t>
            </w:r>
          </w:p>
        </w:tc>
        <w:tc>
          <w:tcPr>
            <w:tcW w:w="850" w:type="dxa"/>
          </w:tcPr>
          <w:p w14:paraId="0EBA3874" w14:textId="77777777" w:rsidR="00B47C01" w:rsidRPr="00C135D4" w:rsidRDefault="00B47C01" w:rsidP="008D2C30">
            <w:pPr>
              <w:pStyle w:val="TableParagraph"/>
              <w:ind w:right="26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1914855F" w14:textId="77777777" w:rsidR="00B47C01" w:rsidRPr="00C135D4" w:rsidRDefault="00B47C01" w:rsidP="008D2C30">
            <w:pPr>
              <w:pStyle w:val="TableParagraph"/>
              <w:ind w:left="1" w:right="15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эксплуатации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здания </w:t>
            </w:r>
            <w:r w:rsidRPr="00C135D4">
              <w:rPr>
                <w:spacing w:val="-2"/>
                <w:w w:val="110"/>
                <w:sz w:val="12"/>
                <w:szCs w:val="12"/>
              </w:rPr>
              <w:t>магазина</w:t>
            </w:r>
          </w:p>
        </w:tc>
        <w:tc>
          <w:tcPr>
            <w:tcW w:w="850" w:type="dxa"/>
          </w:tcPr>
          <w:p w14:paraId="434D4F13" w14:textId="666BF5EE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542907.84</w:t>
            </w:r>
          </w:p>
        </w:tc>
        <w:tc>
          <w:tcPr>
            <w:tcW w:w="709" w:type="dxa"/>
          </w:tcPr>
          <w:p w14:paraId="07DF6346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1FF01FF7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5A070EA9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2988E5C2" w14:textId="77777777" w:rsidTr="008D2C30">
        <w:trPr>
          <w:cantSplit/>
          <w:trHeight w:val="1134"/>
        </w:trPr>
        <w:tc>
          <w:tcPr>
            <w:tcW w:w="197" w:type="dxa"/>
          </w:tcPr>
          <w:p w14:paraId="7BAA0DA3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t>5</w:t>
            </w:r>
          </w:p>
        </w:tc>
        <w:tc>
          <w:tcPr>
            <w:tcW w:w="654" w:type="dxa"/>
          </w:tcPr>
          <w:p w14:paraId="45DA0DFE" w14:textId="77777777" w:rsidR="00B47C01" w:rsidRPr="00C135D4" w:rsidRDefault="00B47C01" w:rsidP="008D2C30">
            <w:pPr>
              <w:pStyle w:val="TableParagraph"/>
              <w:ind w:left="11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участок.</w:t>
            </w:r>
          </w:p>
          <w:p w14:paraId="595792C7" w14:textId="77777777" w:rsidR="00B47C01" w:rsidRPr="00C135D4" w:rsidRDefault="00B47C01" w:rsidP="008D2C30">
            <w:pPr>
              <w:pStyle w:val="TableParagraph"/>
              <w:ind w:left="11"/>
              <w:rPr>
                <w:i/>
                <w:sz w:val="12"/>
                <w:szCs w:val="12"/>
              </w:rPr>
            </w:pPr>
            <w:r w:rsidRPr="00C135D4">
              <w:rPr>
                <w:i/>
                <w:w w:val="110"/>
                <w:sz w:val="12"/>
                <w:szCs w:val="12"/>
              </w:rPr>
              <w:t>(размещение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 xml:space="preserve">дома 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>культуры)</w:t>
            </w:r>
          </w:p>
        </w:tc>
        <w:tc>
          <w:tcPr>
            <w:tcW w:w="851" w:type="dxa"/>
          </w:tcPr>
          <w:p w14:paraId="0FA6BD67" w14:textId="77777777" w:rsidR="00B47C01" w:rsidRPr="00C135D4" w:rsidRDefault="00B47C01" w:rsidP="008D2C30">
            <w:pPr>
              <w:pStyle w:val="TableParagraph"/>
              <w:ind w:left="11" w:right="4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р-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н Еткульский, с Долговка,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ул</w:t>
            </w:r>
            <w:proofErr w:type="spellEnd"/>
            <w:r w:rsidRPr="00C135D4">
              <w:rPr>
                <w:w w:val="110"/>
                <w:sz w:val="12"/>
                <w:szCs w:val="12"/>
              </w:rPr>
              <w:t xml:space="preserve"> Новая, д 4</w:t>
            </w:r>
          </w:p>
        </w:tc>
        <w:tc>
          <w:tcPr>
            <w:tcW w:w="710" w:type="dxa"/>
          </w:tcPr>
          <w:p w14:paraId="0ABCDB7B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75620450106</w:t>
            </w:r>
          </w:p>
        </w:tc>
        <w:tc>
          <w:tcPr>
            <w:tcW w:w="593" w:type="dxa"/>
          </w:tcPr>
          <w:p w14:paraId="58A9BDEE" w14:textId="138FC9F1" w:rsidR="00B47C01" w:rsidRPr="00C135D4" w:rsidRDefault="00B47C01" w:rsidP="008D2C30">
            <w:pPr>
              <w:pStyle w:val="TableParagraph"/>
              <w:ind w:left="21" w:right="2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02E84941" w14:textId="77777777" w:rsidR="00B47C01" w:rsidRPr="00C135D4" w:rsidRDefault="00B47C01" w:rsidP="008D2C30">
            <w:pPr>
              <w:pStyle w:val="TableParagraph"/>
              <w:ind w:left="52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244EE468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019D408E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08C238BE" w14:textId="77777777" w:rsidR="00B47C01" w:rsidRPr="00C135D4" w:rsidRDefault="00B47C01" w:rsidP="008D2C30">
            <w:pPr>
              <w:pStyle w:val="TableParagraph"/>
              <w:ind w:right="24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456576,</w:t>
            </w:r>
          </w:p>
          <w:p w14:paraId="1E078A7F" w14:textId="77777777" w:rsidR="00B47C01" w:rsidRPr="00C135D4" w:rsidRDefault="00B47C01" w:rsidP="008D2C30">
            <w:pPr>
              <w:pStyle w:val="TableParagraph"/>
              <w:ind w:left="11" w:right="5" w:firstLine="141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8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2258F554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74:07:0200007:70</w:t>
            </w:r>
          </w:p>
        </w:tc>
        <w:tc>
          <w:tcPr>
            <w:tcW w:w="709" w:type="dxa"/>
          </w:tcPr>
          <w:p w14:paraId="49C868C6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3/14/2018</w:t>
            </w:r>
          </w:p>
        </w:tc>
        <w:tc>
          <w:tcPr>
            <w:tcW w:w="708" w:type="dxa"/>
          </w:tcPr>
          <w:p w14:paraId="2868608A" w14:textId="77777777" w:rsidR="00B47C01" w:rsidRPr="00C135D4" w:rsidRDefault="00B47C01" w:rsidP="008D2C30">
            <w:pPr>
              <w:pStyle w:val="TableParagraph"/>
              <w:ind w:left="4" w:right="17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74:07:0200007:70-</w:t>
            </w:r>
          </w:p>
          <w:p w14:paraId="474C5FCE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74/118/2024-</w:t>
            </w:r>
            <w:r w:rsidRPr="00C135D4">
              <w:rPr>
                <w:spacing w:val="-10"/>
                <w:w w:val="110"/>
                <w:sz w:val="12"/>
                <w:szCs w:val="12"/>
              </w:rPr>
              <w:t>3</w:t>
            </w:r>
          </w:p>
          <w:p w14:paraId="58043B39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18.04.2024</w:t>
            </w:r>
          </w:p>
          <w:p w14:paraId="3560EE4C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08:52:25</w:t>
            </w:r>
          </w:p>
        </w:tc>
        <w:tc>
          <w:tcPr>
            <w:tcW w:w="851" w:type="dxa"/>
          </w:tcPr>
          <w:p w14:paraId="62A2A55C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п.3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ст.3.1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Федеральный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закон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"О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введении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действие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кодекса Российской Федерации", № 137-ФЗ, выдан 25.10.2001</w:t>
            </w:r>
          </w:p>
        </w:tc>
        <w:tc>
          <w:tcPr>
            <w:tcW w:w="567" w:type="dxa"/>
          </w:tcPr>
          <w:p w14:paraId="14AEACC4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551</w:t>
            </w:r>
          </w:p>
        </w:tc>
        <w:tc>
          <w:tcPr>
            <w:tcW w:w="850" w:type="dxa"/>
          </w:tcPr>
          <w:p w14:paraId="0C2695BA" w14:textId="77777777" w:rsidR="00B47C01" w:rsidRPr="00C135D4" w:rsidRDefault="00B47C01" w:rsidP="00E93564">
            <w:pPr>
              <w:pStyle w:val="TableParagraph"/>
              <w:ind w:right="26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3F4AAEBA" w14:textId="77777777" w:rsidR="00B47C01" w:rsidRPr="00C135D4" w:rsidRDefault="00B47C01" w:rsidP="008D2C30">
            <w:pPr>
              <w:pStyle w:val="TableParagraph"/>
              <w:ind w:left="1" w:right="66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культурное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развитие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(размещение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дома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культуры)</w:t>
            </w:r>
          </w:p>
        </w:tc>
        <w:tc>
          <w:tcPr>
            <w:tcW w:w="850" w:type="dxa"/>
          </w:tcPr>
          <w:p w14:paraId="2F1DEB37" w14:textId="56C696FB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252920.02</w:t>
            </w:r>
          </w:p>
        </w:tc>
        <w:tc>
          <w:tcPr>
            <w:tcW w:w="709" w:type="dxa"/>
          </w:tcPr>
          <w:p w14:paraId="29D5680F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7B05E16F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2BA6654C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60D1DE74" w14:textId="77777777" w:rsidTr="00E93564">
        <w:trPr>
          <w:cantSplit/>
          <w:trHeight w:val="3676"/>
        </w:trPr>
        <w:tc>
          <w:tcPr>
            <w:tcW w:w="197" w:type="dxa"/>
          </w:tcPr>
          <w:p w14:paraId="03E31274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lastRenderedPageBreak/>
              <w:t>6</w:t>
            </w:r>
          </w:p>
        </w:tc>
        <w:tc>
          <w:tcPr>
            <w:tcW w:w="654" w:type="dxa"/>
          </w:tcPr>
          <w:p w14:paraId="3947B0DA" w14:textId="77777777" w:rsidR="00B47C01" w:rsidRPr="00C135D4" w:rsidRDefault="00B47C01" w:rsidP="008D2C30">
            <w:pPr>
              <w:pStyle w:val="TableParagraph"/>
              <w:ind w:left="11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участок.</w:t>
            </w:r>
          </w:p>
          <w:p w14:paraId="0E586454" w14:textId="77777777" w:rsidR="00B47C01" w:rsidRPr="00C135D4" w:rsidRDefault="00B47C01" w:rsidP="008D2C30">
            <w:pPr>
              <w:pStyle w:val="TableParagraph"/>
              <w:ind w:left="11"/>
              <w:rPr>
                <w:i/>
                <w:sz w:val="12"/>
                <w:szCs w:val="12"/>
              </w:rPr>
            </w:pPr>
            <w:r w:rsidRPr="00C135D4">
              <w:rPr>
                <w:i/>
                <w:w w:val="110"/>
                <w:sz w:val="12"/>
                <w:szCs w:val="12"/>
              </w:rPr>
              <w:t>(размещение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 xml:space="preserve">дома 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>культуры)</w:t>
            </w:r>
          </w:p>
        </w:tc>
        <w:tc>
          <w:tcPr>
            <w:tcW w:w="851" w:type="dxa"/>
          </w:tcPr>
          <w:p w14:paraId="700DA8C7" w14:textId="77777777" w:rsidR="00B47C01" w:rsidRPr="00C135D4" w:rsidRDefault="00B47C01" w:rsidP="008D2C30">
            <w:pPr>
              <w:pStyle w:val="TableParagraph"/>
              <w:ind w:left="11" w:right="35"/>
              <w:jc w:val="both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Местоположение: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р-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Погорелка</w:t>
            </w:r>
            <w:proofErr w:type="spellEnd"/>
            <w:r w:rsidRPr="00C135D4">
              <w:rPr>
                <w:w w:val="110"/>
                <w:sz w:val="12"/>
                <w:szCs w:val="12"/>
              </w:rPr>
              <w:t>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ул</w:t>
            </w:r>
            <w:proofErr w:type="spellEnd"/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Береговая,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6"/>
                <w:w w:val="110"/>
                <w:sz w:val="12"/>
                <w:szCs w:val="12"/>
              </w:rPr>
              <w:t>31</w:t>
            </w:r>
          </w:p>
        </w:tc>
        <w:tc>
          <w:tcPr>
            <w:tcW w:w="710" w:type="dxa"/>
          </w:tcPr>
          <w:p w14:paraId="5710D852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75620450111</w:t>
            </w:r>
          </w:p>
        </w:tc>
        <w:tc>
          <w:tcPr>
            <w:tcW w:w="593" w:type="dxa"/>
          </w:tcPr>
          <w:p w14:paraId="252C9E81" w14:textId="3544BA47" w:rsidR="00B47C01" w:rsidRPr="00C135D4" w:rsidRDefault="00B47C01" w:rsidP="008D2C30">
            <w:pPr>
              <w:pStyle w:val="TableParagraph"/>
              <w:ind w:left="9" w:right="-15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3BC975FB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3AC00416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73699B07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356D4FFC" w14:textId="77777777" w:rsidR="00B47C01" w:rsidRPr="00C135D4" w:rsidRDefault="00B47C01" w:rsidP="003D4770">
            <w:pPr>
              <w:pStyle w:val="TableParagraph"/>
              <w:ind w:right="2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456576,</w:t>
            </w:r>
          </w:p>
          <w:p w14:paraId="3DA23483" w14:textId="77777777" w:rsidR="00B47C01" w:rsidRPr="00C135D4" w:rsidRDefault="00B47C01" w:rsidP="008D2C30">
            <w:pPr>
              <w:pStyle w:val="TableParagraph"/>
              <w:ind w:left="52" w:right="19" w:firstLine="170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</w:p>
          <w:p w14:paraId="12C567C0" w14:textId="77777777" w:rsidR="00B47C01" w:rsidRPr="00C135D4" w:rsidRDefault="00B47C01" w:rsidP="008D2C30">
            <w:pPr>
              <w:pStyle w:val="TableParagraph"/>
              <w:ind w:right="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3A29E247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74:07:0500008:40</w:t>
            </w:r>
          </w:p>
        </w:tc>
        <w:tc>
          <w:tcPr>
            <w:tcW w:w="709" w:type="dxa"/>
          </w:tcPr>
          <w:p w14:paraId="73DA9A1A" w14:textId="77777777" w:rsidR="00B47C01" w:rsidRPr="00C135D4" w:rsidRDefault="00B47C01" w:rsidP="008D2C30">
            <w:pPr>
              <w:pStyle w:val="TableParagraph"/>
              <w:ind w:left="36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2/8/2018</w:t>
            </w:r>
          </w:p>
        </w:tc>
        <w:tc>
          <w:tcPr>
            <w:tcW w:w="708" w:type="dxa"/>
          </w:tcPr>
          <w:p w14:paraId="2456CF42" w14:textId="77777777" w:rsidR="00B47C01" w:rsidRPr="00C135D4" w:rsidRDefault="00B47C01" w:rsidP="008D2C30">
            <w:pPr>
              <w:pStyle w:val="TableParagraph"/>
              <w:ind w:left="4" w:right="17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74:07:0500008:40-</w:t>
            </w:r>
          </w:p>
          <w:p w14:paraId="3159DB8A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74/118/2024-</w:t>
            </w:r>
            <w:r w:rsidRPr="00C135D4">
              <w:rPr>
                <w:spacing w:val="-10"/>
                <w:w w:val="110"/>
                <w:sz w:val="12"/>
                <w:szCs w:val="12"/>
              </w:rPr>
              <w:t>3</w:t>
            </w:r>
          </w:p>
          <w:p w14:paraId="5F47F853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18.04.2024</w:t>
            </w:r>
          </w:p>
          <w:p w14:paraId="670E7505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08:29:40.</w:t>
            </w:r>
          </w:p>
        </w:tc>
        <w:tc>
          <w:tcPr>
            <w:tcW w:w="851" w:type="dxa"/>
            <w:vAlign w:val="center"/>
          </w:tcPr>
          <w:p w14:paraId="30AC3E19" w14:textId="77777777" w:rsidR="00B47C01" w:rsidRPr="00C135D4" w:rsidRDefault="00B47C01" w:rsidP="00E93564">
            <w:pPr>
              <w:pStyle w:val="TableParagraph"/>
              <w:ind w:right="604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п.3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ст.3.1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Федерального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Закона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"О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введении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действие Земельного кодекса Российской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Федерации", № 137-ФЗ, выдан 25.10.2001</w:t>
            </w:r>
          </w:p>
        </w:tc>
        <w:tc>
          <w:tcPr>
            <w:tcW w:w="567" w:type="dxa"/>
          </w:tcPr>
          <w:p w14:paraId="5AD71388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603</w:t>
            </w:r>
          </w:p>
        </w:tc>
        <w:tc>
          <w:tcPr>
            <w:tcW w:w="850" w:type="dxa"/>
          </w:tcPr>
          <w:p w14:paraId="08152911" w14:textId="77777777" w:rsidR="00B47C01" w:rsidRPr="00C135D4" w:rsidRDefault="00B47C01" w:rsidP="00E93564">
            <w:pPr>
              <w:pStyle w:val="TableParagraph"/>
              <w:ind w:right="26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2ED530CB" w14:textId="77777777" w:rsidR="00B47C01" w:rsidRPr="00C135D4" w:rsidRDefault="00B47C01" w:rsidP="008D2C30">
            <w:pPr>
              <w:pStyle w:val="TableParagraph"/>
              <w:ind w:left="1" w:right="66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культурное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развитие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(размещение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дома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культуры)</w:t>
            </w:r>
          </w:p>
        </w:tc>
        <w:tc>
          <w:tcPr>
            <w:tcW w:w="850" w:type="dxa"/>
          </w:tcPr>
          <w:p w14:paraId="43BD9764" w14:textId="1B9B0E20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276789.06</w:t>
            </w:r>
          </w:p>
        </w:tc>
        <w:tc>
          <w:tcPr>
            <w:tcW w:w="709" w:type="dxa"/>
          </w:tcPr>
          <w:p w14:paraId="5B65A148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64E92BB5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603EB5D0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097B2DD0" w14:textId="77777777" w:rsidTr="008D2C30">
        <w:trPr>
          <w:cantSplit/>
          <w:trHeight w:val="1134"/>
        </w:trPr>
        <w:tc>
          <w:tcPr>
            <w:tcW w:w="197" w:type="dxa"/>
          </w:tcPr>
          <w:p w14:paraId="6E4FE593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654" w:type="dxa"/>
          </w:tcPr>
          <w:p w14:paraId="0A2725A7" w14:textId="77777777" w:rsidR="00B47C01" w:rsidRPr="00C135D4" w:rsidRDefault="00B47C01" w:rsidP="008D2C30">
            <w:pPr>
              <w:pStyle w:val="TableParagraph"/>
              <w:ind w:left="11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участок.</w:t>
            </w:r>
          </w:p>
          <w:p w14:paraId="1ADC24DA" w14:textId="77777777" w:rsidR="00B47C01" w:rsidRPr="00C135D4" w:rsidRDefault="00B47C01" w:rsidP="008D2C30">
            <w:pPr>
              <w:pStyle w:val="TableParagraph"/>
              <w:ind w:left="11"/>
              <w:rPr>
                <w:i/>
                <w:sz w:val="12"/>
                <w:szCs w:val="12"/>
              </w:rPr>
            </w:pPr>
            <w:r w:rsidRPr="00C135D4">
              <w:rPr>
                <w:i/>
                <w:w w:val="110"/>
                <w:sz w:val="12"/>
                <w:szCs w:val="12"/>
              </w:rPr>
              <w:t>(размещение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 xml:space="preserve">дома 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>культуры)</w:t>
            </w:r>
          </w:p>
        </w:tc>
        <w:tc>
          <w:tcPr>
            <w:tcW w:w="851" w:type="dxa"/>
          </w:tcPr>
          <w:p w14:paraId="0A7E86FB" w14:textId="77777777" w:rsidR="00B47C01" w:rsidRPr="00C135D4" w:rsidRDefault="00B47C01" w:rsidP="008D2C30">
            <w:pPr>
              <w:pStyle w:val="TableParagraph"/>
              <w:ind w:left="11" w:right="4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р-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н Еткульский, с Коелга,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ул</w:t>
            </w:r>
            <w:proofErr w:type="spellEnd"/>
            <w:r w:rsidRPr="00C135D4">
              <w:rPr>
                <w:w w:val="110"/>
                <w:sz w:val="12"/>
                <w:szCs w:val="12"/>
              </w:rPr>
              <w:t xml:space="preserve"> Чапаева, 6</w:t>
            </w:r>
          </w:p>
        </w:tc>
        <w:tc>
          <w:tcPr>
            <w:tcW w:w="710" w:type="dxa"/>
          </w:tcPr>
          <w:p w14:paraId="330CFF1C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61771E1E" w14:textId="41EE94C7" w:rsidR="00B47C01" w:rsidRPr="00C135D4" w:rsidRDefault="00B47C01" w:rsidP="008D2C30">
            <w:pPr>
              <w:pStyle w:val="TableParagraph"/>
              <w:ind w:left="83" w:hanging="70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31CB41E3" w14:textId="77777777" w:rsidR="00B47C01" w:rsidRPr="00C135D4" w:rsidRDefault="00B47C01" w:rsidP="008D2C30">
            <w:pPr>
              <w:pStyle w:val="TableParagraph"/>
              <w:ind w:left="71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5DAB64E6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134AB7AE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1203E780" w14:textId="51776949" w:rsidR="00B47C01" w:rsidRPr="00C135D4" w:rsidRDefault="00B47C01" w:rsidP="003D4770">
            <w:pPr>
              <w:pStyle w:val="TableParagraph"/>
              <w:ind w:right="2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456576,</w:t>
            </w:r>
            <w:r w:rsidR="003D4770"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</w:p>
          <w:p w14:paraId="3AD4D00C" w14:textId="77777777" w:rsidR="00B47C01" w:rsidRPr="00C135D4" w:rsidRDefault="00B47C01" w:rsidP="008D2C30">
            <w:pPr>
              <w:pStyle w:val="TableParagraph"/>
              <w:ind w:right="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113E3F31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74:07:0600019:171</w:t>
            </w:r>
          </w:p>
        </w:tc>
        <w:tc>
          <w:tcPr>
            <w:tcW w:w="709" w:type="dxa"/>
          </w:tcPr>
          <w:p w14:paraId="1C0B04AF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2/8/2018</w:t>
            </w:r>
          </w:p>
        </w:tc>
        <w:tc>
          <w:tcPr>
            <w:tcW w:w="708" w:type="dxa"/>
          </w:tcPr>
          <w:p w14:paraId="6DBF64CB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74:07:0600019:17</w:t>
            </w:r>
          </w:p>
          <w:p w14:paraId="628ABAED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1-74/118/2024-</w:t>
            </w:r>
            <w:r w:rsidRPr="00C135D4">
              <w:rPr>
                <w:spacing w:val="-10"/>
                <w:w w:val="110"/>
                <w:sz w:val="12"/>
                <w:szCs w:val="12"/>
              </w:rPr>
              <w:t>3</w:t>
            </w:r>
          </w:p>
          <w:p w14:paraId="7F32079C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18.04.2024</w:t>
            </w:r>
          </w:p>
          <w:p w14:paraId="3D5AF2FE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09:02:10</w:t>
            </w:r>
          </w:p>
        </w:tc>
        <w:tc>
          <w:tcPr>
            <w:tcW w:w="851" w:type="dxa"/>
          </w:tcPr>
          <w:p w14:paraId="6528D5E9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п.3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ст.3.1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Федеральный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закон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"О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введении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действие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кодекса Российской Федерации", № 137-ФЗ, выдан 25.10.2001</w:t>
            </w:r>
          </w:p>
        </w:tc>
        <w:tc>
          <w:tcPr>
            <w:tcW w:w="567" w:type="dxa"/>
          </w:tcPr>
          <w:p w14:paraId="6AA32B1A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561</w:t>
            </w:r>
          </w:p>
        </w:tc>
        <w:tc>
          <w:tcPr>
            <w:tcW w:w="850" w:type="dxa"/>
          </w:tcPr>
          <w:p w14:paraId="10B96E06" w14:textId="77777777" w:rsidR="00B47C01" w:rsidRPr="00C135D4" w:rsidRDefault="00B47C01" w:rsidP="00E93564">
            <w:pPr>
              <w:pStyle w:val="TableParagraph"/>
              <w:ind w:right="26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34BE8D09" w14:textId="77777777" w:rsidR="00B47C01" w:rsidRPr="00C135D4" w:rsidRDefault="00B47C01" w:rsidP="008D2C30">
            <w:pPr>
              <w:pStyle w:val="TableParagraph"/>
              <w:ind w:left="1" w:right="66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культурное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развитие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(размещение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дома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культуры)</w:t>
            </w:r>
          </w:p>
        </w:tc>
        <w:tc>
          <w:tcPr>
            <w:tcW w:w="850" w:type="dxa"/>
          </w:tcPr>
          <w:p w14:paraId="0D35563C" w14:textId="2679AD8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266637.69</w:t>
            </w:r>
          </w:p>
        </w:tc>
        <w:tc>
          <w:tcPr>
            <w:tcW w:w="709" w:type="dxa"/>
          </w:tcPr>
          <w:p w14:paraId="5239E59B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122A52CA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7CB6BCF0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674D49B0" w14:textId="77777777" w:rsidTr="008D2C30">
        <w:trPr>
          <w:cantSplit/>
          <w:trHeight w:val="1134"/>
        </w:trPr>
        <w:tc>
          <w:tcPr>
            <w:tcW w:w="197" w:type="dxa"/>
          </w:tcPr>
          <w:p w14:paraId="55994A52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t>8</w:t>
            </w:r>
          </w:p>
        </w:tc>
        <w:tc>
          <w:tcPr>
            <w:tcW w:w="654" w:type="dxa"/>
          </w:tcPr>
          <w:p w14:paraId="74C509BF" w14:textId="77777777" w:rsidR="00B47C01" w:rsidRPr="00C135D4" w:rsidRDefault="00B47C01" w:rsidP="008D2C30">
            <w:pPr>
              <w:pStyle w:val="TableParagraph"/>
              <w:ind w:left="11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>(размещение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административного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здания)</w:t>
            </w:r>
          </w:p>
        </w:tc>
        <w:tc>
          <w:tcPr>
            <w:tcW w:w="851" w:type="dxa"/>
          </w:tcPr>
          <w:p w14:paraId="4613DC0C" w14:textId="77777777" w:rsidR="00B47C01" w:rsidRPr="00C135D4" w:rsidRDefault="00B47C01" w:rsidP="008D2C30">
            <w:pPr>
              <w:pStyle w:val="TableParagraph"/>
              <w:ind w:left="11" w:right="4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р-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н Еткульский, с Коелга,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ул</w:t>
            </w:r>
            <w:proofErr w:type="spellEnd"/>
            <w:r w:rsidRPr="00C135D4">
              <w:rPr>
                <w:w w:val="110"/>
                <w:sz w:val="12"/>
                <w:szCs w:val="12"/>
              </w:rPr>
              <w:t xml:space="preserve"> Советская, 7</w:t>
            </w:r>
          </w:p>
        </w:tc>
        <w:tc>
          <w:tcPr>
            <w:tcW w:w="710" w:type="dxa"/>
          </w:tcPr>
          <w:p w14:paraId="02ED9559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6D972E1D" w14:textId="24292915" w:rsidR="00B47C01" w:rsidRPr="00C135D4" w:rsidRDefault="00B47C01" w:rsidP="008D2C30">
            <w:pPr>
              <w:pStyle w:val="TableParagraph"/>
              <w:ind w:left="91" w:hanging="70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5BD0FD21" w14:textId="77777777" w:rsidR="00B47C01" w:rsidRPr="00C135D4" w:rsidRDefault="00B47C01" w:rsidP="008D2C30">
            <w:pPr>
              <w:pStyle w:val="TableParagraph"/>
              <w:ind w:left="79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7B8BB8B8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3A3A73F7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6F7F8DCA" w14:textId="77777777" w:rsidR="00B47C01" w:rsidRPr="00C135D4" w:rsidRDefault="00B47C01" w:rsidP="008D2C30">
            <w:pPr>
              <w:pStyle w:val="TableParagraph"/>
              <w:ind w:right="24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456576,</w:t>
            </w:r>
          </w:p>
          <w:p w14:paraId="0B6F6E08" w14:textId="77777777" w:rsidR="00B47C01" w:rsidRPr="00C135D4" w:rsidRDefault="00B47C01" w:rsidP="008D2C30">
            <w:pPr>
              <w:pStyle w:val="TableParagraph"/>
              <w:ind w:left="33" w:right="19" w:firstLine="170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</w:p>
          <w:p w14:paraId="4CDCCEE5" w14:textId="77777777" w:rsidR="00B47C01" w:rsidRPr="00C135D4" w:rsidRDefault="00B47C01" w:rsidP="008D2C30">
            <w:pPr>
              <w:pStyle w:val="TableParagraph"/>
              <w:ind w:right="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4DFA048D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74:07:0600019:172</w:t>
            </w:r>
          </w:p>
        </w:tc>
        <w:tc>
          <w:tcPr>
            <w:tcW w:w="709" w:type="dxa"/>
          </w:tcPr>
          <w:p w14:paraId="0B8D7B81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2/8/2018</w:t>
            </w:r>
          </w:p>
        </w:tc>
        <w:tc>
          <w:tcPr>
            <w:tcW w:w="708" w:type="dxa"/>
          </w:tcPr>
          <w:p w14:paraId="4DC7B504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74:07:0600019:17</w:t>
            </w:r>
          </w:p>
          <w:p w14:paraId="01783A4A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2-74/118/2024-</w:t>
            </w:r>
            <w:r w:rsidRPr="00C135D4">
              <w:rPr>
                <w:spacing w:val="-10"/>
                <w:w w:val="110"/>
                <w:sz w:val="12"/>
                <w:szCs w:val="12"/>
              </w:rPr>
              <w:t>3</w:t>
            </w:r>
          </w:p>
          <w:p w14:paraId="7C60E892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18.04.2024</w:t>
            </w:r>
          </w:p>
          <w:p w14:paraId="2CC71204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08:56:57</w:t>
            </w:r>
          </w:p>
        </w:tc>
        <w:tc>
          <w:tcPr>
            <w:tcW w:w="851" w:type="dxa"/>
          </w:tcPr>
          <w:p w14:paraId="6C0AF4E6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п.3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ст.3.1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Федеральный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закон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"О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введении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действие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кодекса Российской Федерации", № 137-ФЗ, выдан 25.10.2001</w:t>
            </w:r>
          </w:p>
        </w:tc>
        <w:tc>
          <w:tcPr>
            <w:tcW w:w="567" w:type="dxa"/>
          </w:tcPr>
          <w:p w14:paraId="7B620666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974</w:t>
            </w:r>
          </w:p>
        </w:tc>
        <w:tc>
          <w:tcPr>
            <w:tcW w:w="850" w:type="dxa"/>
          </w:tcPr>
          <w:p w14:paraId="7A9C7827" w14:textId="77777777" w:rsidR="00B47C01" w:rsidRPr="00C135D4" w:rsidRDefault="00B47C01" w:rsidP="00E93564">
            <w:pPr>
              <w:pStyle w:val="TableParagraph"/>
              <w:ind w:right="267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5FBA6F2B" w14:textId="77777777" w:rsidR="00B47C01" w:rsidRPr="00C135D4" w:rsidRDefault="00B47C01" w:rsidP="008D2C30">
            <w:pPr>
              <w:pStyle w:val="TableParagraph"/>
              <w:ind w:left="1" w:right="6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общественное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управление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(размещение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административного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здания)</w:t>
            </w:r>
          </w:p>
        </w:tc>
        <w:tc>
          <w:tcPr>
            <w:tcW w:w="850" w:type="dxa"/>
          </w:tcPr>
          <w:p w14:paraId="0E47C055" w14:textId="2502EDF5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462932.46</w:t>
            </w:r>
          </w:p>
        </w:tc>
        <w:tc>
          <w:tcPr>
            <w:tcW w:w="709" w:type="dxa"/>
          </w:tcPr>
          <w:p w14:paraId="71AA2C15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286A0C1B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075F1FA2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155F856D" w14:textId="77777777" w:rsidTr="008D2C30">
        <w:trPr>
          <w:cantSplit/>
          <w:trHeight w:val="1134"/>
        </w:trPr>
        <w:tc>
          <w:tcPr>
            <w:tcW w:w="197" w:type="dxa"/>
          </w:tcPr>
          <w:p w14:paraId="1B10DBDA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w w:val="110"/>
                <w:sz w:val="12"/>
                <w:szCs w:val="12"/>
              </w:rPr>
              <w:lastRenderedPageBreak/>
              <w:t>9</w:t>
            </w:r>
          </w:p>
        </w:tc>
        <w:tc>
          <w:tcPr>
            <w:tcW w:w="654" w:type="dxa"/>
          </w:tcPr>
          <w:p w14:paraId="70CEF7C9" w14:textId="77777777" w:rsidR="00B47C01" w:rsidRPr="00C135D4" w:rsidRDefault="00B47C01" w:rsidP="008D2C30">
            <w:pPr>
              <w:pStyle w:val="TableParagraph"/>
              <w:ind w:left="11" w:right="51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(под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i/>
                <w:w w:val="110"/>
                <w:sz w:val="12"/>
                <w:szCs w:val="12"/>
              </w:rPr>
              <w:t>биопрудами</w:t>
            </w:r>
            <w:proofErr w:type="spellEnd"/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от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очистных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>сооружений)</w:t>
            </w:r>
          </w:p>
        </w:tc>
        <w:tc>
          <w:tcPr>
            <w:tcW w:w="851" w:type="dxa"/>
          </w:tcPr>
          <w:p w14:paraId="4F04BFB2" w14:textId="77777777" w:rsidR="00B47C01" w:rsidRPr="00C135D4" w:rsidRDefault="00B47C01" w:rsidP="008D2C30">
            <w:pPr>
              <w:pStyle w:val="TableParagraph"/>
              <w:ind w:left="11" w:right="45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Местоположение: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Российская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Федерация,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муниципальный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 Еткульский, сельское поселение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w w:val="110"/>
                <w:sz w:val="12"/>
                <w:szCs w:val="12"/>
              </w:rPr>
              <w:t>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село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500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метрах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направлению на юго-запад от</w:t>
            </w:r>
          </w:p>
          <w:p w14:paraId="043AFC3D" w14:textId="77777777" w:rsidR="00B47C01" w:rsidRPr="00C135D4" w:rsidRDefault="00B47C01" w:rsidP="008D2C30">
            <w:pPr>
              <w:pStyle w:val="TableParagraph"/>
              <w:ind w:left="11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центрального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карьера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ЗАО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"</w:t>
            </w:r>
            <w:proofErr w:type="spellStart"/>
            <w:r w:rsidRPr="00C135D4">
              <w:rPr>
                <w:spacing w:val="-2"/>
                <w:w w:val="110"/>
                <w:sz w:val="12"/>
                <w:szCs w:val="12"/>
              </w:rPr>
              <w:t>Коелгамрамор</w:t>
            </w:r>
            <w:proofErr w:type="spellEnd"/>
            <w:r w:rsidRPr="00C135D4">
              <w:rPr>
                <w:spacing w:val="-2"/>
                <w:w w:val="110"/>
                <w:sz w:val="12"/>
                <w:szCs w:val="12"/>
              </w:rPr>
              <w:t>"</w:t>
            </w:r>
          </w:p>
        </w:tc>
        <w:tc>
          <w:tcPr>
            <w:tcW w:w="710" w:type="dxa"/>
          </w:tcPr>
          <w:p w14:paraId="65EB6B34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2B99E5D0" w14:textId="2DE5E6B3" w:rsidR="00B47C01" w:rsidRPr="00C135D4" w:rsidRDefault="00B47C01" w:rsidP="008D2C30">
            <w:pPr>
              <w:pStyle w:val="TableParagraph"/>
              <w:ind w:left="7" w:right="4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4A122A43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35EC340B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41954C75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17A302C4" w14:textId="77777777" w:rsidR="00B47C01" w:rsidRPr="00C135D4" w:rsidRDefault="00B47C01" w:rsidP="008D2C30">
            <w:pPr>
              <w:pStyle w:val="TableParagraph"/>
              <w:ind w:left="117" w:right="7" w:hanging="15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456576,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63ADE002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74:07:0104001:571</w:t>
            </w:r>
          </w:p>
        </w:tc>
        <w:tc>
          <w:tcPr>
            <w:tcW w:w="709" w:type="dxa"/>
          </w:tcPr>
          <w:p w14:paraId="20779F85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4/1/2024</w:t>
            </w:r>
          </w:p>
        </w:tc>
        <w:tc>
          <w:tcPr>
            <w:tcW w:w="708" w:type="dxa"/>
          </w:tcPr>
          <w:p w14:paraId="282F6F49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74:07:0104001:57</w:t>
            </w:r>
          </w:p>
          <w:p w14:paraId="3ECCFF50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1-74/118/2024-</w:t>
            </w:r>
            <w:r w:rsidRPr="00C135D4">
              <w:rPr>
                <w:spacing w:val="-10"/>
                <w:w w:val="110"/>
                <w:sz w:val="12"/>
                <w:szCs w:val="12"/>
              </w:rPr>
              <w:t>1</w:t>
            </w:r>
          </w:p>
          <w:p w14:paraId="596B77F4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05.07.2024</w:t>
            </w:r>
          </w:p>
          <w:p w14:paraId="0AE5A7F5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13:25:16</w:t>
            </w:r>
          </w:p>
        </w:tc>
        <w:tc>
          <w:tcPr>
            <w:tcW w:w="851" w:type="dxa"/>
          </w:tcPr>
          <w:p w14:paraId="27690D17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п.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1.1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ст.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19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кодекс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Российской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Федерации,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№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136-ФЗ,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выдан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25.10.2001</w:t>
            </w:r>
          </w:p>
        </w:tc>
        <w:tc>
          <w:tcPr>
            <w:tcW w:w="567" w:type="dxa"/>
          </w:tcPr>
          <w:p w14:paraId="0427EFD8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4"/>
                <w:w w:val="110"/>
                <w:sz w:val="12"/>
                <w:szCs w:val="12"/>
              </w:rPr>
              <w:t>6921</w:t>
            </w:r>
          </w:p>
        </w:tc>
        <w:tc>
          <w:tcPr>
            <w:tcW w:w="850" w:type="dxa"/>
          </w:tcPr>
          <w:p w14:paraId="0B28E5B3" w14:textId="77777777" w:rsidR="00B47C01" w:rsidRPr="00C135D4" w:rsidRDefault="00B47C01" w:rsidP="008D2C30">
            <w:pPr>
              <w:pStyle w:val="TableParagraph"/>
              <w:ind w:left="2" w:right="170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Земли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промышленности,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энергетики,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транспорта,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связи,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радиовещания,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телевидения,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информатики,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земли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обеспечения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космической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деятельности,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земли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обороны,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безопасности и земли иного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специального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назначения</w:t>
            </w:r>
          </w:p>
        </w:tc>
        <w:tc>
          <w:tcPr>
            <w:tcW w:w="710" w:type="dxa"/>
          </w:tcPr>
          <w:p w14:paraId="3B00A84B" w14:textId="77777777" w:rsidR="00B47C01" w:rsidRPr="00C135D4" w:rsidRDefault="00B47C01" w:rsidP="008D2C30">
            <w:pPr>
              <w:pStyle w:val="TableParagraph"/>
              <w:ind w:left="1" w:right="6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коммунальное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обслуживание</w:t>
            </w:r>
          </w:p>
        </w:tc>
        <w:tc>
          <w:tcPr>
            <w:tcW w:w="850" w:type="dxa"/>
          </w:tcPr>
          <w:p w14:paraId="23451BCA" w14:textId="7C6FA8A4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438168.51</w:t>
            </w:r>
          </w:p>
        </w:tc>
        <w:tc>
          <w:tcPr>
            <w:tcW w:w="709" w:type="dxa"/>
          </w:tcPr>
          <w:p w14:paraId="2D47E65B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3A5CFFF5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1CD43E1C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286BA09A" w14:textId="77777777" w:rsidTr="008D2C30">
        <w:trPr>
          <w:cantSplit/>
          <w:trHeight w:val="1134"/>
        </w:trPr>
        <w:tc>
          <w:tcPr>
            <w:tcW w:w="197" w:type="dxa"/>
          </w:tcPr>
          <w:p w14:paraId="0C8E647E" w14:textId="77777777" w:rsidR="00B47C01" w:rsidRPr="00C135D4" w:rsidRDefault="00B47C01" w:rsidP="008D2C30">
            <w:pPr>
              <w:pStyle w:val="TableParagraph"/>
              <w:ind w:left="9" w:right="5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10</w:t>
            </w:r>
          </w:p>
        </w:tc>
        <w:tc>
          <w:tcPr>
            <w:tcW w:w="654" w:type="dxa"/>
          </w:tcPr>
          <w:p w14:paraId="4DB1EA99" w14:textId="77777777" w:rsidR="00B47C01" w:rsidRPr="00C135D4" w:rsidRDefault="00B47C01" w:rsidP="008D2C30">
            <w:pPr>
              <w:pStyle w:val="TableParagraph"/>
              <w:ind w:left="11" w:right="51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(рядом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с</w:t>
            </w:r>
            <w:r w:rsidRPr="00C135D4">
              <w:rPr>
                <w:i/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Автостанцией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под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spacing w:val="-2"/>
                <w:w w:val="110"/>
                <w:sz w:val="12"/>
                <w:szCs w:val="12"/>
              </w:rPr>
              <w:t>магазином)</w:t>
            </w:r>
          </w:p>
        </w:tc>
        <w:tc>
          <w:tcPr>
            <w:tcW w:w="851" w:type="dxa"/>
          </w:tcPr>
          <w:p w14:paraId="3D81CB98" w14:textId="77777777" w:rsidR="00B47C01" w:rsidRPr="00C135D4" w:rsidRDefault="00B47C01" w:rsidP="008D2C30">
            <w:pPr>
              <w:pStyle w:val="TableParagraph"/>
              <w:ind w:left="11" w:right="100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Адрес: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Российская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Федерация,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муниципальный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Еткульский,</w:t>
            </w:r>
            <w:r w:rsidRPr="00C135D4">
              <w:rPr>
                <w:spacing w:val="-2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сельское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поселение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w w:val="110"/>
                <w:sz w:val="12"/>
                <w:szCs w:val="12"/>
              </w:rPr>
              <w:t>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село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улица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Мира,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42А</w:t>
            </w:r>
          </w:p>
        </w:tc>
        <w:tc>
          <w:tcPr>
            <w:tcW w:w="710" w:type="dxa"/>
          </w:tcPr>
          <w:p w14:paraId="376C6228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62BBA097" w14:textId="378F496E" w:rsidR="00B47C01" w:rsidRPr="00C135D4" w:rsidRDefault="00B47C01" w:rsidP="008D2C30">
            <w:pPr>
              <w:pStyle w:val="TableParagraph"/>
              <w:ind w:left="21" w:right="2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530C9992" w14:textId="77777777" w:rsidR="00B47C01" w:rsidRPr="00C135D4" w:rsidRDefault="00B47C01" w:rsidP="008D2C30">
            <w:pPr>
              <w:pStyle w:val="TableParagraph"/>
              <w:ind w:left="52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256C5247" w14:textId="77777777" w:rsidR="00B47C01" w:rsidRPr="00C135D4" w:rsidRDefault="00B47C01" w:rsidP="003D477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479D3846" w14:textId="77777777" w:rsidR="00B47C01" w:rsidRPr="00C135D4" w:rsidRDefault="00B47C01" w:rsidP="008D2C30">
            <w:pPr>
              <w:pStyle w:val="TableParagraph"/>
              <w:ind w:left="119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75849E08" w14:textId="77777777" w:rsidR="00B47C01" w:rsidRPr="00C135D4" w:rsidRDefault="00B47C01" w:rsidP="008D2C30">
            <w:pPr>
              <w:pStyle w:val="TableParagraph"/>
              <w:ind w:right="24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456576,</w:t>
            </w:r>
          </w:p>
          <w:p w14:paraId="7BAF997B" w14:textId="77777777" w:rsidR="00B47C01" w:rsidRPr="00C135D4" w:rsidRDefault="00B47C01" w:rsidP="008D2C30">
            <w:pPr>
              <w:pStyle w:val="TableParagraph"/>
              <w:ind w:left="11" w:right="5" w:firstLine="141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8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1A9FF833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74:07:0600023:480</w:t>
            </w:r>
          </w:p>
        </w:tc>
        <w:tc>
          <w:tcPr>
            <w:tcW w:w="709" w:type="dxa"/>
          </w:tcPr>
          <w:p w14:paraId="06018164" w14:textId="77777777" w:rsidR="00B47C01" w:rsidRPr="00C135D4" w:rsidRDefault="00B47C01" w:rsidP="005C3C8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2/21/2024</w:t>
            </w:r>
          </w:p>
        </w:tc>
        <w:tc>
          <w:tcPr>
            <w:tcW w:w="708" w:type="dxa"/>
          </w:tcPr>
          <w:p w14:paraId="02CD8A09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74:07:0600023:48</w:t>
            </w:r>
          </w:p>
          <w:p w14:paraId="2235314C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0-74/118/2024-</w:t>
            </w:r>
            <w:r w:rsidRPr="00C135D4">
              <w:rPr>
                <w:spacing w:val="-10"/>
                <w:w w:val="110"/>
                <w:sz w:val="12"/>
                <w:szCs w:val="12"/>
              </w:rPr>
              <w:t>1</w:t>
            </w:r>
          </w:p>
          <w:p w14:paraId="6DB0E2A9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05.07.2024</w:t>
            </w:r>
          </w:p>
          <w:p w14:paraId="35F46B20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13:28:55</w:t>
            </w:r>
          </w:p>
        </w:tc>
        <w:tc>
          <w:tcPr>
            <w:tcW w:w="851" w:type="dxa"/>
          </w:tcPr>
          <w:p w14:paraId="7CBE7CAB" w14:textId="77777777" w:rsidR="00B47C01" w:rsidRPr="00C135D4" w:rsidRDefault="00B47C01" w:rsidP="008D2C30">
            <w:pPr>
              <w:pStyle w:val="TableParagraph"/>
              <w:ind w:left="3" w:right="60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1.1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19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кодекс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Российской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Федерации, № 136-ФЗ, выдан 25.10.2001</w:t>
            </w:r>
          </w:p>
        </w:tc>
        <w:tc>
          <w:tcPr>
            <w:tcW w:w="567" w:type="dxa"/>
          </w:tcPr>
          <w:p w14:paraId="32C1A85A" w14:textId="77777777" w:rsidR="00B47C01" w:rsidRPr="00C135D4" w:rsidRDefault="00B47C01" w:rsidP="008D2C30">
            <w:pPr>
              <w:pStyle w:val="TableParagraph"/>
              <w:ind w:left="1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t>487</w:t>
            </w:r>
          </w:p>
        </w:tc>
        <w:tc>
          <w:tcPr>
            <w:tcW w:w="850" w:type="dxa"/>
          </w:tcPr>
          <w:p w14:paraId="4A6464D4" w14:textId="77777777" w:rsidR="00B47C01" w:rsidRPr="00C135D4" w:rsidRDefault="00B47C01" w:rsidP="008D2C30">
            <w:pPr>
              <w:pStyle w:val="TableParagraph"/>
              <w:ind w:right="26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087CF495" w14:textId="77777777" w:rsidR="00B47C01" w:rsidRPr="00C135D4" w:rsidRDefault="00B47C01" w:rsidP="008D2C30">
            <w:pPr>
              <w:pStyle w:val="TableParagraph"/>
              <w:ind w:left="1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магазины</w:t>
            </w:r>
          </w:p>
        </w:tc>
        <w:tc>
          <w:tcPr>
            <w:tcW w:w="850" w:type="dxa"/>
          </w:tcPr>
          <w:p w14:paraId="3CBFAA42" w14:textId="62A59735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379879.48</w:t>
            </w:r>
          </w:p>
        </w:tc>
        <w:tc>
          <w:tcPr>
            <w:tcW w:w="709" w:type="dxa"/>
          </w:tcPr>
          <w:p w14:paraId="1FF36D50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58B5468A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3D6009FA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6B9162C2" w14:textId="77777777" w:rsidTr="008D2C30">
        <w:trPr>
          <w:cantSplit/>
          <w:trHeight w:val="1134"/>
        </w:trPr>
        <w:tc>
          <w:tcPr>
            <w:tcW w:w="197" w:type="dxa"/>
          </w:tcPr>
          <w:p w14:paraId="43FCF32F" w14:textId="77777777" w:rsidR="00B47C01" w:rsidRPr="00CC4A54" w:rsidRDefault="00B47C01" w:rsidP="008D2C30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C4A54">
              <w:rPr>
                <w:spacing w:val="-5"/>
                <w:w w:val="110"/>
                <w:sz w:val="12"/>
                <w:szCs w:val="12"/>
              </w:rPr>
              <w:t>11</w:t>
            </w:r>
          </w:p>
        </w:tc>
        <w:tc>
          <w:tcPr>
            <w:tcW w:w="654" w:type="dxa"/>
          </w:tcPr>
          <w:p w14:paraId="5A0A379A" w14:textId="77777777" w:rsidR="00B47C01" w:rsidRPr="00CC4A54" w:rsidRDefault="00B47C01" w:rsidP="008D2C30">
            <w:pPr>
              <w:pStyle w:val="TableParagraph"/>
              <w:ind w:left="11" w:right="67"/>
              <w:rPr>
                <w:i/>
                <w:sz w:val="12"/>
                <w:szCs w:val="12"/>
              </w:rPr>
            </w:pPr>
            <w:r w:rsidRPr="00CC4A54">
              <w:rPr>
                <w:w w:val="110"/>
                <w:sz w:val="12"/>
                <w:szCs w:val="12"/>
              </w:rPr>
              <w:t>Земельный</w:t>
            </w:r>
            <w:r w:rsidRPr="00CC4A5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C4A54">
              <w:rPr>
                <w:w w:val="110"/>
                <w:sz w:val="12"/>
                <w:szCs w:val="12"/>
              </w:rPr>
              <w:t>участок</w:t>
            </w:r>
            <w:r w:rsidRPr="00CC4A5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C4A54">
              <w:rPr>
                <w:i/>
                <w:w w:val="110"/>
                <w:sz w:val="12"/>
                <w:szCs w:val="12"/>
              </w:rPr>
              <w:t>(под</w:t>
            </w:r>
            <w:r w:rsidRPr="00CC4A5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C4A54">
              <w:rPr>
                <w:i/>
                <w:w w:val="110"/>
                <w:sz w:val="12"/>
                <w:szCs w:val="12"/>
              </w:rPr>
              <w:t>объектом</w:t>
            </w:r>
            <w:r w:rsidRPr="00CC4A5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C4A54">
              <w:rPr>
                <w:i/>
                <w:w w:val="110"/>
                <w:sz w:val="12"/>
                <w:szCs w:val="12"/>
              </w:rPr>
              <w:t>газоснабжения</w:t>
            </w:r>
            <w:r w:rsidRPr="00CC4A5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C4A54">
              <w:rPr>
                <w:i/>
                <w:spacing w:val="-2"/>
                <w:w w:val="110"/>
                <w:sz w:val="12"/>
                <w:szCs w:val="12"/>
              </w:rPr>
              <w:t>74:07:0000000:3630)</w:t>
            </w:r>
          </w:p>
        </w:tc>
        <w:tc>
          <w:tcPr>
            <w:tcW w:w="851" w:type="dxa"/>
          </w:tcPr>
          <w:p w14:paraId="5503ED81" w14:textId="77777777" w:rsidR="00B47C01" w:rsidRPr="00C135D4" w:rsidRDefault="00B47C01" w:rsidP="008D2C30">
            <w:pPr>
              <w:pStyle w:val="TableParagraph"/>
              <w:ind w:left="11" w:right="6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установлено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относительно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расположенного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 xml:space="preserve">в границах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участка.Ориентир</w:t>
            </w:r>
            <w:proofErr w:type="spellEnd"/>
            <w:r w:rsidRPr="00C135D4">
              <w:rPr>
                <w:w w:val="110"/>
                <w:sz w:val="12"/>
                <w:szCs w:val="12"/>
              </w:rPr>
              <w:t xml:space="preserve"> с</w:t>
            </w:r>
          </w:p>
          <w:p w14:paraId="12BB508C" w14:textId="77777777" w:rsidR="00B47C01" w:rsidRPr="00C135D4" w:rsidRDefault="00B47C01" w:rsidP="008D2C30">
            <w:pPr>
              <w:pStyle w:val="TableParagraph"/>
              <w:ind w:left="11" w:right="6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Северо-восточная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окраина.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Почтовый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адрес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ориентира: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 р-н Еткульский, с Коелга.</w:t>
            </w:r>
          </w:p>
        </w:tc>
        <w:tc>
          <w:tcPr>
            <w:tcW w:w="710" w:type="dxa"/>
          </w:tcPr>
          <w:p w14:paraId="370DC6CE" w14:textId="77777777" w:rsidR="00B47C01" w:rsidRPr="00C135D4" w:rsidRDefault="00B47C01" w:rsidP="008D2C30">
            <w:pPr>
              <w:pStyle w:val="TableParagraph"/>
              <w:ind w:left="172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75620450101</w:t>
            </w:r>
          </w:p>
        </w:tc>
        <w:tc>
          <w:tcPr>
            <w:tcW w:w="593" w:type="dxa"/>
          </w:tcPr>
          <w:p w14:paraId="12633A0C" w14:textId="6CA08A14" w:rsidR="00B47C01" w:rsidRPr="00C135D4" w:rsidRDefault="00B47C01" w:rsidP="008D2C30">
            <w:pPr>
              <w:pStyle w:val="TableParagraph"/>
              <w:ind w:left="1"/>
              <w:jc w:val="center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03B68A32" w14:textId="77777777" w:rsidR="00B47C01" w:rsidRPr="00C135D4" w:rsidRDefault="00B47C01" w:rsidP="00481C57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0CE05D9C" w14:textId="77777777" w:rsidR="00B47C01" w:rsidRPr="00C135D4" w:rsidRDefault="00B47C01" w:rsidP="00481C57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1673DB0D" w14:textId="77777777" w:rsidR="00B47C01" w:rsidRPr="00C135D4" w:rsidRDefault="00B47C01" w:rsidP="00481C57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75A75018" w14:textId="77777777" w:rsidR="00B47C01" w:rsidRPr="00C135D4" w:rsidRDefault="00B47C01" w:rsidP="008D2C30">
            <w:pPr>
              <w:pStyle w:val="TableParagraph"/>
              <w:ind w:left="105" w:right="7" w:hanging="15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456576,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2EB8A8C6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74:07:0000000:155</w:t>
            </w:r>
          </w:p>
          <w:p w14:paraId="7D2F77BD" w14:textId="77777777" w:rsidR="00B47C01" w:rsidRPr="00C135D4" w:rsidRDefault="00B47C01" w:rsidP="008D2C30">
            <w:pPr>
              <w:pStyle w:val="TableParagraph"/>
              <w:ind w:left="6" w:right="5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(Единое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землепользование)</w:t>
            </w:r>
          </w:p>
        </w:tc>
        <w:tc>
          <w:tcPr>
            <w:tcW w:w="709" w:type="dxa"/>
          </w:tcPr>
          <w:p w14:paraId="21117643" w14:textId="77777777" w:rsidR="00B47C01" w:rsidRPr="00C135D4" w:rsidRDefault="00B47C01" w:rsidP="005C3C8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12/1/2005</w:t>
            </w:r>
          </w:p>
        </w:tc>
        <w:tc>
          <w:tcPr>
            <w:tcW w:w="708" w:type="dxa"/>
          </w:tcPr>
          <w:p w14:paraId="35F2B1B2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74:07:0000000:15</w:t>
            </w:r>
          </w:p>
          <w:p w14:paraId="3A97CCD6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5-74/118/2025-</w:t>
            </w:r>
            <w:r w:rsidRPr="00C135D4">
              <w:rPr>
                <w:spacing w:val="-10"/>
                <w:w w:val="110"/>
                <w:sz w:val="12"/>
                <w:szCs w:val="12"/>
              </w:rPr>
              <w:t>1</w:t>
            </w:r>
          </w:p>
          <w:p w14:paraId="6C99F90B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07.08.2025</w:t>
            </w:r>
          </w:p>
          <w:p w14:paraId="69F409E3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10:14:57.</w:t>
            </w:r>
          </w:p>
        </w:tc>
        <w:tc>
          <w:tcPr>
            <w:tcW w:w="851" w:type="dxa"/>
          </w:tcPr>
          <w:p w14:paraId="522C4313" w14:textId="77777777" w:rsidR="00B47C01" w:rsidRPr="00C135D4" w:rsidRDefault="00B47C01" w:rsidP="008D2C30">
            <w:pPr>
              <w:pStyle w:val="TableParagraph"/>
              <w:ind w:left="3" w:right="89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3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ст.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3.1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Федерального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закона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"О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введении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действие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Земельного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кодекса Российской Федерации", № 137-ФЗ, выдан 29.10.2001</w:t>
            </w:r>
          </w:p>
        </w:tc>
        <w:tc>
          <w:tcPr>
            <w:tcW w:w="567" w:type="dxa"/>
          </w:tcPr>
          <w:p w14:paraId="0716022D" w14:textId="77777777" w:rsidR="00B47C01" w:rsidRPr="00C135D4" w:rsidRDefault="00B47C01" w:rsidP="008D2C30">
            <w:pPr>
              <w:pStyle w:val="TableParagraph"/>
              <w:ind w:left="4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4"/>
                <w:w w:val="110"/>
                <w:sz w:val="12"/>
                <w:szCs w:val="12"/>
              </w:rPr>
              <w:t>5.23</w:t>
            </w:r>
          </w:p>
        </w:tc>
        <w:tc>
          <w:tcPr>
            <w:tcW w:w="850" w:type="dxa"/>
          </w:tcPr>
          <w:p w14:paraId="725E3CC1" w14:textId="77777777" w:rsidR="00B47C01" w:rsidRPr="00C135D4" w:rsidRDefault="00B47C01" w:rsidP="008D2C30">
            <w:pPr>
              <w:pStyle w:val="TableParagraph"/>
              <w:ind w:right="267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244DB219" w14:textId="77777777" w:rsidR="00B47C01" w:rsidRPr="00C135D4" w:rsidRDefault="00B47C01" w:rsidP="008D2C30">
            <w:pPr>
              <w:pStyle w:val="TableParagraph"/>
              <w:ind w:left="1" w:right="15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эксплуатации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подводящего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газопровода</w:t>
            </w:r>
          </w:p>
        </w:tc>
        <w:tc>
          <w:tcPr>
            <w:tcW w:w="850" w:type="dxa"/>
          </w:tcPr>
          <w:p w14:paraId="53B637D5" w14:textId="05A6C15F" w:rsidR="00B47C01" w:rsidRPr="00C135D4" w:rsidRDefault="00B47C01" w:rsidP="008D2C30">
            <w:pPr>
              <w:pStyle w:val="TableParagraph"/>
              <w:ind w:right="39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476.24</w:t>
            </w:r>
          </w:p>
        </w:tc>
        <w:tc>
          <w:tcPr>
            <w:tcW w:w="709" w:type="dxa"/>
          </w:tcPr>
          <w:p w14:paraId="1088BC8D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68B61C5A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2D6A8C34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D2C30" w:rsidRPr="00C135D4" w14:paraId="137F62A8" w14:textId="77777777" w:rsidTr="008D2C30">
        <w:trPr>
          <w:cantSplit/>
          <w:trHeight w:val="1134"/>
        </w:trPr>
        <w:tc>
          <w:tcPr>
            <w:tcW w:w="197" w:type="dxa"/>
          </w:tcPr>
          <w:p w14:paraId="43868B56" w14:textId="77777777" w:rsidR="00B47C01" w:rsidRPr="00C135D4" w:rsidRDefault="00B47C01" w:rsidP="008D2C30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w w:val="110"/>
                <w:sz w:val="12"/>
                <w:szCs w:val="12"/>
              </w:rPr>
              <w:lastRenderedPageBreak/>
              <w:t>12</w:t>
            </w:r>
          </w:p>
        </w:tc>
        <w:tc>
          <w:tcPr>
            <w:tcW w:w="654" w:type="dxa"/>
          </w:tcPr>
          <w:p w14:paraId="1B9C3A96" w14:textId="77777777" w:rsidR="00B47C01" w:rsidRPr="00C135D4" w:rsidRDefault="00B47C01" w:rsidP="008D2C30">
            <w:pPr>
              <w:pStyle w:val="TableParagraph"/>
              <w:ind w:left="11" w:right="67"/>
              <w:rPr>
                <w:i/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Земельный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участок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(под</w:t>
            </w:r>
            <w:r w:rsidRPr="00C135D4">
              <w:rPr>
                <w:i/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жилым</w:t>
            </w:r>
            <w:r w:rsidRPr="00C135D4">
              <w:rPr>
                <w:i/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i/>
                <w:w w:val="110"/>
                <w:sz w:val="12"/>
                <w:szCs w:val="12"/>
              </w:rPr>
              <w:t>домом)</w:t>
            </w:r>
          </w:p>
        </w:tc>
        <w:tc>
          <w:tcPr>
            <w:tcW w:w="851" w:type="dxa"/>
          </w:tcPr>
          <w:p w14:paraId="538045E3" w14:textId="77777777" w:rsidR="00B47C01" w:rsidRPr="00C135D4" w:rsidRDefault="00B47C01" w:rsidP="008D2C30">
            <w:pPr>
              <w:pStyle w:val="TableParagraph"/>
              <w:ind w:left="11" w:right="6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Местоположение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установлено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относительно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расположенного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границах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участка.</w:t>
            </w:r>
          </w:p>
          <w:p w14:paraId="7B05F48C" w14:textId="77777777" w:rsidR="00B47C01" w:rsidRPr="00C135D4" w:rsidRDefault="00B47C01" w:rsidP="008D2C30">
            <w:pPr>
              <w:pStyle w:val="TableParagraph"/>
              <w:ind w:left="11" w:right="79"/>
              <w:jc w:val="both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Почтовый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адрес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ориентира: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р-н.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Долговка,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Новая,</w:t>
            </w:r>
          </w:p>
          <w:p w14:paraId="2E838BF5" w14:textId="77777777" w:rsidR="00B47C01" w:rsidRPr="00C135D4" w:rsidRDefault="00B47C01" w:rsidP="008D2C30">
            <w:pPr>
              <w:pStyle w:val="TableParagraph"/>
              <w:ind w:left="11"/>
              <w:jc w:val="both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д. 17, кв. </w:t>
            </w:r>
            <w:r w:rsidRPr="00C135D4">
              <w:rPr>
                <w:spacing w:val="-5"/>
                <w:w w:val="110"/>
                <w:sz w:val="12"/>
                <w:szCs w:val="12"/>
              </w:rPr>
              <w:t>2.</w:t>
            </w:r>
          </w:p>
        </w:tc>
        <w:tc>
          <w:tcPr>
            <w:tcW w:w="710" w:type="dxa"/>
          </w:tcPr>
          <w:p w14:paraId="079CFB77" w14:textId="77777777" w:rsidR="00B47C01" w:rsidRPr="00C135D4" w:rsidRDefault="00B47C01" w:rsidP="005C3C8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75620450106</w:t>
            </w:r>
          </w:p>
        </w:tc>
        <w:tc>
          <w:tcPr>
            <w:tcW w:w="593" w:type="dxa"/>
          </w:tcPr>
          <w:p w14:paraId="242FF336" w14:textId="1452714F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rFonts w:eastAsiaTheme="minorHAnsi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C135D4">
              <w:rPr>
                <w:rFonts w:eastAsiaTheme="minorHAnsi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rFonts w:eastAsiaTheme="minorHAnsi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965" w:type="dxa"/>
          </w:tcPr>
          <w:p w14:paraId="5E9213AA" w14:textId="77777777" w:rsidR="00B47C01" w:rsidRPr="00C135D4" w:rsidRDefault="00B47C01" w:rsidP="005C3C8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1027401636723</w:t>
            </w:r>
          </w:p>
        </w:tc>
        <w:tc>
          <w:tcPr>
            <w:tcW w:w="709" w:type="dxa"/>
          </w:tcPr>
          <w:p w14:paraId="250951AD" w14:textId="77777777" w:rsidR="00B47C01" w:rsidRPr="00C135D4" w:rsidRDefault="00B47C01" w:rsidP="005C3C8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7430000534</w:t>
            </w:r>
          </w:p>
        </w:tc>
        <w:tc>
          <w:tcPr>
            <w:tcW w:w="709" w:type="dxa"/>
          </w:tcPr>
          <w:p w14:paraId="718F296B" w14:textId="77777777" w:rsidR="00B47C01" w:rsidRPr="00C135D4" w:rsidRDefault="00B47C01" w:rsidP="005C3C8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743001001</w:t>
            </w:r>
          </w:p>
        </w:tc>
        <w:tc>
          <w:tcPr>
            <w:tcW w:w="708" w:type="dxa"/>
          </w:tcPr>
          <w:p w14:paraId="1C34EA54" w14:textId="77777777" w:rsidR="00B47C01" w:rsidRPr="00C135D4" w:rsidRDefault="00B47C01" w:rsidP="008D2C30">
            <w:pPr>
              <w:pStyle w:val="TableParagraph"/>
              <w:ind w:left="136" w:right="7" w:hanging="15"/>
              <w:jc w:val="right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456576,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область,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Еткульский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район,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Коелга,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ул.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Советская,</w:t>
            </w:r>
            <w:r w:rsidRPr="00C135D4">
              <w:rPr>
                <w:spacing w:val="-5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д.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350E671E" w14:textId="77777777" w:rsidR="00B47C01" w:rsidRPr="00C135D4" w:rsidRDefault="00B47C01" w:rsidP="008D2C30">
            <w:pPr>
              <w:pStyle w:val="TableParagraph"/>
              <w:ind w:left="6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74:07:0200006:22</w:t>
            </w:r>
          </w:p>
        </w:tc>
        <w:tc>
          <w:tcPr>
            <w:tcW w:w="709" w:type="dxa"/>
          </w:tcPr>
          <w:p w14:paraId="0496B222" w14:textId="77777777" w:rsidR="00B47C01" w:rsidRPr="00C135D4" w:rsidRDefault="00B47C01" w:rsidP="005C3C8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1/22/2006</w:t>
            </w:r>
          </w:p>
        </w:tc>
        <w:tc>
          <w:tcPr>
            <w:tcW w:w="708" w:type="dxa"/>
          </w:tcPr>
          <w:p w14:paraId="243C79BA" w14:textId="77777777" w:rsidR="00B47C01" w:rsidRPr="00C135D4" w:rsidRDefault="00B47C01" w:rsidP="008D2C30">
            <w:pPr>
              <w:pStyle w:val="TableParagraph"/>
              <w:ind w:left="4" w:right="17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Собственность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74:07:0200006:22-</w:t>
            </w:r>
          </w:p>
          <w:p w14:paraId="3F1690F7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74/118/2025-</w:t>
            </w:r>
            <w:r w:rsidRPr="00C135D4">
              <w:rPr>
                <w:spacing w:val="-10"/>
                <w:w w:val="110"/>
                <w:sz w:val="12"/>
                <w:szCs w:val="12"/>
              </w:rPr>
              <w:t>2</w:t>
            </w:r>
          </w:p>
          <w:p w14:paraId="5FC416A4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11.03.2025</w:t>
            </w:r>
          </w:p>
          <w:p w14:paraId="00A5734A" w14:textId="77777777" w:rsidR="00B47C01" w:rsidRPr="00C135D4" w:rsidRDefault="00B47C01" w:rsidP="008D2C30">
            <w:pPr>
              <w:pStyle w:val="TableParagraph"/>
              <w:ind w:left="4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08:00:33</w:t>
            </w:r>
          </w:p>
        </w:tc>
        <w:tc>
          <w:tcPr>
            <w:tcW w:w="851" w:type="dxa"/>
          </w:tcPr>
          <w:p w14:paraId="66448BF6" w14:textId="77777777" w:rsidR="00B47C01" w:rsidRPr="00C135D4" w:rsidRDefault="00B47C01" w:rsidP="008D2C30">
            <w:pPr>
              <w:pStyle w:val="TableParagraph"/>
              <w:ind w:left="3" w:right="78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Свидетельство о праве на наследство по закону, выдан 06.03.2025.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Документ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нотариально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удостоверен: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06.03.2025.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w w:val="110"/>
                <w:sz w:val="12"/>
                <w:szCs w:val="12"/>
              </w:rPr>
              <w:t>Шикалова</w:t>
            </w:r>
            <w:proofErr w:type="spellEnd"/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А.Р.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74/59-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н/74-2025-1-544</w:t>
            </w:r>
          </w:p>
        </w:tc>
        <w:tc>
          <w:tcPr>
            <w:tcW w:w="567" w:type="dxa"/>
          </w:tcPr>
          <w:p w14:paraId="6EBA5167" w14:textId="77777777" w:rsidR="00B47C01" w:rsidRPr="00C135D4" w:rsidRDefault="00B47C01" w:rsidP="008D2C30">
            <w:pPr>
              <w:pStyle w:val="TableParagraph"/>
              <w:ind w:left="6" w:right="13"/>
              <w:jc w:val="center"/>
              <w:rPr>
                <w:sz w:val="12"/>
                <w:szCs w:val="12"/>
              </w:rPr>
            </w:pPr>
            <w:r w:rsidRPr="00C135D4">
              <w:rPr>
                <w:spacing w:val="-4"/>
                <w:w w:val="110"/>
                <w:sz w:val="12"/>
                <w:szCs w:val="12"/>
              </w:rPr>
              <w:t>1045</w:t>
            </w:r>
          </w:p>
        </w:tc>
        <w:tc>
          <w:tcPr>
            <w:tcW w:w="850" w:type="dxa"/>
          </w:tcPr>
          <w:p w14:paraId="7CD1DD71" w14:textId="77777777" w:rsidR="00B47C01" w:rsidRPr="00C135D4" w:rsidRDefault="00B47C01" w:rsidP="005C3C8B">
            <w:pPr>
              <w:pStyle w:val="TableParagraph"/>
              <w:ind w:right="267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 xml:space="preserve">Земли населенных </w:t>
            </w:r>
            <w:r w:rsidRPr="00C135D4">
              <w:rPr>
                <w:spacing w:val="-2"/>
                <w:w w:val="110"/>
                <w:sz w:val="12"/>
                <w:szCs w:val="12"/>
              </w:rPr>
              <w:t>пунктов</w:t>
            </w:r>
          </w:p>
        </w:tc>
        <w:tc>
          <w:tcPr>
            <w:tcW w:w="710" w:type="dxa"/>
          </w:tcPr>
          <w:p w14:paraId="1A29302A" w14:textId="77777777" w:rsidR="00B47C01" w:rsidRPr="00C135D4" w:rsidRDefault="00B47C01" w:rsidP="008D2C30">
            <w:pPr>
              <w:pStyle w:val="TableParagraph"/>
              <w:ind w:left="1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Для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ведения</w:t>
            </w:r>
            <w:r w:rsidRPr="00C135D4">
              <w:rPr>
                <w:spacing w:val="-4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личного</w:t>
            </w:r>
            <w:r w:rsidRPr="00C135D4">
              <w:rPr>
                <w:spacing w:val="40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подсобного</w:t>
            </w:r>
            <w:r w:rsidRPr="00C135D4">
              <w:rPr>
                <w:spacing w:val="-3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хозяйства</w:t>
            </w:r>
          </w:p>
        </w:tc>
        <w:tc>
          <w:tcPr>
            <w:tcW w:w="850" w:type="dxa"/>
          </w:tcPr>
          <w:p w14:paraId="39297554" w14:textId="6A583B88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pacing w:val="-2"/>
                <w:w w:val="110"/>
                <w:sz w:val="12"/>
                <w:szCs w:val="12"/>
              </w:rPr>
              <w:t>118973.25</w:t>
            </w:r>
          </w:p>
        </w:tc>
        <w:tc>
          <w:tcPr>
            <w:tcW w:w="709" w:type="dxa"/>
          </w:tcPr>
          <w:p w14:paraId="0686E898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0095B0DE" w14:textId="77777777" w:rsidR="00B47C01" w:rsidRPr="00C135D4" w:rsidRDefault="00B47C01" w:rsidP="008D2C30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C135D4">
              <w:rPr>
                <w:w w:val="110"/>
                <w:sz w:val="12"/>
                <w:szCs w:val="12"/>
              </w:rPr>
              <w:t>Ограничение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прав и обременение объекта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недвижимости:</w:t>
            </w:r>
            <w:r w:rsidRPr="00C135D4">
              <w:rPr>
                <w:spacing w:val="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w w:val="110"/>
                <w:sz w:val="12"/>
                <w:szCs w:val="12"/>
              </w:rPr>
              <w:t>не</w:t>
            </w:r>
            <w:r w:rsidRPr="00C135D4">
              <w:rPr>
                <w:spacing w:val="-1"/>
                <w:w w:val="11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w w:val="110"/>
                <w:sz w:val="12"/>
                <w:szCs w:val="12"/>
              </w:rPr>
              <w:t>зарегистрировано</w:t>
            </w:r>
          </w:p>
        </w:tc>
        <w:tc>
          <w:tcPr>
            <w:tcW w:w="709" w:type="dxa"/>
          </w:tcPr>
          <w:p w14:paraId="09AED71E" w14:textId="77777777" w:rsidR="00B47C01" w:rsidRPr="00C135D4" w:rsidRDefault="00B47C01" w:rsidP="008D2C30">
            <w:pPr>
              <w:pStyle w:val="TableParagraph"/>
              <w:rPr>
                <w:sz w:val="12"/>
                <w:szCs w:val="12"/>
              </w:rPr>
            </w:pPr>
          </w:p>
        </w:tc>
      </w:tr>
    </w:tbl>
    <w:p w14:paraId="18F89453" w14:textId="77777777" w:rsidR="00B665C7" w:rsidRPr="00C135D4" w:rsidRDefault="00B665C7">
      <w:pPr>
        <w:pStyle w:val="TableParagraph"/>
        <w:rPr>
          <w:sz w:val="6"/>
        </w:rPr>
        <w:sectPr w:rsidR="00B665C7" w:rsidRPr="00C135D4" w:rsidSect="00C47002">
          <w:type w:val="continuous"/>
          <w:pgSz w:w="15840" w:h="12240" w:orient="landscape"/>
          <w:pgMar w:top="284" w:right="360" w:bottom="280" w:left="720" w:header="720" w:footer="720" w:gutter="0"/>
          <w:cols w:space="720"/>
        </w:sectPr>
      </w:pPr>
    </w:p>
    <w:p w14:paraId="714A572C" w14:textId="77777777" w:rsidR="00E93564" w:rsidRDefault="00E93564">
      <w:pPr>
        <w:rPr>
          <w:sz w:val="12"/>
        </w:rPr>
      </w:pPr>
      <w:bookmarkStart w:id="0" w:name="2._Сооружения,_здания,_ЕНК"/>
      <w:bookmarkEnd w:id="0"/>
      <w:r>
        <w:rPr>
          <w:sz w:val="12"/>
        </w:rPr>
        <w:br w:type="page"/>
      </w:r>
    </w:p>
    <w:p w14:paraId="3B590B05" w14:textId="1C2923AD" w:rsidR="00B665C7" w:rsidRPr="00CC4A54" w:rsidRDefault="007541C1">
      <w:pPr>
        <w:spacing w:before="67"/>
        <w:ind w:right="200"/>
        <w:jc w:val="right"/>
        <w:rPr>
          <w:sz w:val="24"/>
          <w:szCs w:val="24"/>
        </w:rPr>
      </w:pPr>
      <w:r w:rsidRPr="00CC4A54">
        <w:rPr>
          <w:sz w:val="24"/>
          <w:szCs w:val="24"/>
        </w:rPr>
        <w:lastRenderedPageBreak/>
        <w:t>Форма</w:t>
      </w:r>
      <w:r w:rsidRPr="00CC4A54">
        <w:rPr>
          <w:spacing w:val="3"/>
          <w:sz w:val="24"/>
          <w:szCs w:val="24"/>
        </w:rPr>
        <w:t xml:space="preserve"> </w:t>
      </w:r>
      <w:r w:rsidRPr="00CC4A54">
        <w:rPr>
          <w:spacing w:val="-10"/>
          <w:sz w:val="24"/>
          <w:szCs w:val="24"/>
        </w:rPr>
        <w:t>2</w:t>
      </w:r>
    </w:p>
    <w:p w14:paraId="620893A2" w14:textId="77777777" w:rsidR="00B665C7" w:rsidRPr="00CC4A54" w:rsidRDefault="00B665C7">
      <w:pPr>
        <w:spacing w:before="57"/>
        <w:rPr>
          <w:sz w:val="24"/>
          <w:szCs w:val="24"/>
        </w:rPr>
      </w:pPr>
    </w:p>
    <w:p w14:paraId="7E149F5D" w14:textId="77777777" w:rsidR="00B665C7" w:rsidRPr="00CC4A54" w:rsidRDefault="007541C1" w:rsidP="00CC4A54">
      <w:pPr>
        <w:pStyle w:val="a3"/>
        <w:spacing w:after="49"/>
        <w:ind w:left="5954" w:hanging="5954"/>
        <w:rPr>
          <w:b w:val="0"/>
          <w:bCs w:val="0"/>
          <w:sz w:val="24"/>
          <w:szCs w:val="24"/>
        </w:rPr>
      </w:pPr>
      <w:r w:rsidRPr="00CC4A54">
        <w:rPr>
          <w:b w:val="0"/>
          <w:bCs w:val="0"/>
          <w:sz w:val="24"/>
          <w:szCs w:val="24"/>
        </w:rPr>
        <w:t>Сведения</w:t>
      </w:r>
      <w:r w:rsidRPr="00CC4A54">
        <w:rPr>
          <w:b w:val="0"/>
          <w:bCs w:val="0"/>
          <w:spacing w:val="-7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о</w:t>
      </w:r>
      <w:r w:rsidRPr="00CC4A54">
        <w:rPr>
          <w:b w:val="0"/>
          <w:bCs w:val="0"/>
          <w:spacing w:val="-3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зданиях,</w:t>
      </w:r>
      <w:r w:rsidRPr="00CC4A54">
        <w:rPr>
          <w:b w:val="0"/>
          <w:bCs w:val="0"/>
          <w:spacing w:val="-3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сооружениях,</w:t>
      </w:r>
      <w:r w:rsidRPr="00CC4A54">
        <w:rPr>
          <w:b w:val="0"/>
          <w:bCs w:val="0"/>
          <w:spacing w:val="-2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объектах</w:t>
      </w:r>
      <w:r w:rsidRPr="00CC4A54">
        <w:rPr>
          <w:b w:val="0"/>
          <w:bCs w:val="0"/>
          <w:spacing w:val="-6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незавершенного</w:t>
      </w:r>
      <w:r w:rsidRPr="00CC4A54">
        <w:rPr>
          <w:b w:val="0"/>
          <w:bCs w:val="0"/>
          <w:spacing w:val="-4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строительства,</w:t>
      </w:r>
      <w:r w:rsidRPr="00CC4A54">
        <w:rPr>
          <w:b w:val="0"/>
          <w:bCs w:val="0"/>
          <w:spacing w:val="-3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единых</w:t>
      </w:r>
      <w:r w:rsidRPr="00CC4A54">
        <w:rPr>
          <w:b w:val="0"/>
          <w:bCs w:val="0"/>
          <w:spacing w:val="-6"/>
          <w:sz w:val="24"/>
          <w:szCs w:val="24"/>
        </w:rPr>
        <w:t xml:space="preserve"> </w:t>
      </w:r>
      <w:proofErr w:type="spellStart"/>
      <w:r w:rsidRPr="00CC4A54">
        <w:rPr>
          <w:b w:val="0"/>
          <w:bCs w:val="0"/>
          <w:sz w:val="24"/>
          <w:szCs w:val="24"/>
        </w:rPr>
        <w:t>надвижимых</w:t>
      </w:r>
      <w:proofErr w:type="spellEnd"/>
      <w:r w:rsidRPr="00CC4A54">
        <w:rPr>
          <w:b w:val="0"/>
          <w:bCs w:val="0"/>
          <w:spacing w:val="-6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комплексах</w:t>
      </w:r>
      <w:r w:rsidRPr="00CC4A54">
        <w:rPr>
          <w:b w:val="0"/>
          <w:bCs w:val="0"/>
          <w:spacing w:val="-6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и</w:t>
      </w:r>
      <w:r w:rsidRPr="00CC4A54">
        <w:rPr>
          <w:b w:val="0"/>
          <w:bCs w:val="0"/>
          <w:spacing w:val="-3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иных</w:t>
      </w:r>
      <w:r w:rsidRPr="00CC4A54">
        <w:rPr>
          <w:b w:val="0"/>
          <w:bCs w:val="0"/>
          <w:spacing w:val="-6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объектах,</w:t>
      </w:r>
      <w:r w:rsidRPr="00CC4A54">
        <w:rPr>
          <w:b w:val="0"/>
          <w:bCs w:val="0"/>
          <w:spacing w:val="-3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отнесенных</w:t>
      </w:r>
      <w:r w:rsidRPr="00CC4A54">
        <w:rPr>
          <w:b w:val="0"/>
          <w:bCs w:val="0"/>
          <w:spacing w:val="-6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законом</w:t>
      </w:r>
      <w:r w:rsidRPr="00CC4A54">
        <w:rPr>
          <w:b w:val="0"/>
          <w:bCs w:val="0"/>
          <w:spacing w:val="-4"/>
          <w:sz w:val="24"/>
          <w:szCs w:val="24"/>
        </w:rPr>
        <w:t xml:space="preserve"> </w:t>
      </w:r>
      <w:r w:rsidRPr="00CC4A54">
        <w:rPr>
          <w:b w:val="0"/>
          <w:bCs w:val="0"/>
          <w:sz w:val="24"/>
          <w:szCs w:val="24"/>
        </w:rPr>
        <w:t>к</w:t>
      </w:r>
      <w:r w:rsidRPr="00CC4A54">
        <w:rPr>
          <w:b w:val="0"/>
          <w:bCs w:val="0"/>
          <w:spacing w:val="-3"/>
          <w:sz w:val="24"/>
          <w:szCs w:val="24"/>
        </w:rPr>
        <w:t xml:space="preserve"> </w:t>
      </w:r>
      <w:r w:rsidRPr="00CC4A54">
        <w:rPr>
          <w:b w:val="0"/>
          <w:bCs w:val="0"/>
          <w:spacing w:val="-2"/>
          <w:sz w:val="24"/>
          <w:szCs w:val="24"/>
        </w:rPr>
        <w:t>недвижимости</w:t>
      </w:r>
    </w:p>
    <w:tbl>
      <w:tblPr>
        <w:tblStyle w:val="TableNormal"/>
        <w:tblW w:w="15310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6"/>
        <w:gridCol w:w="567"/>
        <w:gridCol w:w="567"/>
        <w:gridCol w:w="992"/>
        <w:gridCol w:w="993"/>
        <w:gridCol w:w="1134"/>
        <w:gridCol w:w="992"/>
        <w:gridCol w:w="19"/>
        <w:gridCol w:w="831"/>
        <w:gridCol w:w="284"/>
        <w:gridCol w:w="1417"/>
        <w:gridCol w:w="1276"/>
        <w:gridCol w:w="567"/>
        <w:gridCol w:w="425"/>
        <w:gridCol w:w="567"/>
        <w:gridCol w:w="567"/>
        <w:gridCol w:w="709"/>
        <w:gridCol w:w="567"/>
        <w:gridCol w:w="709"/>
        <w:gridCol w:w="567"/>
        <w:gridCol w:w="850"/>
      </w:tblGrid>
      <w:tr w:rsidR="00F659E8" w:rsidRPr="00C135D4" w14:paraId="1D60818F" w14:textId="77777777" w:rsidTr="00A63911">
        <w:trPr>
          <w:cantSplit/>
          <w:trHeight w:val="408"/>
        </w:trPr>
        <w:tc>
          <w:tcPr>
            <w:tcW w:w="284" w:type="dxa"/>
            <w:vMerge w:val="restart"/>
          </w:tcPr>
          <w:p w14:paraId="0BB1E9F3" w14:textId="77777777" w:rsidR="0096345B" w:rsidRPr="00C135D4" w:rsidRDefault="0096345B">
            <w:pPr>
              <w:pStyle w:val="TableParagraph"/>
              <w:spacing w:before="4" w:line="271" w:lineRule="auto"/>
              <w:ind w:left="11" w:right="56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№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п/п</w:t>
            </w:r>
          </w:p>
        </w:tc>
        <w:tc>
          <w:tcPr>
            <w:tcW w:w="426" w:type="dxa"/>
            <w:vMerge w:val="restart"/>
          </w:tcPr>
          <w:p w14:paraId="4368D975" w14:textId="77777777" w:rsidR="0096345B" w:rsidRPr="00C135D4" w:rsidRDefault="0096345B" w:rsidP="0096345B">
            <w:pPr>
              <w:pStyle w:val="TableParagraph"/>
              <w:spacing w:before="13"/>
              <w:ind w:left="95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Вид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учета</w:t>
            </w:r>
          </w:p>
        </w:tc>
        <w:tc>
          <w:tcPr>
            <w:tcW w:w="567" w:type="dxa"/>
            <w:vMerge w:val="restart"/>
          </w:tcPr>
          <w:p w14:paraId="286B309A" w14:textId="77777777" w:rsidR="0096345B" w:rsidRPr="00C135D4" w:rsidRDefault="0096345B" w:rsidP="0096345B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14:paraId="33344848" w14:textId="77777777" w:rsidR="0096345B" w:rsidRPr="00C135D4" w:rsidRDefault="0096345B" w:rsidP="0096345B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Назначение</w:t>
            </w:r>
          </w:p>
        </w:tc>
        <w:tc>
          <w:tcPr>
            <w:tcW w:w="992" w:type="dxa"/>
            <w:vMerge w:val="restart"/>
          </w:tcPr>
          <w:p w14:paraId="77C5BECE" w14:textId="77777777" w:rsidR="0096345B" w:rsidRPr="00C135D4" w:rsidRDefault="0096345B">
            <w:pPr>
              <w:pStyle w:val="TableParagraph"/>
              <w:spacing w:before="4" w:line="271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Адрес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(местоположение)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учета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указанием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ОКТМО</w:t>
            </w:r>
          </w:p>
        </w:tc>
        <w:tc>
          <w:tcPr>
            <w:tcW w:w="993" w:type="dxa"/>
            <w:vMerge w:val="restart"/>
          </w:tcPr>
          <w:p w14:paraId="7835DE11" w14:textId="77777777" w:rsidR="0096345B" w:rsidRPr="00C135D4" w:rsidRDefault="0096345B">
            <w:pPr>
              <w:pStyle w:val="TableParagraph"/>
              <w:spacing w:before="4" w:line="271" w:lineRule="auto"/>
              <w:ind w:left="8" w:right="5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Кадастровый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номер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учета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датой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присвоения)</w:t>
            </w:r>
          </w:p>
        </w:tc>
        <w:tc>
          <w:tcPr>
            <w:tcW w:w="1134" w:type="dxa"/>
            <w:vMerge w:val="restart"/>
          </w:tcPr>
          <w:p w14:paraId="45952E7B" w14:textId="77777777" w:rsidR="0096345B" w:rsidRPr="00C135D4" w:rsidRDefault="0096345B">
            <w:pPr>
              <w:pStyle w:val="TableParagraph"/>
              <w:spacing w:before="4" w:line="271" w:lineRule="auto"/>
              <w:ind w:left="7" w:right="8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земельном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участке,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котором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расположен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учета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(кадастровый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номер,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форма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собственности,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площадь)</w:t>
            </w:r>
          </w:p>
        </w:tc>
        <w:tc>
          <w:tcPr>
            <w:tcW w:w="992" w:type="dxa"/>
            <w:vMerge w:val="restart"/>
          </w:tcPr>
          <w:p w14:paraId="07250BB7" w14:textId="77777777" w:rsidR="0096345B" w:rsidRPr="00C135D4" w:rsidRDefault="0096345B">
            <w:pPr>
              <w:pStyle w:val="TableParagraph"/>
              <w:spacing w:before="4" w:line="271" w:lineRule="auto"/>
              <w:ind w:left="7" w:right="4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правообладателе</w:t>
            </w:r>
          </w:p>
        </w:tc>
        <w:tc>
          <w:tcPr>
            <w:tcW w:w="1134" w:type="dxa"/>
            <w:gridSpan w:val="3"/>
            <w:vMerge w:val="restart"/>
          </w:tcPr>
          <w:p w14:paraId="333F1597" w14:textId="77777777" w:rsidR="0096345B" w:rsidRPr="00C135D4" w:rsidRDefault="0096345B">
            <w:pPr>
              <w:pStyle w:val="TableParagraph"/>
              <w:spacing w:before="4" w:line="271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лицах,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обладающих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правами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имущество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сведениями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нем</w:t>
            </w:r>
          </w:p>
        </w:tc>
        <w:tc>
          <w:tcPr>
            <w:tcW w:w="1417" w:type="dxa"/>
            <w:vMerge w:val="restart"/>
          </w:tcPr>
          <w:p w14:paraId="162C1ED8" w14:textId="77777777" w:rsidR="0096345B" w:rsidRPr="00C135D4" w:rsidRDefault="0096345B">
            <w:pPr>
              <w:pStyle w:val="TableParagraph"/>
              <w:spacing w:before="4" w:line="271" w:lineRule="auto"/>
              <w:ind w:left="5" w:right="4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Вид вещного права, на основании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которого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правообладателю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принадлежит объект учета,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указанием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реквизитов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документов-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оснований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возникновения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(прекращения)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собственности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 иного вещного права, даты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вознекновения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(прекращения)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собственности и иного вещного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права</w:t>
            </w:r>
          </w:p>
        </w:tc>
        <w:tc>
          <w:tcPr>
            <w:tcW w:w="1276" w:type="dxa"/>
            <w:vMerge w:val="restart"/>
          </w:tcPr>
          <w:p w14:paraId="35A807E8" w14:textId="77777777" w:rsidR="0096345B" w:rsidRPr="00C135D4" w:rsidRDefault="0096345B">
            <w:pPr>
              <w:pStyle w:val="TableParagraph"/>
              <w:spacing w:before="4" w:line="271" w:lineRule="auto"/>
              <w:ind w:left="4" w:right="73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основных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характеристиках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учета,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том числе: тип объекта (жилое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или не жилое), площадь,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протяженность,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этажность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(подземная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этажность)</w:t>
            </w:r>
          </w:p>
        </w:tc>
        <w:tc>
          <w:tcPr>
            <w:tcW w:w="567" w:type="dxa"/>
            <w:vMerge w:val="restart"/>
          </w:tcPr>
          <w:p w14:paraId="0A44150B" w14:textId="77777777" w:rsidR="0096345B" w:rsidRPr="00C135D4" w:rsidRDefault="0096345B">
            <w:pPr>
              <w:pStyle w:val="TableParagraph"/>
              <w:spacing w:before="4" w:line="271" w:lineRule="auto"/>
              <w:ind w:left="3" w:right="4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Инвентарный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номер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учета</w:t>
            </w:r>
          </w:p>
        </w:tc>
        <w:tc>
          <w:tcPr>
            <w:tcW w:w="425" w:type="dxa"/>
            <w:vMerge w:val="restart"/>
          </w:tcPr>
          <w:p w14:paraId="70E7FE97" w14:textId="77777777" w:rsidR="0096345B" w:rsidRPr="00C135D4" w:rsidRDefault="0096345B">
            <w:pPr>
              <w:pStyle w:val="TableParagraph"/>
              <w:spacing w:before="4" w:line="271" w:lineRule="auto"/>
              <w:ind w:left="1" w:right="7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Реестровый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номер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объекта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учета</w:t>
            </w:r>
          </w:p>
        </w:tc>
        <w:tc>
          <w:tcPr>
            <w:tcW w:w="1134" w:type="dxa"/>
            <w:gridSpan w:val="2"/>
          </w:tcPr>
          <w:p w14:paraId="2E4B4AF1" w14:textId="2DFF9858" w:rsidR="0096345B" w:rsidRPr="00C135D4" w:rsidRDefault="0096345B">
            <w:pPr>
              <w:pStyle w:val="TableParagraph"/>
              <w:spacing w:before="4" w:line="271" w:lineRule="auto"/>
              <w:ind w:left="-2" w:right="73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709" w:type="dxa"/>
            <w:vMerge w:val="restart"/>
          </w:tcPr>
          <w:p w14:paraId="1986C2FD" w14:textId="77777777" w:rsidR="0096345B" w:rsidRPr="00C135D4" w:rsidRDefault="0096345B">
            <w:pPr>
              <w:pStyle w:val="TableParagraph"/>
              <w:spacing w:before="4" w:line="271" w:lineRule="auto"/>
              <w:ind w:left="-4" w:right="7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Кадастровая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стоимость</w:t>
            </w:r>
          </w:p>
        </w:tc>
        <w:tc>
          <w:tcPr>
            <w:tcW w:w="567" w:type="dxa"/>
            <w:vMerge w:val="restart"/>
          </w:tcPr>
          <w:p w14:paraId="61F329AB" w14:textId="77777777" w:rsidR="0096345B" w:rsidRPr="00C135D4" w:rsidRDefault="0096345B">
            <w:pPr>
              <w:pStyle w:val="TableParagraph"/>
              <w:spacing w:before="4" w:line="271" w:lineRule="auto"/>
              <w:ind w:left="-6" w:right="93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изменениях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учета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(произведенных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достройках,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капитальном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ремонте,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реконструкции,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модернизации,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сносе)</w:t>
            </w:r>
          </w:p>
        </w:tc>
        <w:tc>
          <w:tcPr>
            <w:tcW w:w="709" w:type="dxa"/>
            <w:vMerge w:val="restart"/>
          </w:tcPr>
          <w:p w14:paraId="48926315" w14:textId="77777777" w:rsidR="0096345B" w:rsidRPr="00C135D4" w:rsidRDefault="0096345B">
            <w:pPr>
              <w:pStyle w:val="TableParagraph"/>
              <w:spacing w:before="4" w:line="271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 об установленных 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отношении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учета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ограничениях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(обременениях)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указанием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наименования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вида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ограничений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(обременений)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основания и даты их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возникновения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прекращения</w:t>
            </w:r>
          </w:p>
        </w:tc>
        <w:tc>
          <w:tcPr>
            <w:tcW w:w="567" w:type="dxa"/>
            <w:vMerge w:val="restart"/>
          </w:tcPr>
          <w:p w14:paraId="32EFEDED" w14:textId="77777777" w:rsidR="0096345B" w:rsidRPr="00C135D4" w:rsidRDefault="0096345B">
            <w:pPr>
              <w:pStyle w:val="TableParagraph"/>
              <w:spacing w:before="4" w:line="271" w:lineRule="auto"/>
              <w:ind w:left="-9" w:right="7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лице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пользу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которого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установлены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(обременения)</w:t>
            </w:r>
          </w:p>
        </w:tc>
        <w:tc>
          <w:tcPr>
            <w:tcW w:w="850" w:type="dxa"/>
            <w:vMerge w:val="restart"/>
          </w:tcPr>
          <w:p w14:paraId="39877A02" w14:textId="77777777" w:rsidR="0096345B" w:rsidRPr="00C135D4" w:rsidRDefault="0096345B">
            <w:pPr>
              <w:pStyle w:val="TableParagraph"/>
              <w:spacing w:before="4" w:line="271" w:lineRule="auto"/>
              <w:ind w:left="-10" w:right="6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единого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комплекса, 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том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числе : сведения 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зданиях,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сооружениях,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иных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вещах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являющихся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составляющими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единого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комплекса,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сведения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земельном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участке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котором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расположено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здание,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сооружение</w:t>
            </w:r>
          </w:p>
        </w:tc>
      </w:tr>
      <w:tr w:rsidR="00F659E8" w:rsidRPr="00C135D4" w14:paraId="57763B91" w14:textId="77777777" w:rsidTr="00A63911">
        <w:trPr>
          <w:cantSplit/>
          <w:trHeight w:val="972"/>
        </w:trPr>
        <w:tc>
          <w:tcPr>
            <w:tcW w:w="284" w:type="dxa"/>
            <w:vMerge/>
          </w:tcPr>
          <w:p w14:paraId="4CA20D02" w14:textId="77777777" w:rsidR="0096345B" w:rsidRPr="00C135D4" w:rsidRDefault="0096345B" w:rsidP="0096345B">
            <w:pPr>
              <w:pStyle w:val="TableParagraph"/>
              <w:spacing w:before="4" w:line="271" w:lineRule="auto"/>
              <w:ind w:left="11" w:right="56"/>
              <w:rPr>
                <w:spacing w:val="-10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14:paraId="7FD9EBA0" w14:textId="77777777" w:rsidR="0096345B" w:rsidRPr="00C135D4" w:rsidRDefault="0096345B" w:rsidP="0096345B">
            <w:pPr>
              <w:pStyle w:val="TableParagraph"/>
              <w:spacing w:before="13"/>
              <w:ind w:left="959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14:paraId="66315A86" w14:textId="77777777" w:rsidR="0096345B" w:rsidRPr="00C135D4" w:rsidRDefault="0096345B" w:rsidP="0096345B">
            <w:pPr>
              <w:pStyle w:val="TableParagraph"/>
              <w:spacing w:before="4"/>
              <w:ind w:left="10"/>
              <w:rPr>
                <w:spacing w:val="-2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14:paraId="0E6ABB32" w14:textId="77777777" w:rsidR="0096345B" w:rsidRPr="00C135D4" w:rsidRDefault="0096345B" w:rsidP="0096345B">
            <w:pPr>
              <w:pStyle w:val="TableParagraph"/>
              <w:spacing w:before="4"/>
              <w:ind w:left="10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14:paraId="2F9C31F3" w14:textId="77777777" w:rsidR="0096345B" w:rsidRPr="00C135D4" w:rsidRDefault="0096345B" w:rsidP="0096345B">
            <w:pPr>
              <w:pStyle w:val="TableParagraph"/>
              <w:spacing w:before="4" w:line="271" w:lineRule="auto"/>
              <w:ind w:left="9" w:right="83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14:paraId="16350761" w14:textId="77777777" w:rsidR="0096345B" w:rsidRPr="00C135D4" w:rsidRDefault="0096345B" w:rsidP="0096345B">
            <w:pPr>
              <w:pStyle w:val="TableParagraph"/>
              <w:spacing w:before="4" w:line="271" w:lineRule="auto"/>
              <w:ind w:left="8" w:right="54"/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14:paraId="0B68CE63" w14:textId="77777777" w:rsidR="0096345B" w:rsidRPr="00C135D4" w:rsidRDefault="0096345B" w:rsidP="0096345B">
            <w:pPr>
              <w:pStyle w:val="TableParagraph"/>
              <w:spacing w:before="4" w:line="271" w:lineRule="auto"/>
              <w:ind w:left="7" w:right="89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14:paraId="4EC25DA4" w14:textId="77777777" w:rsidR="0096345B" w:rsidRPr="00C135D4" w:rsidRDefault="0096345B" w:rsidP="0096345B">
            <w:pPr>
              <w:pStyle w:val="TableParagraph"/>
              <w:spacing w:before="4" w:line="271" w:lineRule="auto"/>
              <w:ind w:left="7" w:right="42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vMerge/>
          </w:tcPr>
          <w:p w14:paraId="118F46D4" w14:textId="77777777" w:rsidR="0096345B" w:rsidRPr="00C135D4" w:rsidRDefault="0096345B" w:rsidP="0096345B">
            <w:pPr>
              <w:pStyle w:val="TableParagraph"/>
              <w:spacing w:before="4" w:line="271" w:lineRule="auto"/>
              <w:ind w:left="6" w:right="42"/>
              <w:rPr>
                <w:sz w:val="12"/>
                <w:szCs w:val="12"/>
              </w:rPr>
            </w:pPr>
          </w:p>
        </w:tc>
        <w:tc>
          <w:tcPr>
            <w:tcW w:w="1417" w:type="dxa"/>
            <w:vMerge/>
          </w:tcPr>
          <w:p w14:paraId="409CFC39" w14:textId="77777777" w:rsidR="0096345B" w:rsidRPr="00C135D4" w:rsidRDefault="0096345B" w:rsidP="0096345B">
            <w:pPr>
              <w:pStyle w:val="TableParagraph"/>
              <w:spacing w:before="4" w:line="271" w:lineRule="auto"/>
              <w:ind w:left="5" w:right="41"/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</w:tcPr>
          <w:p w14:paraId="6184DBF0" w14:textId="77777777" w:rsidR="0096345B" w:rsidRPr="00C135D4" w:rsidRDefault="0096345B" w:rsidP="0096345B">
            <w:pPr>
              <w:pStyle w:val="TableParagraph"/>
              <w:spacing w:before="4" w:line="271" w:lineRule="auto"/>
              <w:ind w:left="4" w:right="73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14:paraId="40F68019" w14:textId="77777777" w:rsidR="0096345B" w:rsidRPr="00C135D4" w:rsidRDefault="0096345B" w:rsidP="0096345B">
            <w:pPr>
              <w:pStyle w:val="TableParagraph"/>
              <w:spacing w:before="4" w:line="271" w:lineRule="auto"/>
              <w:ind w:left="3" w:right="48"/>
              <w:rPr>
                <w:spacing w:val="-2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4B9D06DD" w14:textId="77777777" w:rsidR="0096345B" w:rsidRPr="00C135D4" w:rsidRDefault="0096345B" w:rsidP="0096345B">
            <w:pPr>
              <w:pStyle w:val="TableParagraph"/>
              <w:spacing w:before="4" w:line="271" w:lineRule="auto"/>
              <w:ind w:left="1" w:right="78"/>
              <w:rPr>
                <w:spacing w:val="-2"/>
                <w:sz w:val="12"/>
                <w:szCs w:val="12"/>
              </w:rPr>
            </w:pPr>
          </w:p>
        </w:tc>
        <w:tc>
          <w:tcPr>
            <w:tcW w:w="567" w:type="dxa"/>
          </w:tcPr>
          <w:p w14:paraId="621D2692" w14:textId="7F030CC3" w:rsidR="0096345B" w:rsidRPr="00C135D4" w:rsidRDefault="0096345B" w:rsidP="0096345B">
            <w:pPr>
              <w:pStyle w:val="TableParagraph"/>
              <w:spacing w:before="4" w:line="271" w:lineRule="auto"/>
              <w:ind w:right="73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Балансовая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стоимость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(руб.)</w:t>
            </w:r>
          </w:p>
        </w:tc>
        <w:tc>
          <w:tcPr>
            <w:tcW w:w="567" w:type="dxa"/>
          </w:tcPr>
          <w:p w14:paraId="135DAA86" w14:textId="3C591E58" w:rsidR="0096345B" w:rsidRPr="00C135D4" w:rsidRDefault="0096345B" w:rsidP="0096345B">
            <w:pPr>
              <w:pStyle w:val="TableParagraph"/>
              <w:spacing w:before="4" w:line="271" w:lineRule="auto"/>
              <w:ind w:left="-2" w:right="73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Остаточная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стоимость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(руб.)</w:t>
            </w:r>
          </w:p>
        </w:tc>
        <w:tc>
          <w:tcPr>
            <w:tcW w:w="709" w:type="dxa"/>
            <w:vMerge/>
          </w:tcPr>
          <w:p w14:paraId="0B639759" w14:textId="77777777" w:rsidR="0096345B" w:rsidRPr="00C135D4" w:rsidRDefault="0096345B" w:rsidP="0096345B">
            <w:pPr>
              <w:pStyle w:val="TableParagraph"/>
              <w:spacing w:before="4" w:line="271" w:lineRule="auto"/>
              <w:ind w:left="-4" w:right="73"/>
              <w:rPr>
                <w:spacing w:val="-2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14:paraId="06B1DB72" w14:textId="77777777" w:rsidR="0096345B" w:rsidRPr="00C135D4" w:rsidRDefault="0096345B" w:rsidP="0096345B">
            <w:pPr>
              <w:pStyle w:val="TableParagraph"/>
              <w:spacing w:before="4" w:line="271" w:lineRule="auto"/>
              <w:ind w:left="-6" w:right="93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14:paraId="703C5B09" w14:textId="77777777" w:rsidR="0096345B" w:rsidRPr="00C135D4" w:rsidRDefault="0096345B" w:rsidP="0096345B">
            <w:pPr>
              <w:pStyle w:val="TableParagraph"/>
              <w:spacing w:before="4" w:line="271" w:lineRule="auto"/>
              <w:ind w:left="-7" w:right="8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14:paraId="567D5211" w14:textId="77777777" w:rsidR="0096345B" w:rsidRPr="00C135D4" w:rsidRDefault="0096345B" w:rsidP="0096345B">
            <w:pPr>
              <w:pStyle w:val="TableParagraph"/>
              <w:spacing w:before="4" w:line="271" w:lineRule="auto"/>
              <w:ind w:left="-9" w:right="70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14:paraId="20C2424D" w14:textId="77777777" w:rsidR="0096345B" w:rsidRPr="00C135D4" w:rsidRDefault="0096345B" w:rsidP="0096345B">
            <w:pPr>
              <w:pStyle w:val="TableParagraph"/>
              <w:spacing w:before="4" w:line="271" w:lineRule="auto"/>
              <w:ind w:left="-10" w:right="61"/>
              <w:rPr>
                <w:sz w:val="12"/>
                <w:szCs w:val="12"/>
              </w:rPr>
            </w:pPr>
          </w:p>
        </w:tc>
      </w:tr>
      <w:tr w:rsidR="0096345B" w:rsidRPr="00C135D4" w14:paraId="19C6E69B" w14:textId="6956417A" w:rsidTr="00A63911">
        <w:trPr>
          <w:cantSplit/>
          <w:trHeight w:val="254"/>
        </w:trPr>
        <w:tc>
          <w:tcPr>
            <w:tcW w:w="15310" w:type="dxa"/>
            <w:gridSpan w:val="22"/>
          </w:tcPr>
          <w:p w14:paraId="1A5714D5" w14:textId="77777777" w:rsidR="0096345B" w:rsidRPr="00C135D4" w:rsidRDefault="0096345B" w:rsidP="0096345B">
            <w:pPr>
              <w:pStyle w:val="TableParagraph"/>
              <w:spacing w:before="26"/>
              <w:ind w:left="3" w:right="19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05"/>
                <w:sz w:val="12"/>
                <w:szCs w:val="12"/>
              </w:rPr>
              <w:t>Газоснабжение</w:t>
            </w:r>
          </w:p>
        </w:tc>
      </w:tr>
      <w:tr w:rsidR="00F659E8" w:rsidRPr="00C135D4" w14:paraId="047EF0CA" w14:textId="77777777" w:rsidTr="00A63911">
        <w:trPr>
          <w:cantSplit/>
          <w:trHeight w:val="164"/>
        </w:trPr>
        <w:tc>
          <w:tcPr>
            <w:tcW w:w="284" w:type="dxa"/>
          </w:tcPr>
          <w:p w14:paraId="2FA5C9A7" w14:textId="14E81F1F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</w:t>
            </w:r>
          </w:p>
        </w:tc>
        <w:tc>
          <w:tcPr>
            <w:tcW w:w="426" w:type="dxa"/>
          </w:tcPr>
          <w:p w14:paraId="0635D540" w14:textId="27FEA268" w:rsidR="0096345B" w:rsidRPr="00C135D4" w:rsidRDefault="0096345B" w:rsidP="0096345B">
            <w:pPr>
              <w:pStyle w:val="TableParagraph"/>
              <w:spacing w:before="25"/>
              <w:ind w:left="268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</w:t>
            </w:r>
          </w:p>
        </w:tc>
        <w:tc>
          <w:tcPr>
            <w:tcW w:w="567" w:type="dxa"/>
          </w:tcPr>
          <w:p w14:paraId="5A42B9F6" w14:textId="6EA947D2" w:rsidR="0096345B" w:rsidRPr="00C135D4" w:rsidRDefault="0096345B" w:rsidP="0096345B">
            <w:pPr>
              <w:pStyle w:val="TableParagraph"/>
              <w:spacing w:before="1" w:line="264" w:lineRule="auto"/>
              <w:ind w:left="10" w:right="50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14:paraId="4CE4F7AB" w14:textId="6F352D89" w:rsidR="0096345B" w:rsidRPr="00C135D4" w:rsidRDefault="0096345B" w:rsidP="0096345B">
            <w:pPr>
              <w:pStyle w:val="TableParagraph"/>
              <w:spacing w:before="1"/>
              <w:ind w:left="10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4</w:t>
            </w:r>
          </w:p>
        </w:tc>
        <w:tc>
          <w:tcPr>
            <w:tcW w:w="992" w:type="dxa"/>
          </w:tcPr>
          <w:p w14:paraId="06FE4B25" w14:textId="6620D07C" w:rsidR="0096345B" w:rsidRPr="00C135D4" w:rsidRDefault="0096345B" w:rsidP="0096345B">
            <w:pPr>
              <w:pStyle w:val="TableParagraph"/>
              <w:spacing w:before="1" w:line="264" w:lineRule="auto"/>
              <w:ind w:left="9" w:right="83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5</w:t>
            </w:r>
          </w:p>
        </w:tc>
        <w:tc>
          <w:tcPr>
            <w:tcW w:w="993" w:type="dxa"/>
          </w:tcPr>
          <w:p w14:paraId="64956CC2" w14:textId="13EB1EA9" w:rsidR="0096345B" w:rsidRPr="00C135D4" w:rsidRDefault="0096345B" w:rsidP="0096345B">
            <w:pPr>
              <w:pStyle w:val="TableParagraph"/>
              <w:spacing w:before="4"/>
              <w:ind w:left="8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6</w:t>
            </w:r>
          </w:p>
        </w:tc>
        <w:tc>
          <w:tcPr>
            <w:tcW w:w="1134" w:type="dxa"/>
          </w:tcPr>
          <w:p w14:paraId="537A2FA8" w14:textId="3E03E54E" w:rsidR="0096345B" w:rsidRPr="00C135D4" w:rsidRDefault="0096345B" w:rsidP="0096345B">
            <w:pPr>
              <w:pStyle w:val="TableParagraph"/>
              <w:spacing w:before="1"/>
              <w:ind w:left="7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</w:t>
            </w:r>
          </w:p>
        </w:tc>
        <w:tc>
          <w:tcPr>
            <w:tcW w:w="992" w:type="dxa"/>
          </w:tcPr>
          <w:p w14:paraId="1183306D" w14:textId="3680A5BF" w:rsidR="0096345B" w:rsidRPr="00C135D4" w:rsidRDefault="0096345B" w:rsidP="0096345B">
            <w:pPr>
              <w:pStyle w:val="TableParagraph"/>
              <w:spacing w:before="1" w:line="264" w:lineRule="auto"/>
              <w:ind w:left="7" w:right="104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8</w:t>
            </w:r>
          </w:p>
        </w:tc>
        <w:tc>
          <w:tcPr>
            <w:tcW w:w="1134" w:type="dxa"/>
            <w:gridSpan w:val="3"/>
          </w:tcPr>
          <w:p w14:paraId="70E58AC1" w14:textId="00636403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9</w:t>
            </w:r>
          </w:p>
        </w:tc>
        <w:tc>
          <w:tcPr>
            <w:tcW w:w="1417" w:type="dxa"/>
          </w:tcPr>
          <w:p w14:paraId="3109010E" w14:textId="2BC1717E" w:rsidR="0096345B" w:rsidRPr="00C135D4" w:rsidRDefault="0096345B" w:rsidP="0096345B">
            <w:pPr>
              <w:pStyle w:val="TableParagraph"/>
              <w:spacing w:before="1"/>
              <w:ind w:left="5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10</w:t>
            </w:r>
          </w:p>
        </w:tc>
        <w:tc>
          <w:tcPr>
            <w:tcW w:w="1276" w:type="dxa"/>
          </w:tcPr>
          <w:p w14:paraId="417A4223" w14:textId="217CF849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11</w:t>
            </w:r>
          </w:p>
        </w:tc>
        <w:tc>
          <w:tcPr>
            <w:tcW w:w="567" w:type="dxa"/>
          </w:tcPr>
          <w:p w14:paraId="0A482092" w14:textId="0E2BB50A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12</w:t>
            </w:r>
          </w:p>
        </w:tc>
        <w:tc>
          <w:tcPr>
            <w:tcW w:w="425" w:type="dxa"/>
          </w:tcPr>
          <w:p w14:paraId="0C162B14" w14:textId="7DBD254F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13</w:t>
            </w:r>
          </w:p>
        </w:tc>
        <w:tc>
          <w:tcPr>
            <w:tcW w:w="567" w:type="dxa"/>
          </w:tcPr>
          <w:p w14:paraId="497F4DEB" w14:textId="1D8F864A" w:rsidR="0096345B" w:rsidRPr="00C135D4" w:rsidRDefault="0096345B" w:rsidP="0096345B">
            <w:pPr>
              <w:pStyle w:val="TableParagraph"/>
              <w:spacing w:before="1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14</w:t>
            </w:r>
          </w:p>
        </w:tc>
        <w:tc>
          <w:tcPr>
            <w:tcW w:w="567" w:type="dxa"/>
          </w:tcPr>
          <w:p w14:paraId="33DD1E4B" w14:textId="210E4AF3" w:rsidR="0096345B" w:rsidRPr="00C135D4" w:rsidRDefault="0096345B" w:rsidP="0096345B">
            <w:pPr>
              <w:pStyle w:val="TableParagraph"/>
              <w:spacing w:before="1"/>
              <w:ind w:left="-2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15</w:t>
            </w:r>
          </w:p>
        </w:tc>
        <w:tc>
          <w:tcPr>
            <w:tcW w:w="709" w:type="dxa"/>
          </w:tcPr>
          <w:p w14:paraId="44DFE8A1" w14:textId="7E6E322B" w:rsidR="0096345B" w:rsidRPr="00C135D4" w:rsidRDefault="0096345B" w:rsidP="0096345B">
            <w:pPr>
              <w:pStyle w:val="TableParagraph"/>
              <w:spacing w:before="1"/>
              <w:ind w:left="-4"/>
              <w:rPr>
                <w:spacing w:val="-2"/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16</w:t>
            </w:r>
          </w:p>
        </w:tc>
        <w:tc>
          <w:tcPr>
            <w:tcW w:w="567" w:type="dxa"/>
          </w:tcPr>
          <w:p w14:paraId="5CEC49F8" w14:textId="4094696F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17</w:t>
            </w:r>
          </w:p>
        </w:tc>
        <w:tc>
          <w:tcPr>
            <w:tcW w:w="709" w:type="dxa"/>
          </w:tcPr>
          <w:p w14:paraId="6FDE94FE" w14:textId="7011D2E3" w:rsidR="0096345B" w:rsidRPr="00C135D4" w:rsidRDefault="0096345B" w:rsidP="0096345B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18</w:t>
            </w:r>
          </w:p>
        </w:tc>
        <w:tc>
          <w:tcPr>
            <w:tcW w:w="567" w:type="dxa"/>
          </w:tcPr>
          <w:p w14:paraId="4906D5AD" w14:textId="483FBA49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19</w:t>
            </w:r>
          </w:p>
        </w:tc>
        <w:tc>
          <w:tcPr>
            <w:tcW w:w="850" w:type="dxa"/>
          </w:tcPr>
          <w:p w14:paraId="26401C00" w14:textId="091B6FD2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20</w:t>
            </w:r>
          </w:p>
        </w:tc>
      </w:tr>
      <w:tr w:rsidR="00F86B6E" w:rsidRPr="00C135D4" w14:paraId="687CBB48" w14:textId="77777777" w:rsidTr="00A63911">
        <w:trPr>
          <w:cantSplit/>
          <w:trHeight w:val="1134"/>
        </w:trPr>
        <w:tc>
          <w:tcPr>
            <w:tcW w:w="284" w:type="dxa"/>
          </w:tcPr>
          <w:p w14:paraId="23F86173" w14:textId="77777777" w:rsidR="0096345B" w:rsidRPr="00C135D4" w:rsidRDefault="0096345B" w:rsidP="0096345B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426" w:type="dxa"/>
          </w:tcPr>
          <w:p w14:paraId="0ABF4C1A" w14:textId="77777777" w:rsidR="0096345B" w:rsidRPr="00C135D4" w:rsidRDefault="0096345B" w:rsidP="00F659E8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67D73452" w14:textId="77777777" w:rsidR="0096345B" w:rsidRPr="00C135D4" w:rsidRDefault="0096345B" w:rsidP="0096345B">
            <w:pPr>
              <w:pStyle w:val="TableParagraph"/>
              <w:spacing w:before="1" w:line="264" w:lineRule="auto"/>
              <w:ind w:left="10" w:right="5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Газоснабжение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жилых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домов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ул.Труда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Советской,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Победы, Пушкина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с.Коелга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567" w:type="dxa"/>
          </w:tcPr>
          <w:p w14:paraId="65C0070B" w14:textId="64276062" w:rsidR="0096345B" w:rsidRPr="00C135D4" w:rsidRDefault="0096345B" w:rsidP="00F659E8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газохимическо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го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комплекса</w:t>
            </w:r>
          </w:p>
        </w:tc>
        <w:tc>
          <w:tcPr>
            <w:tcW w:w="992" w:type="dxa"/>
          </w:tcPr>
          <w:p w14:paraId="12DB2297" w14:textId="77777777" w:rsidR="0096345B" w:rsidRPr="00C135D4" w:rsidRDefault="0096345B" w:rsidP="0096345B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Коелга,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ул.Труда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ул.Советская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ул.Победы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ул.Пушкина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BCABC6A" w14:textId="77777777" w:rsidR="0096345B" w:rsidRPr="00C135D4" w:rsidRDefault="0096345B" w:rsidP="0096345B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74:07:0000000:3319</w:t>
            </w:r>
          </w:p>
          <w:p w14:paraId="2BAB2C3D" w14:textId="77777777" w:rsidR="0096345B" w:rsidRPr="00C135D4" w:rsidRDefault="0096345B" w:rsidP="0096345B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(11.02.2016)</w:t>
            </w:r>
          </w:p>
        </w:tc>
        <w:tc>
          <w:tcPr>
            <w:tcW w:w="1134" w:type="dxa"/>
          </w:tcPr>
          <w:p w14:paraId="60CCF234" w14:textId="77777777" w:rsidR="0096345B" w:rsidRPr="00C135D4" w:rsidRDefault="0096345B" w:rsidP="0096345B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74:07:0000000:3425,</w:t>
            </w:r>
          </w:p>
          <w:p w14:paraId="3174B11F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74:07:0103003:128,</w:t>
            </w:r>
          </w:p>
          <w:p w14:paraId="64BBD23E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74:07:0103003:7,</w:t>
            </w:r>
          </w:p>
          <w:p w14:paraId="147D8884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74:07:0600005:14,</w:t>
            </w:r>
          </w:p>
          <w:p w14:paraId="2EEAEA53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74:07:0600006:11,</w:t>
            </w:r>
          </w:p>
          <w:p w14:paraId="052C38BD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74:07:0600006:12,</w:t>
            </w:r>
          </w:p>
          <w:p w14:paraId="0C89622F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74:07:0600006:14,</w:t>
            </w:r>
          </w:p>
          <w:p w14:paraId="0D886F68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74:07:0600007:11,</w:t>
            </w:r>
          </w:p>
          <w:p w14:paraId="4626A373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74:07:0600007:12,</w:t>
            </w:r>
          </w:p>
          <w:p w14:paraId="5359553B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74:07:0600007:15,</w:t>
            </w:r>
          </w:p>
        </w:tc>
        <w:tc>
          <w:tcPr>
            <w:tcW w:w="992" w:type="dxa"/>
          </w:tcPr>
          <w:p w14:paraId="2527AC33" w14:textId="77777777" w:rsidR="0096345B" w:rsidRPr="00C135D4" w:rsidRDefault="0096345B" w:rsidP="0096345B">
            <w:pPr>
              <w:pStyle w:val="TableParagraph"/>
              <w:spacing w:before="1" w:line="264" w:lineRule="auto"/>
              <w:ind w:left="7" w:right="10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7E05EC5A" w14:textId="77777777" w:rsidR="0096345B" w:rsidRPr="00C135D4" w:rsidRDefault="0096345B" w:rsidP="0096345B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34" w:type="dxa"/>
            <w:gridSpan w:val="3"/>
          </w:tcPr>
          <w:p w14:paraId="44493201" w14:textId="77777777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47102D33" w14:textId="77777777" w:rsidR="0096345B" w:rsidRPr="00C135D4" w:rsidRDefault="0096345B" w:rsidP="0096345B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52A2D963" w14:textId="77777777" w:rsidR="0096345B" w:rsidRPr="00C135D4" w:rsidRDefault="0096345B" w:rsidP="0096345B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74-74/007-74/007/301/2016-</w:t>
            </w:r>
            <w:r w:rsidRPr="00C135D4">
              <w:rPr>
                <w:spacing w:val="-2"/>
                <w:sz w:val="12"/>
                <w:szCs w:val="12"/>
              </w:rPr>
              <w:t>284/1</w:t>
            </w:r>
          </w:p>
          <w:p w14:paraId="4C7A9F54" w14:textId="77777777" w:rsidR="0096345B" w:rsidRPr="00C135D4" w:rsidRDefault="0096345B" w:rsidP="0096345B">
            <w:pPr>
              <w:pStyle w:val="TableParagraph"/>
              <w:spacing w:before="8" w:line="264" w:lineRule="auto"/>
              <w:ind w:left="5" w:right="9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01.03.2016 16:49:26. Разрешение на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ввод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эксплуатацию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14-б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24.03.2015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г.</w:t>
            </w:r>
          </w:p>
        </w:tc>
        <w:tc>
          <w:tcPr>
            <w:tcW w:w="1276" w:type="dxa"/>
          </w:tcPr>
          <w:p w14:paraId="173F36BB" w14:textId="77777777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3494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м,</w:t>
            </w:r>
          </w:p>
        </w:tc>
        <w:tc>
          <w:tcPr>
            <w:tcW w:w="567" w:type="dxa"/>
          </w:tcPr>
          <w:p w14:paraId="6F2355E9" w14:textId="77777777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2101041137</w:t>
            </w:r>
          </w:p>
        </w:tc>
        <w:tc>
          <w:tcPr>
            <w:tcW w:w="425" w:type="dxa"/>
          </w:tcPr>
          <w:p w14:paraId="39A3AB67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F36DA7" w14:textId="77777777" w:rsidR="0096345B" w:rsidRPr="00C135D4" w:rsidRDefault="0096345B" w:rsidP="0096345B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11866894</w:t>
            </w:r>
          </w:p>
        </w:tc>
        <w:tc>
          <w:tcPr>
            <w:tcW w:w="567" w:type="dxa"/>
          </w:tcPr>
          <w:p w14:paraId="53C27456" w14:textId="77777777" w:rsidR="0096345B" w:rsidRPr="00C135D4" w:rsidRDefault="0096345B" w:rsidP="0096345B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11866894</w:t>
            </w:r>
          </w:p>
        </w:tc>
        <w:tc>
          <w:tcPr>
            <w:tcW w:w="709" w:type="dxa"/>
          </w:tcPr>
          <w:p w14:paraId="65F5EAD2" w14:textId="77777777" w:rsidR="0096345B" w:rsidRPr="00C135D4" w:rsidRDefault="0096345B" w:rsidP="0096345B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8109713.76</w:t>
            </w:r>
          </w:p>
        </w:tc>
        <w:tc>
          <w:tcPr>
            <w:tcW w:w="567" w:type="dxa"/>
          </w:tcPr>
          <w:p w14:paraId="263E637E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27B8D26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18E2C35F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E6DE1D0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C135D4" w14:paraId="45204A2C" w14:textId="77777777" w:rsidTr="00A63911">
        <w:trPr>
          <w:cantSplit/>
          <w:trHeight w:val="1442"/>
        </w:trPr>
        <w:tc>
          <w:tcPr>
            <w:tcW w:w="284" w:type="dxa"/>
          </w:tcPr>
          <w:p w14:paraId="0E9287CF" w14:textId="77777777" w:rsidR="0096345B" w:rsidRPr="00C135D4" w:rsidRDefault="0096345B" w:rsidP="0096345B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2</w:t>
            </w:r>
          </w:p>
        </w:tc>
        <w:tc>
          <w:tcPr>
            <w:tcW w:w="426" w:type="dxa"/>
          </w:tcPr>
          <w:p w14:paraId="2670C493" w14:textId="77777777" w:rsidR="0096345B" w:rsidRPr="00C135D4" w:rsidRDefault="0096345B" w:rsidP="0096345B">
            <w:pPr>
              <w:pStyle w:val="TableParagraph"/>
              <w:spacing w:before="13"/>
              <w:ind w:right="4"/>
              <w:jc w:val="right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F3213F8" w14:textId="77777777" w:rsidR="0096345B" w:rsidRPr="00C135D4" w:rsidRDefault="0096345B" w:rsidP="0096345B">
            <w:pPr>
              <w:pStyle w:val="TableParagraph"/>
              <w:spacing w:before="1" w:line="264" w:lineRule="auto"/>
              <w:ind w:left="10" w:right="7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Газоснабжение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жилых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домов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д.Погорелка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567" w:type="dxa"/>
          </w:tcPr>
          <w:p w14:paraId="3A6AF86A" w14:textId="14F82497" w:rsidR="0096345B" w:rsidRPr="00C135D4" w:rsidRDefault="0096345B" w:rsidP="00F659E8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газохимическо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го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комплекса)</w:t>
            </w:r>
          </w:p>
        </w:tc>
        <w:tc>
          <w:tcPr>
            <w:tcW w:w="992" w:type="dxa"/>
          </w:tcPr>
          <w:p w14:paraId="34C8C25D" w14:textId="77777777" w:rsidR="0096345B" w:rsidRPr="00C135D4" w:rsidRDefault="0096345B" w:rsidP="0096345B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75620450111)</w:t>
            </w:r>
          </w:p>
        </w:tc>
        <w:tc>
          <w:tcPr>
            <w:tcW w:w="993" w:type="dxa"/>
          </w:tcPr>
          <w:p w14:paraId="14D54B0C" w14:textId="77777777" w:rsidR="0096345B" w:rsidRPr="00C135D4" w:rsidRDefault="0096345B" w:rsidP="0096345B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74:07:0000000:3370</w:t>
            </w:r>
          </w:p>
          <w:p w14:paraId="55ACB5FE" w14:textId="77777777" w:rsidR="0096345B" w:rsidRPr="00C135D4" w:rsidRDefault="0096345B" w:rsidP="0096345B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(27.09.2016)</w:t>
            </w:r>
          </w:p>
        </w:tc>
        <w:tc>
          <w:tcPr>
            <w:tcW w:w="1134" w:type="dxa"/>
          </w:tcPr>
          <w:p w14:paraId="5DCEB8AC" w14:textId="77777777" w:rsidR="0096345B" w:rsidRPr="00C135D4" w:rsidRDefault="0096345B" w:rsidP="0096345B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74:07:0000000:404,</w:t>
            </w:r>
          </w:p>
          <w:p w14:paraId="5E8F91CC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74:07:0000000:484,</w:t>
            </w:r>
          </w:p>
          <w:p w14:paraId="44D92DDA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74:07:0500010:12,</w:t>
            </w:r>
          </w:p>
          <w:p w14:paraId="5AC0EFDE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74:07:0500010:15,</w:t>
            </w:r>
          </w:p>
          <w:p w14:paraId="36BEF22A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74:07:0500010:17,</w:t>
            </w:r>
          </w:p>
          <w:p w14:paraId="565CF8EB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74:07:0500010:6,</w:t>
            </w:r>
          </w:p>
          <w:p w14:paraId="47C62A09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74:07:0500010:63,</w:t>
            </w:r>
          </w:p>
          <w:p w14:paraId="18476CDF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74:07:0500010:64,</w:t>
            </w:r>
          </w:p>
          <w:p w14:paraId="07285313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74:07:0500010:8,</w:t>
            </w:r>
          </w:p>
          <w:p w14:paraId="3107ABE3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74:07:0500010:9</w:t>
            </w:r>
          </w:p>
        </w:tc>
        <w:tc>
          <w:tcPr>
            <w:tcW w:w="992" w:type="dxa"/>
          </w:tcPr>
          <w:p w14:paraId="0E59EED9" w14:textId="77777777" w:rsidR="0096345B" w:rsidRPr="00C135D4" w:rsidRDefault="0096345B" w:rsidP="0096345B">
            <w:pPr>
              <w:pStyle w:val="TableParagraph"/>
              <w:spacing w:before="1" w:line="264" w:lineRule="auto"/>
              <w:ind w:left="7" w:right="10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2B2CA3F8" w14:textId="77777777" w:rsidR="0096345B" w:rsidRPr="00C135D4" w:rsidRDefault="0096345B" w:rsidP="0096345B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34" w:type="dxa"/>
            <w:gridSpan w:val="3"/>
          </w:tcPr>
          <w:p w14:paraId="6A9B3037" w14:textId="77777777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E95A6FD" w14:textId="77777777" w:rsidR="0096345B" w:rsidRPr="00C135D4" w:rsidRDefault="0096345B" w:rsidP="0096345B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2E341F2A" w14:textId="77777777" w:rsidR="0096345B" w:rsidRPr="00C135D4" w:rsidRDefault="0096345B" w:rsidP="0096345B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74-74/007-74/007/301/2016-</w:t>
            </w:r>
            <w:r w:rsidRPr="00C135D4">
              <w:rPr>
                <w:spacing w:val="-2"/>
                <w:sz w:val="12"/>
                <w:szCs w:val="12"/>
              </w:rPr>
              <w:t>1588/1</w:t>
            </w:r>
          </w:p>
          <w:p w14:paraId="209C4D46" w14:textId="77777777" w:rsidR="0096345B" w:rsidRPr="00C135D4" w:rsidRDefault="0096345B" w:rsidP="0096345B">
            <w:pPr>
              <w:pStyle w:val="TableParagraph"/>
              <w:spacing w:before="8" w:line="264" w:lineRule="auto"/>
              <w:ind w:left="5" w:right="5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10.11.2016 15:05:05. Разрешение на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ввод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эксплуатацию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№RU74-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508000-29-2016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23.09.2016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г.</w:t>
            </w:r>
            <w:r w:rsidRPr="00C135D4">
              <w:rPr>
                <w:spacing w:val="7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Орган</w:t>
            </w:r>
          </w:p>
          <w:p w14:paraId="274D470E" w14:textId="77777777" w:rsidR="0096345B" w:rsidRPr="00C135D4" w:rsidRDefault="0096345B" w:rsidP="0096345B">
            <w:pPr>
              <w:pStyle w:val="TableParagraph"/>
              <w:spacing w:before="1" w:line="264" w:lineRule="auto"/>
              <w:ind w:left="5" w:right="7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выдачи: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Администрация 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области.;Постановление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Администрации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 поселения №87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03.11.2015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г.</w:t>
            </w:r>
          </w:p>
        </w:tc>
        <w:tc>
          <w:tcPr>
            <w:tcW w:w="1276" w:type="dxa"/>
          </w:tcPr>
          <w:p w14:paraId="5AABA8A5" w14:textId="77777777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1218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0671A380" w14:textId="77777777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2101041126</w:t>
            </w:r>
          </w:p>
        </w:tc>
        <w:tc>
          <w:tcPr>
            <w:tcW w:w="425" w:type="dxa"/>
          </w:tcPr>
          <w:p w14:paraId="509A2C02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971FA5" w14:textId="77777777" w:rsidR="0096345B" w:rsidRPr="00C135D4" w:rsidRDefault="0096345B" w:rsidP="0096345B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2790000</w:t>
            </w:r>
          </w:p>
        </w:tc>
        <w:tc>
          <w:tcPr>
            <w:tcW w:w="567" w:type="dxa"/>
          </w:tcPr>
          <w:p w14:paraId="51A5CB64" w14:textId="77777777" w:rsidR="0096345B" w:rsidRPr="00C135D4" w:rsidRDefault="0096345B" w:rsidP="0096345B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2790000</w:t>
            </w:r>
          </w:p>
        </w:tc>
        <w:tc>
          <w:tcPr>
            <w:tcW w:w="709" w:type="dxa"/>
          </w:tcPr>
          <w:p w14:paraId="60789BFC" w14:textId="77777777" w:rsidR="0096345B" w:rsidRPr="00C135D4" w:rsidRDefault="0096345B" w:rsidP="0096345B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2807185.5</w:t>
            </w:r>
          </w:p>
        </w:tc>
        <w:tc>
          <w:tcPr>
            <w:tcW w:w="567" w:type="dxa"/>
          </w:tcPr>
          <w:p w14:paraId="0E04F887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FBF0EAF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0FA33FE5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4D6F276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C135D4" w14:paraId="7D98AE51" w14:textId="77777777" w:rsidTr="00A63911">
        <w:trPr>
          <w:cantSplit/>
          <w:trHeight w:val="1271"/>
        </w:trPr>
        <w:tc>
          <w:tcPr>
            <w:tcW w:w="284" w:type="dxa"/>
          </w:tcPr>
          <w:p w14:paraId="0AB945EB" w14:textId="77777777" w:rsidR="0096345B" w:rsidRPr="00C135D4" w:rsidRDefault="0096345B" w:rsidP="0096345B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lastRenderedPageBreak/>
              <w:t>3</w:t>
            </w:r>
          </w:p>
        </w:tc>
        <w:tc>
          <w:tcPr>
            <w:tcW w:w="426" w:type="dxa"/>
          </w:tcPr>
          <w:p w14:paraId="00BBEE24" w14:textId="77777777" w:rsidR="0096345B" w:rsidRPr="00C135D4" w:rsidRDefault="0096345B" w:rsidP="0096345B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4AB7D2C" w14:textId="77777777" w:rsidR="0096345B" w:rsidRPr="00C135D4" w:rsidRDefault="0096345B" w:rsidP="0096345B">
            <w:pPr>
              <w:pStyle w:val="TableParagraph"/>
              <w:spacing w:before="1" w:line="264" w:lineRule="auto"/>
              <w:ind w:left="10" w:right="96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Газоснабжение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жилых домов в с.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Долговка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ЗАО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СПП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2"/>
                <w:sz w:val="12"/>
                <w:szCs w:val="12"/>
              </w:rPr>
              <w:t>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</w:p>
        </w:tc>
        <w:tc>
          <w:tcPr>
            <w:tcW w:w="567" w:type="dxa"/>
          </w:tcPr>
          <w:p w14:paraId="01EDCD44" w14:textId="3C05C896" w:rsidR="0096345B" w:rsidRPr="00C135D4" w:rsidRDefault="0096345B" w:rsidP="0096345B">
            <w:pPr>
              <w:pStyle w:val="TableParagraph"/>
              <w:spacing w:before="1" w:line="264" w:lineRule="auto"/>
              <w:ind w:left="10" w:right="38" w:firstLine="19"/>
              <w:jc w:val="both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Инженерно-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онное</w:t>
            </w:r>
            <w:proofErr w:type="spellEnd"/>
          </w:p>
        </w:tc>
        <w:tc>
          <w:tcPr>
            <w:tcW w:w="992" w:type="dxa"/>
          </w:tcPr>
          <w:p w14:paraId="1AE86533" w14:textId="77777777" w:rsidR="0096345B" w:rsidRPr="00C135D4" w:rsidRDefault="0096345B" w:rsidP="0096345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Челябинская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</w:t>
            </w:r>
            <w:proofErr w:type="spellStart"/>
            <w:r w:rsidRPr="00C135D4">
              <w:rPr>
                <w:sz w:val="12"/>
                <w:szCs w:val="12"/>
              </w:rPr>
              <w:t>обл</w:t>
            </w:r>
            <w:proofErr w:type="spellEnd"/>
            <w:r w:rsidRPr="00C135D4">
              <w:rPr>
                <w:sz w:val="12"/>
                <w:szCs w:val="12"/>
              </w:rPr>
              <w:t>),Еткульский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(р-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н),Долговка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(с.),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газоснабжение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жилых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домов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точки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врезки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ГПРШ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ул.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Новой,Центральной,Первой</w:t>
            </w:r>
            <w:proofErr w:type="spellEnd"/>
            <w:r w:rsidRPr="00C135D4">
              <w:rPr>
                <w:spacing w:val="-2"/>
                <w:sz w:val="12"/>
                <w:szCs w:val="12"/>
              </w:rPr>
              <w:t>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пер. Второму, ул. Береговой,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 7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пер. Второму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607F118C" w14:textId="77777777" w:rsidR="0096345B" w:rsidRPr="00C135D4" w:rsidRDefault="0096345B" w:rsidP="0096345B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74:07:0000000:738</w:t>
            </w:r>
          </w:p>
          <w:p w14:paraId="05D1054D" w14:textId="77777777" w:rsidR="0096345B" w:rsidRPr="00C135D4" w:rsidRDefault="0096345B" w:rsidP="0096345B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3EC4FB7E" w14:textId="77777777" w:rsidR="0096345B" w:rsidRPr="00C135D4" w:rsidRDefault="0096345B" w:rsidP="0096345B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74:07:0000000:587</w:t>
            </w:r>
          </w:p>
        </w:tc>
        <w:tc>
          <w:tcPr>
            <w:tcW w:w="992" w:type="dxa"/>
          </w:tcPr>
          <w:p w14:paraId="25F0E42C" w14:textId="77777777" w:rsidR="0096345B" w:rsidRPr="00C135D4" w:rsidRDefault="0096345B" w:rsidP="0096345B">
            <w:pPr>
              <w:pStyle w:val="TableParagraph"/>
              <w:spacing w:before="1" w:line="264" w:lineRule="auto"/>
              <w:ind w:left="7" w:right="10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256E25D5" w14:textId="77777777" w:rsidR="0096345B" w:rsidRPr="00C135D4" w:rsidRDefault="0096345B" w:rsidP="0096345B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34" w:type="dxa"/>
            <w:gridSpan w:val="3"/>
          </w:tcPr>
          <w:p w14:paraId="0DAE188D" w14:textId="77777777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6AF0873A" w14:textId="77777777" w:rsidR="0096345B" w:rsidRPr="00C135D4" w:rsidRDefault="0096345B" w:rsidP="0096345B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2880AA24" w14:textId="77777777" w:rsidR="0096345B" w:rsidRPr="00C135D4" w:rsidRDefault="0096345B" w:rsidP="0096345B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74-74-07/017/2011-</w:t>
            </w:r>
            <w:r w:rsidRPr="00C135D4">
              <w:rPr>
                <w:spacing w:val="-5"/>
                <w:sz w:val="12"/>
                <w:szCs w:val="12"/>
              </w:rPr>
              <w:t>232</w:t>
            </w:r>
          </w:p>
          <w:p w14:paraId="6B0BFA79" w14:textId="77777777" w:rsidR="0096345B" w:rsidRPr="00C135D4" w:rsidRDefault="0096345B" w:rsidP="0096345B">
            <w:pPr>
              <w:pStyle w:val="TableParagraph"/>
              <w:spacing w:before="8" w:line="264" w:lineRule="auto"/>
              <w:ind w:left="5" w:right="7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07.07.2011 00:00:00. Разрешение на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ввод объекта в эксплуатацию №13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18.04.2011 г. Орган выдачи: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Администрация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области.</w:t>
            </w:r>
          </w:p>
        </w:tc>
        <w:tc>
          <w:tcPr>
            <w:tcW w:w="1276" w:type="dxa"/>
          </w:tcPr>
          <w:p w14:paraId="4594D42A" w14:textId="77777777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4092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799C31C9" w14:textId="77777777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2101041140</w:t>
            </w:r>
          </w:p>
        </w:tc>
        <w:tc>
          <w:tcPr>
            <w:tcW w:w="425" w:type="dxa"/>
          </w:tcPr>
          <w:p w14:paraId="782EE6C0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5741F8" w14:textId="77777777" w:rsidR="0096345B" w:rsidRPr="00C135D4" w:rsidRDefault="0096345B" w:rsidP="0096345B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4575935</w:t>
            </w:r>
          </w:p>
        </w:tc>
        <w:tc>
          <w:tcPr>
            <w:tcW w:w="567" w:type="dxa"/>
          </w:tcPr>
          <w:p w14:paraId="408AA86D" w14:textId="77777777" w:rsidR="0096345B" w:rsidRPr="00C135D4" w:rsidRDefault="0096345B" w:rsidP="0096345B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4575935</w:t>
            </w:r>
          </w:p>
        </w:tc>
        <w:tc>
          <w:tcPr>
            <w:tcW w:w="709" w:type="dxa"/>
          </w:tcPr>
          <w:p w14:paraId="226C3591" w14:textId="77777777" w:rsidR="0096345B" w:rsidRPr="00C135D4" w:rsidRDefault="0096345B" w:rsidP="0096345B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8202168.48</w:t>
            </w:r>
          </w:p>
        </w:tc>
        <w:tc>
          <w:tcPr>
            <w:tcW w:w="567" w:type="dxa"/>
          </w:tcPr>
          <w:p w14:paraId="2C4FB898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9696C8C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Запрещение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регистрации.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13.01.2017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74:07:0000000:738-</w:t>
            </w:r>
          </w:p>
          <w:p w14:paraId="2C75FBB8" w14:textId="77777777" w:rsidR="0096345B" w:rsidRPr="00C135D4" w:rsidRDefault="0096345B" w:rsidP="0096345B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74/007/2017-</w:t>
            </w:r>
            <w:r w:rsidRPr="00C135D4">
              <w:rPr>
                <w:spacing w:val="-5"/>
                <w:sz w:val="12"/>
                <w:szCs w:val="12"/>
              </w:rPr>
              <w:t>1.</w:t>
            </w:r>
          </w:p>
        </w:tc>
        <w:tc>
          <w:tcPr>
            <w:tcW w:w="567" w:type="dxa"/>
          </w:tcPr>
          <w:p w14:paraId="454698E9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064FF08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C135D4" w14:paraId="3CD2B20E" w14:textId="77777777" w:rsidTr="00A63911">
        <w:trPr>
          <w:cantSplit/>
          <w:trHeight w:val="1151"/>
        </w:trPr>
        <w:tc>
          <w:tcPr>
            <w:tcW w:w="284" w:type="dxa"/>
          </w:tcPr>
          <w:p w14:paraId="726EF670" w14:textId="77777777" w:rsidR="0096345B" w:rsidRPr="00C135D4" w:rsidRDefault="0096345B" w:rsidP="0096345B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4</w:t>
            </w:r>
          </w:p>
        </w:tc>
        <w:tc>
          <w:tcPr>
            <w:tcW w:w="426" w:type="dxa"/>
          </w:tcPr>
          <w:p w14:paraId="25F1258B" w14:textId="77777777" w:rsidR="0096345B" w:rsidRPr="00C135D4" w:rsidRDefault="0096345B" w:rsidP="00F659E8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2F3A0CE7" w14:textId="77777777" w:rsidR="0096345B" w:rsidRPr="00C135D4" w:rsidRDefault="0096345B" w:rsidP="0096345B">
            <w:pPr>
              <w:pStyle w:val="TableParagraph"/>
              <w:spacing w:before="1" w:line="264" w:lineRule="auto"/>
              <w:ind w:left="10" w:right="4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Газоснабжение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жилых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домов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ул.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Мая и ул. Мира в с.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Коелга</w:t>
            </w:r>
          </w:p>
        </w:tc>
        <w:tc>
          <w:tcPr>
            <w:tcW w:w="567" w:type="dxa"/>
          </w:tcPr>
          <w:p w14:paraId="610DD7BA" w14:textId="4F128329" w:rsidR="0096345B" w:rsidRPr="00C135D4" w:rsidRDefault="0096345B" w:rsidP="0096345B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Инженерно-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онное</w:t>
            </w:r>
            <w:proofErr w:type="spellEnd"/>
          </w:p>
        </w:tc>
        <w:tc>
          <w:tcPr>
            <w:tcW w:w="992" w:type="dxa"/>
          </w:tcPr>
          <w:p w14:paraId="6B19E44B" w14:textId="77777777" w:rsidR="0096345B" w:rsidRPr="00C135D4" w:rsidRDefault="0096345B" w:rsidP="0096345B">
            <w:pPr>
              <w:pStyle w:val="TableParagraph"/>
              <w:spacing w:before="1" w:line="264" w:lineRule="auto"/>
              <w:ind w:left="9" w:right="2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с.Коелга</w:t>
            </w:r>
            <w:proofErr w:type="spellEnd"/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точки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подключения к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существующему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газопроводу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высокого давления до ПГБ-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05-2У1,от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ПГБ-05-2У1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</w:p>
          <w:p w14:paraId="5B57F666" w14:textId="77777777" w:rsidR="0096345B" w:rsidRPr="00C135D4" w:rsidRDefault="0096345B" w:rsidP="0096345B">
            <w:pPr>
              <w:pStyle w:val="TableParagraph"/>
              <w:spacing w:before="2" w:line="264" w:lineRule="auto"/>
              <w:ind w:left="9" w:right="9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дома №54 по ул.1 мая до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№22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ул.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мая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дома№11 по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z w:val="12"/>
                <w:szCs w:val="12"/>
              </w:rPr>
              <w:t xml:space="preserve"> 1 </w:t>
            </w:r>
            <w:proofErr w:type="spellStart"/>
            <w:r w:rsidRPr="00C135D4">
              <w:rPr>
                <w:sz w:val="12"/>
                <w:szCs w:val="12"/>
              </w:rPr>
              <w:t>Мая,до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дома№33 по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Мира,до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дома №69 по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z w:val="12"/>
                <w:szCs w:val="12"/>
              </w:rPr>
              <w:t xml:space="preserve"> Мира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58948949" w14:textId="77777777" w:rsidR="0096345B" w:rsidRPr="00C135D4" w:rsidRDefault="0096345B" w:rsidP="0096345B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74:07:0000000:1267</w:t>
            </w:r>
          </w:p>
          <w:p w14:paraId="55639461" w14:textId="77777777" w:rsidR="0096345B" w:rsidRPr="00C135D4" w:rsidRDefault="0096345B" w:rsidP="0096345B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6840256D" w14:textId="77777777" w:rsidR="0096345B" w:rsidRPr="00C135D4" w:rsidRDefault="0096345B" w:rsidP="0096345B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992" w:type="dxa"/>
          </w:tcPr>
          <w:p w14:paraId="7FE8BEC7" w14:textId="77777777" w:rsidR="0096345B" w:rsidRPr="00C135D4" w:rsidRDefault="0096345B" w:rsidP="0096345B">
            <w:pPr>
              <w:pStyle w:val="TableParagraph"/>
              <w:spacing w:before="1" w:line="264" w:lineRule="auto"/>
              <w:ind w:left="7" w:right="10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1EEBE5FC" w14:textId="77777777" w:rsidR="0096345B" w:rsidRPr="00C135D4" w:rsidRDefault="0096345B" w:rsidP="0096345B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34" w:type="dxa"/>
            <w:gridSpan w:val="3"/>
          </w:tcPr>
          <w:p w14:paraId="5AE2BA9A" w14:textId="77777777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471D9FC7" w14:textId="77777777" w:rsidR="0096345B" w:rsidRPr="00C135D4" w:rsidRDefault="0096345B" w:rsidP="0096345B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56877C78" w14:textId="77777777" w:rsidR="0096345B" w:rsidRPr="00C135D4" w:rsidRDefault="0096345B" w:rsidP="0096345B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74-74-07/013/2011-</w:t>
            </w:r>
            <w:r w:rsidRPr="00C135D4">
              <w:rPr>
                <w:spacing w:val="-5"/>
                <w:sz w:val="12"/>
                <w:szCs w:val="12"/>
              </w:rPr>
              <w:t>78</w:t>
            </w:r>
          </w:p>
          <w:p w14:paraId="26BEE601" w14:textId="77777777" w:rsidR="0096345B" w:rsidRPr="00C135D4" w:rsidRDefault="0096345B" w:rsidP="0096345B">
            <w:pPr>
              <w:pStyle w:val="TableParagraph"/>
              <w:spacing w:before="8" w:line="264" w:lineRule="auto"/>
              <w:ind w:left="5" w:right="7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26.04.2011 00:00:00. Разрешение на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ввод объекта в эксплуатацию №10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17.03.2011 г. Орган выдачи: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Администрация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области.</w:t>
            </w:r>
          </w:p>
        </w:tc>
        <w:tc>
          <w:tcPr>
            <w:tcW w:w="1276" w:type="dxa"/>
          </w:tcPr>
          <w:p w14:paraId="048A891C" w14:textId="77777777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2009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1BABB5B" w14:textId="77777777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2101041139</w:t>
            </w:r>
          </w:p>
        </w:tc>
        <w:tc>
          <w:tcPr>
            <w:tcW w:w="425" w:type="dxa"/>
          </w:tcPr>
          <w:p w14:paraId="03B27724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9154D3" w14:textId="77777777" w:rsidR="0096345B" w:rsidRPr="00C135D4" w:rsidRDefault="0096345B" w:rsidP="0096345B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2445958</w:t>
            </w:r>
          </w:p>
        </w:tc>
        <w:tc>
          <w:tcPr>
            <w:tcW w:w="567" w:type="dxa"/>
          </w:tcPr>
          <w:p w14:paraId="12701E10" w14:textId="77777777" w:rsidR="0096345B" w:rsidRPr="00C135D4" w:rsidRDefault="0096345B" w:rsidP="0096345B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2445958</w:t>
            </w:r>
          </w:p>
        </w:tc>
        <w:tc>
          <w:tcPr>
            <w:tcW w:w="709" w:type="dxa"/>
          </w:tcPr>
          <w:p w14:paraId="723E0594" w14:textId="77777777" w:rsidR="0096345B" w:rsidRPr="00C135D4" w:rsidRDefault="0096345B" w:rsidP="0096345B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4106637.08</w:t>
            </w:r>
          </w:p>
        </w:tc>
        <w:tc>
          <w:tcPr>
            <w:tcW w:w="567" w:type="dxa"/>
          </w:tcPr>
          <w:p w14:paraId="506900B1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74C5EF0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82" w:firstLine="1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Запрещение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регистрации.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13.01.2017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г.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74:07:0000000:1267-</w:t>
            </w:r>
          </w:p>
          <w:p w14:paraId="77E318D1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6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74/007/2017-1. Постановление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запрете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регистрационных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действий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отношении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объектов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имущества, № 74041/17/557992,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09.01.2017,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РОСП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УФССП России по 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567" w:type="dxa"/>
          </w:tcPr>
          <w:p w14:paraId="5E3BFEE3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EAE3922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C135D4" w14:paraId="4E5477AC" w14:textId="77777777" w:rsidTr="00A63911">
        <w:trPr>
          <w:cantSplit/>
          <w:trHeight w:val="1134"/>
        </w:trPr>
        <w:tc>
          <w:tcPr>
            <w:tcW w:w="284" w:type="dxa"/>
          </w:tcPr>
          <w:p w14:paraId="5B72A403" w14:textId="77777777" w:rsidR="0096345B" w:rsidRPr="00C135D4" w:rsidRDefault="0096345B" w:rsidP="0096345B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5</w:t>
            </w:r>
          </w:p>
        </w:tc>
        <w:tc>
          <w:tcPr>
            <w:tcW w:w="426" w:type="dxa"/>
          </w:tcPr>
          <w:p w14:paraId="580AF0BD" w14:textId="77777777" w:rsidR="0096345B" w:rsidRPr="00C135D4" w:rsidRDefault="0096345B" w:rsidP="00F659E8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36C260D9" w14:textId="77777777" w:rsidR="0096345B" w:rsidRPr="00C135D4" w:rsidRDefault="0096345B" w:rsidP="0096345B">
            <w:pPr>
              <w:pStyle w:val="TableParagraph"/>
              <w:spacing w:before="1" w:line="264" w:lineRule="auto"/>
              <w:ind w:left="10" w:right="96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Подводящий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газопровод</w:t>
            </w:r>
          </w:p>
        </w:tc>
        <w:tc>
          <w:tcPr>
            <w:tcW w:w="567" w:type="dxa"/>
          </w:tcPr>
          <w:p w14:paraId="5A0A24AB" w14:textId="3E653198" w:rsidR="0096345B" w:rsidRPr="00C135D4" w:rsidRDefault="0096345B" w:rsidP="0096345B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Инженерно-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онное</w:t>
            </w:r>
            <w:proofErr w:type="spellEnd"/>
          </w:p>
        </w:tc>
        <w:tc>
          <w:tcPr>
            <w:tcW w:w="992" w:type="dxa"/>
          </w:tcPr>
          <w:p w14:paraId="522DAB08" w14:textId="77777777" w:rsidR="0096345B" w:rsidRPr="00C135D4" w:rsidRDefault="0096345B" w:rsidP="0096345B">
            <w:pPr>
              <w:pStyle w:val="TableParagraph"/>
              <w:spacing w:before="1" w:line="264" w:lineRule="auto"/>
              <w:ind w:left="9" w:right="9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 область, 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Коелга,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газовая котельная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подводящим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газопроводом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3D0735DC" w14:textId="77777777" w:rsidR="0096345B" w:rsidRPr="00C135D4" w:rsidRDefault="0096345B" w:rsidP="0096345B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74:07:0000000:1075</w:t>
            </w:r>
          </w:p>
          <w:p w14:paraId="58AA1E99" w14:textId="77777777" w:rsidR="0096345B" w:rsidRPr="00C135D4" w:rsidRDefault="0096345B" w:rsidP="0096345B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1164C015" w14:textId="77777777" w:rsidR="0096345B" w:rsidRPr="00C135D4" w:rsidRDefault="0096345B" w:rsidP="0096345B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992" w:type="dxa"/>
          </w:tcPr>
          <w:p w14:paraId="612999B4" w14:textId="77777777" w:rsidR="0096345B" w:rsidRPr="00C135D4" w:rsidRDefault="0096345B" w:rsidP="0096345B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образование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13FA7173" w14:textId="77777777" w:rsidR="0096345B" w:rsidRPr="00C135D4" w:rsidRDefault="0096345B" w:rsidP="0096345B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34" w:type="dxa"/>
            <w:gridSpan w:val="3"/>
          </w:tcPr>
          <w:p w14:paraId="09DF0134" w14:textId="77777777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4B3DD2C0" w14:textId="77777777" w:rsidR="0096345B" w:rsidRPr="00C135D4" w:rsidRDefault="0096345B" w:rsidP="0096345B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1DCAE5B2" w14:textId="77777777" w:rsidR="0096345B" w:rsidRPr="00C135D4" w:rsidRDefault="0096345B" w:rsidP="0096345B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74-74-07/035/2013-</w:t>
            </w:r>
            <w:r w:rsidRPr="00C135D4">
              <w:rPr>
                <w:spacing w:val="-5"/>
                <w:sz w:val="12"/>
                <w:szCs w:val="12"/>
              </w:rPr>
              <w:t>194</w:t>
            </w:r>
          </w:p>
          <w:p w14:paraId="0BDA9E41" w14:textId="77777777" w:rsidR="0096345B" w:rsidRPr="00C135D4" w:rsidRDefault="0096345B" w:rsidP="0096345B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09.12.2013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00:00:00.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Договор</w:t>
            </w:r>
          </w:p>
          <w:p w14:paraId="5CF5ED1E" w14:textId="77777777" w:rsidR="0096345B" w:rsidRPr="00C135D4" w:rsidRDefault="0096345B" w:rsidP="0096345B">
            <w:pPr>
              <w:pStyle w:val="TableParagraph"/>
              <w:spacing w:before="8" w:line="264" w:lineRule="auto"/>
              <w:ind w:left="5" w:right="9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безвозмездной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передачи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имущества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(дарения), № 1051/13, 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20.11.2013.</w:t>
            </w:r>
          </w:p>
        </w:tc>
        <w:tc>
          <w:tcPr>
            <w:tcW w:w="1276" w:type="dxa"/>
          </w:tcPr>
          <w:p w14:paraId="61967901" w14:textId="77777777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1471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64AD04C9" w14:textId="77777777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2101041013</w:t>
            </w:r>
          </w:p>
        </w:tc>
        <w:tc>
          <w:tcPr>
            <w:tcW w:w="425" w:type="dxa"/>
          </w:tcPr>
          <w:p w14:paraId="5C9D82A9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AA7FF6" w14:textId="77777777" w:rsidR="0096345B" w:rsidRPr="00C135D4" w:rsidRDefault="0096345B" w:rsidP="0096345B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469970</w:t>
            </w:r>
          </w:p>
        </w:tc>
        <w:tc>
          <w:tcPr>
            <w:tcW w:w="567" w:type="dxa"/>
          </w:tcPr>
          <w:p w14:paraId="24FBCFCB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B5F66E6" w14:textId="77777777" w:rsidR="0096345B" w:rsidRPr="00C135D4" w:rsidRDefault="0096345B" w:rsidP="0096345B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1551978.55</w:t>
            </w:r>
          </w:p>
        </w:tc>
        <w:tc>
          <w:tcPr>
            <w:tcW w:w="567" w:type="dxa"/>
          </w:tcPr>
          <w:p w14:paraId="45FB82AF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CD15A99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86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11.11.2022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07:29:12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74:07:0000000:1075-74/118/2022-3.</w:t>
            </w:r>
          </w:p>
          <w:p w14:paraId="668D966B" w14:textId="324C86BC" w:rsidR="0096345B" w:rsidRPr="00C135D4" w:rsidRDefault="0096345B" w:rsidP="0096345B">
            <w:pPr>
              <w:pStyle w:val="TableParagraph"/>
              <w:spacing w:before="1" w:line="264" w:lineRule="auto"/>
              <w:ind w:left="-7" w:right="10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28.09.2022Срок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действия с 11.11.2022 на 26 лет.</w:t>
            </w:r>
          </w:p>
        </w:tc>
        <w:tc>
          <w:tcPr>
            <w:tcW w:w="567" w:type="dxa"/>
          </w:tcPr>
          <w:p w14:paraId="60D063DB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"Зауральский",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7452148213,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ОГРН:</w:t>
            </w:r>
          </w:p>
          <w:p w14:paraId="3593B25C" w14:textId="77777777" w:rsidR="0096345B" w:rsidRPr="00C135D4" w:rsidRDefault="0096345B" w:rsidP="0096345B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7E2E392D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C135D4" w14:paraId="663BD58B" w14:textId="77777777" w:rsidTr="00A63911">
        <w:trPr>
          <w:cantSplit/>
          <w:trHeight w:val="1134"/>
        </w:trPr>
        <w:tc>
          <w:tcPr>
            <w:tcW w:w="284" w:type="dxa"/>
          </w:tcPr>
          <w:p w14:paraId="58768922" w14:textId="77777777" w:rsidR="0096345B" w:rsidRPr="00C135D4" w:rsidRDefault="0096345B" w:rsidP="0096345B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lastRenderedPageBreak/>
              <w:t>6</w:t>
            </w:r>
          </w:p>
        </w:tc>
        <w:tc>
          <w:tcPr>
            <w:tcW w:w="426" w:type="dxa"/>
          </w:tcPr>
          <w:p w14:paraId="5677AF66" w14:textId="77777777" w:rsidR="0096345B" w:rsidRPr="00C135D4" w:rsidRDefault="0096345B" w:rsidP="00F659E8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890B1EC" w14:textId="77777777" w:rsidR="0096345B" w:rsidRPr="00C135D4" w:rsidRDefault="0096345B" w:rsidP="0096345B">
            <w:pPr>
              <w:pStyle w:val="TableParagraph"/>
              <w:spacing w:before="1" w:line="264" w:lineRule="auto"/>
              <w:ind w:left="10" w:right="5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Газоснабжение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с.Коелга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ул.Садовая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4"/>
                <w:sz w:val="12"/>
                <w:szCs w:val="12"/>
              </w:rPr>
              <w:t>дома</w:t>
            </w:r>
          </w:p>
          <w:p w14:paraId="72068AB7" w14:textId="77777777" w:rsidR="0096345B" w:rsidRPr="00C135D4" w:rsidRDefault="0096345B" w:rsidP="0096345B">
            <w:pPr>
              <w:pStyle w:val="TableParagraph"/>
              <w:spacing w:before="2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№№2,3,4,4а,5,6,7,</w:t>
            </w:r>
          </w:p>
          <w:p w14:paraId="00048279" w14:textId="77777777" w:rsidR="0096345B" w:rsidRPr="00C135D4" w:rsidRDefault="0096345B" w:rsidP="0096345B">
            <w:pPr>
              <w:pStyle w:val="TableParagraph"/>
              <w:spacing w:before="8"/>
              <w:ind w:left="10"/>
              <w:rPr>
                <w:sz w:val="12"/>
                <w:szCs w:val="12"/>
              </w:rPr>
            </w:pPr>
            <w:proofErr w:type="spellStart"/>
            <w:r w:rsidRPr="00C135D4">
              <w:rPr>
                <w:sz w:val="12"/>
                <w:szCs w:val="12"/>
              </w:rPr>
              <w:t>ул.Станичная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4"/>
                <w:sz w:val="12"/>
                <w:szCs w:val="12"/>
              </w:rPr>
              <w:t>дома</w:t>
            </w:r>
          </w:p>
          <w:p w14:paraId="480E1653" w14:textId="77777777" w:rsidR="0096345B" w:rsidRPr="00C135D4" w:rsidRDefault="0096345B" w:rsidP="0096345B">
            <w:pPr>
              <w:pStyle w:val="TableParagraph"/>
              <w:spacing w:before="8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№№1,3,5,</w:t>
            </w:r>
          </w:p>
        </w:tc>
        <w:tc>
          <w:tcPr>
            <w:tcW w:w="567" w:type="dxa"/>
          </w:tcPr>
          <w:p w14:paraId="1A62B9D5" w14:textId="59850199" w:rsidR="0096345B" w:rsidRPr="00C135D4" w:rsidRDefault="0096345B" w:rsidP="00F659E8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газохимическо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го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комплекса)</w:t>
            </w:r>
          </w:p>
        </w:tc>
        <w:tc>
          <w:tcPr>
            <w:tcW w:w="992" w:type="dxa"/>
          </w:tcPr>
          <w:p w14:paraId="587FDB7F" w14:textId="77777777" w:rsidR="0096345B" w:rsidRPr="00C135D4" w:rsidRDefault="0096345B" w:rsidP="0096345B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 область, 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 Коелга,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ГРПШ на </w:t>
            </w:r>
            <w:proofErr w:type="spellStart"/>
            <w:r w:rsidRPr="00C135D4">
              <w:rPr>
                <w:sz w:val="12"/>
                <w:szCs w:val="12"/>
              </w:rPr>
              <w:t>ул.Луговой</w:t>
            </w:r>
            <w:proofErr w:type="spellEnd"/>
            <w:r w:rsidRPr="00C135D4">
              <w:rPr>
                <w:sz w:val="12"/>
                <w:szCs w:val="12"/>
              </w:rPr>
              <w:t xml:space="preserve"> к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домам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№7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ул.Садовой</w:t>
            </w:r>
            <w:proofErr w:type="spellEnd"/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</w:p>
          <w:p w14:paraId="3C147D0A" w14:textId="77777777" w:rsidR="0096345B" w:rsidRPr="00C135D4" w:rsidRDefault="0096345B" w:rsidP="0096345B">
            <w:pPr>
              <w:pStyle w:val="TableParagraph"/>
              <w:spacing w:before="2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№7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ул.Станичной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90DC3AB" w14:textId="77777777" w:rsidR="0096345B" w:rsidRPr="00C135D4" w:rsidRDefault="0096345B" w:rsidP="0096345B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74:07:0000000:3630</w:t>
            </w:r>
          </w:p>
          <w:p w14:paraId="20186B90" w14:textId="77777777" w:rsidR="0096345B" w:rsidRPr="00C135D4" w:rsidRDefault="0096345B" w:rsidP="0096345B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(02.09.2019)</w:t>
            </w:r>
          </w:p>
        </w:tc>
        <w:tc>
          <w:tcPr>
            <w:tcW w:w="1134" w:type="dxa"/>
          </w:tcPr>
          <w:p w14:paraId="63E33147" w14:textId="77777777" w:rsidR="0096345B" w:rsidRPr="00C135D4" w:rsidRDefault="0096345B" w:rsidP="0096345B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74:07:0000000:155,</w:t>
            </w:r>
          </w:p>
          <w:p w14:paraId="1DE652F4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74:07:0600023:31</w:t>
            </w:r>
          </w:p>
        </w:tc>
        <w:tc>
          <w:tcPr>
            <w:tcW w:w="992" w:type="dxa"/>
          </w:tcPr>
          <w:p w14:paraId="28090C2C" w14:textId="77777777" w:rsidR="0096345B" w:rsidRPr="00C135D4" w:rsidRDefault="0096345B" w:rsidP="0096345B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образование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7E24A9EE" w14:textId="77777777" w:rsidR="0096345B" w:rsidRPr="00C135D4" w:rsidRDefault="0096345B" w:rsidP="0096345B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34" w:type="dxa"/>
            <w:gridSpan w:val="3"/>
          </w:tcPr>
          <w:p w14:paraId="5F980745" w14:textId="77777777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665BCCFD" w14:textId="77777777" w:rsidR="0096345B" w:rsidRPr="00C135D4" w:rsidRDefault="0096345B" w:rsidP="0096345B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74:07:0000000:3630-74/007/2020-3</w:t>
            </w:r>
          </w:p>
          <w:p w14:paraId="6AD3E777" w14:textId="77777777" w:rsidR="0096345B" w:rsidRPr="00C135D4" w:rsidRDefault="0096345B" w:rsidP="0096345B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26.06.2020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11:34:37.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Договор</w:t>
            </w:r>
          </w:p>
          <w:p w14:paraId="5E63AD1A" w14:textId="77777777" w:rsidR="0096345B" w:rsidRPr="00C135D4" w:rsidRDefault="0096345B" w:rsidP="0096345B">
            <w:pPr>
              <w:pStyle w:val="TableParagraph"/>
              <w:spacing w:before="8" w:line="264" w:lineRule="auto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безвозмездной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передачи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имущества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(дарения), № 120/20, выдан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25.05.2020.</w:t>
            </w:r>
          </w:p>
        </w:tc>
        <w:tc>
          <w:tcPr>
            <w:tcW w:w="1276" w:type="dxa"/>
          </w:tcPr>
          <w:p w14:paraId="30F49570" w14:textId="77777777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390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3215BF1B" w14:textId="77777777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2101041136</w:t>
            </w:r>
          </w:p>
        </w:tc>
        <w:tc>
          <w:tcPr>
            <w:tcW w:w="425" w:type="dxa"/>
          </w:tcPr>
          <w:p w14:paraId="07514B59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C45552" w14:textId="77777777" w:rsidR="0096345B" w:rsidRPr="00C135D4" w:rsidRDefault="0096345B" w:rsidP="0096345B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2184543</w:t>
            </w:r>
          </w:p>
        </w:tc>
        <w:tc>
          <w:tcPr>
            <w:tcW w:w="567" w:type="dxa"/>
          </w:tcPr>
          <w:p w14:paraId="0B0A0947" w14:textId="77777777" w:rsidR="0096345B" w:rsidRPr="00C135D4" w:rsidRDefault="0096345B" w:rsidP="0096345B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2184543</w:t>
            </w:r>
          </w:p>
        </w:tc>
        <w:tc>
          <w:tcPr>
            <w:tcW w:w="709" w:type="dxa"/>
          </w:tcPr>
          <w:p w14:paraId="1B129E25" w14:textId="77777777" w:rsidR="0096345B" w:rsidRPr="00C135D4" w:rsidRDefault="0096345B" w:rsidP="0096345B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966942.6</w:t>
            </w:r>
          </w:p>
        </w:tc>
        <w:tc>
          <w:tcPr>
            <w:tcW w:w="567" w:type="dxa"/>
          </w:tcPr>
          <w:p w14:paraId="3449B182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A2B8752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42F30604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03AAE42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C135D4" w14:paraId="069EC45F" w14:textId="77777777" w:rsidTr="00A63911">
        <w:trPr>
          <w:cantSplit/>
          <w:trHeight w:val="1238"/>
        </w:trPr>
        <w:tc>
          <w:tcPr>
            <w:tcW w:w="284" w:type="dxa"/>
          </w:tcPr>
          <w:p w14:paraId="1BA2BDFC" w14:textId="77777777" w:rsidR="0096345B" w:rsidRPr="00C135D4" w:rsidRDefault="0096345B" w:rsidP="0096345B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7</w:t>
            </w:r>
          </w:p>
        </w:tc>
        <w:tc>
          <w:tcPr>
            <w:tcW w:w="426" w:type="dxa"/>
          </w:tcPr>
          <w:p w14:paraId="4D5F1B60" w14:textId="77777777" w:rsidR="0096345B" w:rsidRPr="00C135D4" w:rsidRDefault="0096345B" w:rsidP="0096345B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54AA1FDE" w14:textId="77777777" w:rsidR="0096345B" w:rsidRPr="00C135D4" w:rsidRDefault="0096345B" w:rsidP="0096345B">
            <w:pPr>
              <w:pStyle w:val="TableParagraph"/>
              <w:spacing w:before="1" w:line="264" w:lineRule="auto"/>
              <w:ind w:left="10" w:right="3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Газоснабжение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жилых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домов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квартале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застройки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ул.Речная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ул.Полевая</w:t>
            </w:r>
            <w:proofErr w:type="spellEnd"/>
          </w:p>
        </w:tc>
        <w:tc>
          <w:tcPr>
            <w:tcW w:w="567" w:type="dxa"/>
          </w:tcPr>
          <w:p w14:paraId="0A841F26" w14:textId="67FAADA3" w:rsidR="0096345B" w:rsidRPr="00C135D4" w:rsidRDefault="0096345B" w:rsidP="00F659E8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газохимическо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го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комплекса</w:t>
            </w:r>
          </w:p>
        </w:tc>
        <w:tc>
          <w:tcPr>
            <w:tcW w:w="992" w:type="dxa"/>
          </w:tcPr>
          <w:p w14:paraId="09ABB4B9" w14:textId="77777777" w:rsidR="0096345B" w:rsidRPr="00C135D4" w:rsidRDefault="0096345B" w:rsidP="0096345B">
            <w:pPr>
              <w:pStyle w:val="TableParagraph"/>
              <w:spacing w:before="1" w:line="264" w:lineRule="auto"/>
              <w:ind w:left="9" w:right="2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Российская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Федерация,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муниципальный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район, село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Коелга, по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z w:val="12"/>
                <w:szCs w:val="12"/>
              </w:rPr>
              <w:t xml:space="preserve"> Речная,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Полевая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1B40CE5D" w14:textId="77777777" w:rsidR="0096345B" w:rsidRPr="00C135D4" w:rsidRDefault="0096345B" w:rsidP="0096345B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74:07:0000000:4105</w:t>
            </w:r>
          </w:p>
          <w:p w14:paraId="20397F42" w14:textId="77777777" w:rsidR="0096345B" w:rsidRPr="00C135D4" w:rsidRDefault="0096345B" w:rsidP="0096345B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(30.07.2021)</w:t>
            </w:r>
          </w:p>
        </w:tc>
        <w:tc>
          <w:tcPr>
            <w:tcW w:w="1134" w:type="dxa"/>
          </w:tcPr>
          <w:p w14:paraId="58D3C6AA" w14:textId="77777777" w:rsidR="0096345B" w:rsidRPr="00C135D4" w:rsidRDefault="0096345B" w:rsidP="0096345B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74:07:0600001:8,</w:t>
            </w:r>
          </w:p>
          <w:p w14:paraId="4F7950BB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74:07:0600001:6,</w:t>
            </w:r>
          </w:p>
          <w:p w14:paraId="7C1B0220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74:07:0600001:4,</w:t>
            </w:r>
          </w:p>
          <w:p w14:paraId="332D90EB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74:07:0600001:22,</w:t>
            </w:r>
          </w:p>
          <w:p w14:paraId="761D549F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74:07:0600001:24,</w:t>
            </w:r>
          </w:p>
          <w:p w14:paraId="5E443C04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74:07:0600001:25,</w:t>
            </w:r>
          </w:p>
          <w:p w14:paraId="7ABF40CA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74:07:0600001:26,</w:t>
            </w:r>
          </w:p>
          <w:p w14:paraId="16256F56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74:07:0600001:27,</w:t>
            </w:r>
          </w:p>
          <w:p w14:paraId="352CE3BA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74:07:0600001:18,</w:t>
            </w:r>
          </w:p>
          <w:p w14:paraId="162913DD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74:07:0600001:55,</w:t>
            </w:r>
          </w:p>
          <w:p w14:paraId="40EBCF17" w14:textId="77777777" w:rsidR="0096345B" w:rsidRPr="00C135D4" w:rsidRDefault="0096345B" w:rsidP="0096345B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74:07:0103003:156,</w:t>
            </w:r>
          </w:p>
          <w:p w14:paraId="31747BF9" w14:textId="77777777" w:rsidR="0096345B" w:rsidRPr="00C135D4" w:rsidRDefault="0096345B" w:rsidP="0096345B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74:07:0600001:367</w:t>
            </w:r>
          </w:p>
        </w:tc>
        <w:tc>
          <w:tcPr>
            <w:tcW w:w="992" w:type="dxa"/>
          </w:tcPr>
          <w:p w14:paraId="5CC4D865" w14:textId="77777777" w:rsidR="0096345B" w:rsidRPr="00C135D4" w:rsidRDefault="0096345B" w:rsidP="0096345B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Коелгинскоге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34" w:type="dxa"/>
            <w:gridSpan w:val="3"/>
          </w:tcPr>
          <w:p w14:paraId="06AE8BD6" w14:textId="77777777" w:rsidR="0096345B" w:rsidRPr="00C135D4" w:rsidRDefault="0096345B" w:rsidP="0096345B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71374EDB" w14:textId="77777777" w:rsidR="0096345B" w:rsidRPr="00C135D4" w:rsidRDefault="0096345B" w:rsidP="0096345B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74:07:0000000:4105-74/118/2021-1</w:t>
            </w:r>
          </w:p>
          <w:p w14:paraId="71D917A6" w14:textId="77777777" w:rsidR="0096345B" w:rsidRPr="00C135D4" w:rsidRDefault="0096345B" w:rsidP="0096345B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30.07.2021</w:t>
            </w:r>
            <w:r w:rsidRPr="00C135D4">
              <w:rPr>
                <w:spacing w:val="9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12:13:27.</w:t>
            </w:r>
          </w:p>
        </w:tc>
        <w:tc>
          <w:tcPr>
            <w:tcW w:w="1276" w:type="dxa"/>
          </w:tcPr>
          <w:p w14:paraId="306D3151" w14:textId="77777777" w:rsidR="0096345B" w:rsidRPr="00C135D4" w:rsidRDefault="0096345B" w:rsidP="0096345B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1118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6809CD8F" w14:textId="77777777" w:rsidR="0096345B" w:rsidRPr="00C135D4" w:rsidRDefault="0096345B" w:rsidP="0096345B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2101041138</w:t>
            </w:r>
          </w:p>
        </w:tc>
        <w:tc>
          <w:tcPr>
            <w:tcW w:w="425" w:type="dxa"/>
          </w:tcPr>
          <w:p w14:paraId="5B1FDEAF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AEC373" w14:textId="77777777" w:rsidR="0096345B" w:rsidRPr="00C135D4" w:rsidRDefault="0096345B" w:rsidP="0096345B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2132306</w:t>
            </w:r>
          </w:p>
        </w:tc>
        <w:tc>
          <w:tcPr>
            <w:tcW w:w="567" w:type="dxa"/>
          </w:tcPr>
          <w:p w14:paraId="7B8D17D9" w14:textId="77777777" w:rsidR="0096345B" w:rsidRPr="00C135D4" w:rsidRDefault="0096345B" w:rsidP="0096345B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2132306</w:t>
            </w:r>
          </w:p>
        </w:tc>
        <w:tc>
          <w:tcPr>
            <w:tcW w:w="709" w:type="dxa"/>
          </w:tcPr>
          <w:p w14:paraId="6ED8D072" w14:textId="77777777" w:rsidR="0096345B" w:rsidRPr="00C135D4" w:rsidRDefault="0096345B" w:rsidP="0096345B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2816264.36</w:t>
            </w:r>
          </w:p>
        </w:tc>
        <w:tc>
          <w:tcPr>
            <w:tcW w:w="567" w:type="dxa"/>
          </w:tcPr>
          <w:p w14:paraId="0EC1A5EB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606EFA1" w14:textId="77777777" w:rsidR="0096345B" w:rsidRPr="00C135D4" w:rsidRDefault="0096345B" w:rsidP="0096345B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4323C35D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E0A9263" w14:textId="77777777" w:rsidR="0096345B" w:rsidRPr="00C135D4" w:rsidRDefault="0096345B" w:rsidP="0096345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4283564C" w14:textId="77777777" w:rsidTr="00A63911">
        <w:trPr>
          <w:trHeight w:val="909"/>
        </w:trPr>
        <w:tc>
          <w:tcPr>
            <w:tcW w:w="284" w:type="dxa"/>
          </w:tcPr>
          <w:p w14:paraId="31529188" w14:textId="77777777" w:rsidR="00B665C7" w:rsidRPr="00C135D4" w:rsidRDefault="007541C1">
            <w:pPr>
              <w:pStyle w:val="TableParagraph"/>
              <w:ind w:left="9" w:right="3"/>
              <w:jc w:val="center"/>
              <w:rPr>
                <w:spacing w:val="-10"/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8</w:t>
            </w:r>
          </w:p>
          <w:p w14:paraId="1CF11B56" w14:textId="60FBA76B" w:rsidR="00DD0E72" w:rsidRPr="00C135D4" w:rsidRDefault="00DD0E72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14:paraId="68B26A5C" w14:textId="77777777" w:rsidR="00B665C7" w:rsidRPr="00C135D4" w:rsidRDefault="007541C1" w:rsidP="00C135D4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1FA74D80" w14:textId="77777777" w:rsidR="00B665C7" w:rsidRPr="00C135D4" w:rsidRDefault="007541C1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Газопровод</w:t>
            </w:r>
          </w:p>
        </w:tc>
        <w:tc>
          <w:tcPr>
            <w:tcW w:w="567" w:type="dxa"/>
          </w:tcPr>
          <w:p w14:paraId="044464C5" w14:textId="459F1D85" w:rsidR="00B665C7" w:rsidRPr="00C135D4" w:rsidRDefault="007541C1">
            <w:pPr>
              <w:pStyle w:val="TableParagraph"/>
              <w:spacing w:before="9" w:line="264" w:lineRule="auto"/>
              <w:ind w:left="10" w:righ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газохимическо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го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комплекса</w:t>
            </w:r>
          </w:p>
        </w:tc>
        <w:tc>
          <w:tcPr>
            <w:tcW w:w="992" w:type="dxa"/>
          </w:tcPr>
          <w:p w14:paraId="4EDA8AF2" w14:textId="77777777" w:rsidR="00B665C7" w:rsidRPr="00C135D4" w:rsidRDefault="007541C1">
            <w:pPr>
              <w:pStyle w:val="TableParagraph"/>
              <w:spacing w:before="1" w:line="264" w:lineRule="auto"/>
              <w:ind w:left="9" w:right="5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Адрес: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 район, с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Коелга,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z w:val="12"/>
                <w:szCs w:val="12"/>
              </w:rPr>
              <w:t xml:space="preserve"> Советская, д 33, 35</w:t>
            </w:r>
          </w:p>
          <w:p w14:paraId="3111344A" w14:textId="77777777" w:rsidR="00B665C7" w:rsidRPr="00C135D4" w:rsidRDefault="007541C1">
            <w:pPr>
              <w:pStyle w:val="TableParagraph"/>
              <w:spacing w:before="1"/>
              <w:ind w:left="9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C0FD492" w14:textId="77777777" w:rsidR="00B665C7" w:rsidRPr="00C135D4" w:rsidRDefault="007541C1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74:07:0600007:371</w:t>
            </w:r>
          </w:p>
          <w:p w14:paraId="065ACF24" w14:textId="77777777" w:rsidR="00B665C7" w:rsidRPr="00C135D4" w:rsidRDefault="007541C1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(21.12.2023)</w:t>
            </w:r>
          </w:p>
        </w:tc>
        <w:tc>
          <w:tcPr>
            <w:tcW w:w="1134" w:type="dxa"/>
          </w:tcPr>
          <w:p w14:paraId="64C95358" w14:textId="77777777" w:rsidR="00B665C7" w:rsidRPr="00C135D4" w:rsidRDefault="007541C1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1A8F4ACF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0635BA00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62D3A76" w14:textId="77777777" w:rsidR="00B665C7" w:rsidRPr="00C135D4" w:rsidRDefault="007541C1">
            <w:pPr>
              <w:pStyle w:val="TableParagraph"/>
              <w:spacing w:before="1" w:line="264" w:lineRule="auto"/>
              <w:ind w:left="5" w:right="22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74:07:0600007:371-74/118/2024-2</w:t>
            </w:r>
          </w:p>
          <w:p w14:paraId="20289E01" w14:textId="77777777" w:rsidR="00B665C7" w:rsidRPr="00C135D4" w:rsidRDefault="007541C1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04.09.2024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07:29:57.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51425DBC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18.07.2024.</w:t>
            </w:r>
          </w:p>
        </w:tc>
        <w:tc>
          <w:tcPr>
            <w:tcW w:w="1276" w:type="dxa"/>
          </w:tcPr>
          <w:p w14:paraId="7A12D92C" w14:textId="77777777" w:rsidR="00B665C7" w:rsidRPr="00C135D4" w:rsidRDefault="007541C1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53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4022720F" w14:textId="77777777" w:rsidR="00B665C7" w:rsidRPr="00C135D4" w:rsidRDefault="007541C1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2101041223</w:t>
            </w:r>
          </w:p>
        </w:tc>
        <w:tc>
          <w:tcPr>
            <w:tcW w:w="425" w:type="dxa"/>
          </w:tcPr>
          <w:p w14:paraId="047E73B5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299A75" w14:textId="77777777" w:rsidR="00B665C7" w:rsidRPr="00C135D4" w:rsidRDefault="007541C1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30414</w:t>
            </w:r>
          </w:p>
        </w:tc>
        <w:tc>
          <w:tcPr>
            <w:tcW w:w="567" w:type="dxa"/>
          </w:tcPr>
          <w:p w14:paraId="11173AB8" w14:textId="77777777" w:rsidR="00B665C7" w:rsidRPr="00C135D4" w:rsidRDefault="007541C1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30414</w:t>
            </w:r>
          </w:p>
        </w:tc>
        <w:tc>
          <w:tcPr>
            <w:tcW w:w="709" w:type="dxa"/>
          </w:tcPr>
          <w:p w14:paraId="433471DF" w14:textId="77777777" w:rsidR="00B665C7" w:rsidRPr="00C135D4" w:rsidRDefault="007541C1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91070.43</w:t>
            </w:r>
          </w:p>
        </w:tc>
        <w:tc>
          <w:tcPr>
            <w:tcW w:w="567" w:type="dxa"/>
          </w:tcPr>
          <w:p w14:paraId="4E015E5D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58DF446" w14:textId="77777777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51E0D6C7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99C76B8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21EDA7AB" w14:textId="77777777" w:rsidTr="00A63911">
        <w:trPr>
          <w:trHeight w:val="1845"/>
        </w:trPr>
        <w:tc>
          <w:tcPr>
            <w:tcW w:w="284" w:type="dxa"/>
          </w:tcPr>
          <w:p w14:paraId="007DEF2C" w14:textId="77777777" w:rsidR="00B665C7" w:rsidRPr="00C135D4" w:rsidRDefault="007541C1">
            <w:pPr>
              <w:pStyle w:val="TableParagraph"/>
              <w:ind w:left="9" w:right="3"/>
              <w:jc w:val="center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9</w:t>
            </w:r>
          </w:p>
        </w:tc>
        <w:tc>
          <w:tcPr>
            <w:tcW w:w="426" w:type="dxa"/>
          </w:tcPr>
          <w:p w14:paraId="7A4D2B32" w14:textId="77777777" w:rsidR="00B665C7" w:rsidRPr="00C135D4" w:rsidRDefault="007541C1" w:rsidP="00C135D4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D7F278C" w14:textId="77777777" w:rsidR="00B665C7" w:rsidRPr="00C135D4" w:rsidRDefault="007541C1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Газопровод</w:t>
            </w:r>
          </w:p>
        </w:tc>
        <w:tc>
          <w:tcPr>
            <w:tcW w:w="567" w:type="dxa"/>
          </w:tcPr>
          <w:p w14:paraId="033E8615" w14:textId="170F6163" w:rsidR="00B665C7" w:rsidRPr="00C135D4" w:rsidRDefault="007541C1" w:rsidP="00C135D4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газохимическо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го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комплекса</w:t>
            </w:r>
          </w:p>
        </w:tc>
        <w:tc>
          <w:tcPr>
            <w:tcW w:w="992" w:type="dxa"/>
          </w:tcPr>
          <w:p w14:paraId="10AA77BF" w14:textId="77777777" w:rsidR="00B665C7" w:rsidRPr="00C135D4" w:rsidRDefault="007541C1">
            <w:pPr>
              <w:pStyle w:val="TableParagraph"/>
              <w:spacing w:before="1" w:line="264" w:lineRule="auto"/>
              <w:ind w:left="9" w:right="4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Адрес: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 район, с Коелга,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пересечения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Гагарина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1 ведущий на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z w:val="12"/>
                <w:szCs w:val="12"/>
              </w:rPr>
              <w:t xml:space="preserve"> Увельскую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 д 8 до д 27 (ОКТМО: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6C0A2FE" w14:textId="77777777" w:rsidR="00B665C7" w:rsidRPr="00C135D4" w:rsidRDefault="007541C1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74:07:0000000:4376</w:t>
            </w:r>
          </w:p>
          <w:p w14:paraId="5739DB7D" w14:textId="77777777" w:rsidR="00B665C7" w:rsidRPr="00C135D4" w:rsidRDefault="007541C1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(22.12.2023)</w:t>
            </w:r>
          </w:p>
        </w:tc>
        <w:tc>
          <w:tcPr>
            <w:tcW w:w="1134" w:type="dxa"/>
          </w:tcPr>
          <w:p w14:paraId="61A635EE" w14:textId="77777777" w:rsidR="00B665C7" w:rsidRPr="00C135D4" w:rsidRDefault="007541C1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74:07:0600005:6,</w:t>
            </w:r>
          </w:p>
          <w:p w14:paraId="406FDE67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74:07:0600004:4,</w:t>
            </w:r>
          </w:p>
          <w:p w14:paraId="1EB3E153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74:07:0600011:6,</w:t>
            </w:r>
          </w:p>
          <w:p w14:paraId="75D7E0B3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74:07:0600004:1,</w:t>
            </w:r>
          </w:p>
          <w:p w14:paraId="75D43207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74:07:0600005:5,</w:t>
            </w:r>
          </w:p>
          <w:p w14:paraId="6890323F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74:07:0600004:340,</w:t>
            </w:r>
          </w:p>
          <w:p w14:paraId="7EE496E4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74:07:0600005:4,</w:t>
            </w:r>
          </w:p>
          <w:p w14:paraId="227D9A46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74:07:0600011:4,</w:t>
            </w:r>
          </w:p>
          <w:p w14:paraId="47942334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74:07:0600011:2,</w:t>
            </w:r>
          </w:p>
          <w:p w14:paraId="19176F70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74:07:0600004:12,</w:t>
            </w:r>
          </w:p>
          <w:p w14:paraId="331AE498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74:07:0600005:1,</w:t>
            </w:r>
          </w:p>
          <w:p w14:paraId="29C06AF2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74:07:0600011:1,</w:t>
            </w:r>
          </w:p>
          <w:p w14:paraId="55D38394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74:07:0600004:11,</w:t>
            </w:r>
          </w:p>
          <w:p w14:paraId="2E6BB16A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74:07:0600005:8,</w:t>
            </w:r>
          </w:p>
          <w:p w14:paraId="7481F184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74:07:0600004:6,</w:t>
            </w:r>
          </w:p>
          <w:p w14:paraId="381B5621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74:07:0600004:5,</w:t>
            </w:r>
          </w:p>
          <w:p w14:paraId="0BC40F86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74:07:0600004:9,</w:t>
            </w:r>
          </w:p>
          <w:p w14:paraId="7B9451DB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74:07:0600011:15</w:t>
            </w:r>
          </w:p>
        </w:tc>
        <w:tc>
          <w:tcPr>
            <w:tcW w:w="1011" w:type="dxa"/>
            <w:gridSpan w:val="2"/>
          </w:tcPr>
          <w:p w14:paraId="04153805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3D12DC3A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179770B1" w14:textId="77777777" w:rsidR="00B665C7" w:rsidRPr="00C135D4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74:07:0000000:4376-74/118/2024-2</w:t>
            </w:r>
          </w:p>
          <w:p w14:paraId="27CB050D" w14:textId="77777777" w:rsidR="00B665C7" w:rsidRPr="00C135D4" w:rsidRDefault="007541C1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04.09.2024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07:29:57.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328D99E4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18.07.2024</w:t>
            </w:r>
          </w:p>
        </w:tc>
        <w:tc>
          <w:tcPr>
            <w:tcW w:w="1276" w:type="dxa"/>
          </w:tcPr>
          <w:p w14:paraId="7D559551" w14:textId="77777777" w:rsidR="00B665C7" w:rsidRPr="00C135D4" w:rsidRDefault="007541C1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822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74E4E4B" w14:textId="77777777" w:rsidR="00B665C7" w:rsidRPr="00C135D4" w:rsidRDefault="007541C1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2101041207</w:t>
            </w:r>
          </w:p>
        </w:tc>
        <w:tc>
          <w:tcPr>
            <w:tcW w:w="425" w:type="dxa"/>
          </w:tcPr>
          <w:p w14:paraId="721E7579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58DA82F" w14:textId="77777777" w:rsidR="00B665C7" w:rsidRPr="00C135D4" w:rsidRDefault="007541C1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102140</w:t>
            </w:r>
          </w:p>
        </w:tc>
        <w:tc>
          <w:tcPr>
            <w:tcW w:w="567" w:type="dxa"/>
          </w:tcPr>
          <w:p w14:paraId="7679C50C" w14:textId="77777777" w:rsidR="00B665C7" w:rsidRPr="00C135D4" w:rsidRDefault="007541C1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102140</w:t>
            </w:r>
          </w:p>
        </w:tc>
        <w:tc>
          <w:tcPr>
            <w:tcW w:w="709" w:type="dxa"/>
          </w:tcPr>
          <w:p w14:paraId="3889637B" w14:textId="77777777" w:rsidR="00B665C7" w:rsidRPr="00C135D4" w:rsidRDefault="007541C1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1517527.08</w:t>
            </w:r>
          </w:p>
        </w:tc>
        <w:tc>
          <w:tcPr>
            <w:tcW w:w="567" w:type="dxa"/>
          </w:tcPr>
          <w:p w14:paraId="09BA44EC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9F2C00A" w14:textId="77777777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00BE2337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959B7D2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664C9439" w14:textId="77777777" w:rsidTr="00A63911">
        <w:trPr>
          <w:cantSplit/>
          <w:trHeight w:val="1134"/>
        </w:trPr>
        <w:tc>
          <w:tcPr>
            <w:tcW w:w="284" w:type="dxa"/>
          </w:tcPr>
          <w:p w14:paraId="5E827C6E" w14:textId="77777777" w:rsidR="00B665C7" w:rsidRPr="00C135D4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t>10</w:t>
            </w:r>
          </w:p>
        </w:tc>
        <w:tc>
          <w:tcPr>
            <w:tcW w:w="426" w:type="dxa"/>
          </w:tcPr>
          <w:p w14:paraId="4EEC822B" w14:textId="77777777" w:rsidR="00B665C7" w:rsidRPr="00C135D4" w:rsidRDefault="007541C1" w:rsidP="00C135D4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624A8F46" w14:textId="77777777" w:rsidR="00B665C7" w:rsidRPr="00C135D4" w:rsidRDefault="007541C1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Газопровод</w:t>
            </w:r>
          </w:p>
        </w:tc>
        <w:tc>
          <w:tcPr>
            <w:tcW w:w="567" w:type="dxa"/>
          </w:tcPr>
          <w:p w14:paraId="55F1A433" w14:textId="34DA29D5" w:rsidR="00B665C7" w:rsidRPr="00C135D4" w:rsidRDefault="007541C1">
            <w:pPr>
              <w:pStyle w:val="TableParagraph"/>
              <w:spacing w:before="9" w:line="264" w:lineRule="auto"/>
              <w:ind w:left="10" w:righ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газохимическо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го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комплекса</w:t>
            </w:r>
          </w:p>
        </w:tc>
        <w:tc>
          <w:tcPr>
            <w:tcW w:w="992" w:type="dxa"/>
          </w:tcPr>
          <w:p w14:paraId="32351178" w14:textId="77777777" w:rsidR="00B665C7" w:rsidRPr="00C135D4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Адрес: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 район, с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Коелга,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 коллектора котельной по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адресу: с Коелга,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z w:val="12"/>
                <w:szCs w:val="12"/>
              </w:rPr>
              <w:t xml:space="preserve"> Труда д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31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Победы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34,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36,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по</w:t>
            </w:r>
          </w:p>
          <w:p w14:paraId="38EBF35F" w14:textId="77777777" w:rsidR="00B665C7" w:rsidRPr="00C135D4" w:rsidRDefault="007541C1">
            <w:pPr>
              <w:pStyle w:val="TableParagraph"/>
              <w:spacing w:before="2"/>
              <w:ind w:left="9"/>
              <w:rPr>
                <w:sz w:val="12"/>
                <w:szCs w:val="12"/>
              </w:rPr>
            </w:pP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Лермонтова д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1,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2,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3,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3а,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10"/>
                <w:sz w:val="12"/>
                <w:szCs w:val="12"/>
              </w:rPr>
              <w:t>5</w:t>
            </w:r>
          </w:p>
          <w:p w14:paraId="4EE467FD" w14:textId="77777777" w:rsidR="00B665C7" w:rsidRPr="00C135D4" w:rsidRDefault="007541C1">
            <w:pPr>
              <w:pStyle w:val="TableParagraph"/>
              <w:spacing w:before="8"/>
              <w:ind w:left="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2B764501" w14:textId="77777777" w:rsidR="00B665C7" w:rsidRPr="00C135D4" w:rsidRDefault="007541C1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74:07:0000000:4375</w:t>
            </w:r>
          </w:p>
          <w:p w14:paraId="73420702" w14:textId="77777777" w:rsidR="00B665C7" w:rsidRPr="00C135D4" w:rsidRDefault="007541C1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(21.12.2023)</w:t>
            </w:r>
          </w:p>
        </w:tc>
        <w:tc>
          <w:tcPr>
            <w:tcW w:w="1134" w:type="dxa"/>
          </w:tcPr>
          <w:p w14:paraId="4713DB27" w14:textId="77777777" w:rsidR="00B665C7" w:rsidRPr="00C135D4" w:rsidRDefault="007541C1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74:07:0600006:5,</w:t>
            </w:r>
          </w:p>
          <w:p w14:paraId="5FCB31B8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74:07:0103003:7,</w:t>
            </w:r>
          </w:p>
          <w:p w14:paraId="113F55C9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74:07:0000000:3425,</w:t>
            </w:r>
          </w:p>
          <w:p w14:paraId="45CAAFC0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74:07:0600005:8</w:t>
            </w:r>
          </w:p>
        </w:tc>
        <w:tc>
          <w:tcPr>
            <w:tcW w:w="1011" w:type="dxa"/>
            <w:gridSpan w:val="2"/>
          </w:tcPr>
          <w:p w14:paraId="0BC52747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2580900F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0234AF1" w14:textId="77777777" w:rsidR="00B665C7" w:rsidRPr="00C135D4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74:07:0000000:4375-74/118/2024-2</w:t>
            </w:r>
          </w:p>
          <w:p w14:paraId="74FEE1EE" w14:textId="77777777" w:rsidR="00B665C7" w:rsidRPr="00C135D4" w:rsidRDefault="007541C1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04.09.2024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07:29:57.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712E5441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18.07.2024</w:t>
            </w:r>
          </w:p>
        </w:tc>
        <w:tc>
          <w:tcPr>
            <w:tcW w:w="1276" w:type="dxa"/>
          </w:tcPr>
          <w:p w14:paraId="196337EE" w14:textId="77777777" w:rsidR="00B665C7" w:rsidRPr="00C135D4" w:rsidRDefault="007541C1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632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0E6551BF" w14:textId="77777777" w:rsidR="00B665C7" w:rsidRPr="00C135D4" w:rsidRDefault="007541C1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2101041206</w:t>
            </w:r>
          </w:p>
        </w:tc>
        <w:tc>
          <w:tcPr>
            <w:tcW w:w="425" w:type="dxa"/>
          </w:tcPr>
          <w:p w14:paraId="5FFDCD46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B8DBCF" w14:textId="77777777" w:rsidR="00B665C7" w:rsidRPr="00C135D4" w:rsidRDefault="007541C1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78531</w:t>
            </w:r>
          </w:p>
        </w:tc>
        <w:tc>
          <w:tcPr>
            <w:tcW w:w="567" w:type="dxa"/>
          </w:tcPr>
          <w:p w14:paraId="1CD564D3" w14:textId="77777777" w:rsidR="00B665C7" w:rsidRPr="00C135D4" w:rsidRDefault="007541C1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78531</w:t>
            </w:r>
          </w:p>
        </w:tc>
        <w:tc>
          <w:tcPr>
            <w:tcW w:w="709" w:type="dxa"/>
          </w:tcPr>
          <w:p w14:paraId="4189B736" w14:textId="77777777" w:rsidR="00B665C7" w:rsidRPr="00C135D4" w:rsidRDefault="007541C1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1166760.48</w:t>
            </w:r>
          </w:p>
        </w:tc>
        <w:tc>
          <w:tcPr>
            <w:tcW w:w="567" w:type="dxa"/>
          </w:tcPr>
          <w:p w14:paraId="5B46742C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8E3A8DB" w14:textId="77777777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10D1B07B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76C06C5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71AB2E15" w14:textId="77777777" w:rsidTr="00A63911">
        <w:trPr>
          <w:cantSplit/>
          <w:trHeight w:val="1770"/>
        </w:trPr>
        <w:tc>
          <w:tcPr>
            <w:tcW w:w="284" w:type="dxa"/>
          </w:tcPr>
          <w:p w14:paraId="3BAC6629" w14:textId="77777777" w:rsidR="00B665C7" w:rsidRPr="00C135D4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lastRenderedPageBreak/>
              <w:t>11</w:t>
            </w:r>
          </w:p>
        </w:tc>
        <w:tc>
          <w:tcPr>
            <w:tcW w:w="426" w:type="dxa"/>
          </w:tcPr>
          <w:p w14:paraId="5FD80923" w14:textId="77777777" w:rsidR="00B665C7" w:rsidRPr="00C135D4" w:rsidRDefault="007541C1" w:rsidP="00C135D4">
            <w:pPr>
              <w:pStyle w:val="TableParagraph"/>
              <w:spacing w:before="25"/>
              <w:ind w:left="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DE3602C" w14:textId="77777777" w:rsidR="00B665C7" w:rsidRPr="00C135D4" w:rsidRDefault="007541C1">
            <w:pPr>
              <w:pStyle w:val="TableParagraph"/>
              <w:spacing w:before="1" w:line="264" w:lineRule="auto"/>
              <w:ind w:left="10" w:right="246"/>
              <w:jc w:val="both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Газоснабжение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жилых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домов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дер.Погорелка</w:t>
            </w:r>
            <w:proofErr w:type="spellEnd"/>
          </w:p>
        </w:tc>
        <w:tc>
          <w:tcPr>
            <w:tcW w:w="567" w:type="dxa"/>
          </w:tcPr>
          <w:p w14:paraId="16ED7DBC" w14:textId="373B779F" w:rsidR="00B665C7" w:rsidRPr="00C135D4" w:rsidRDefault="007541C1">
            <w:pPr>
              <w:pStyle w:val="TableParagraph"/>
              <w:spacing w:before="1" w:line="266" w:lineRule="auto"/>
              <w:ind w:left="7" w:righ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Инженерно-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коммуникационн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4"/>
                <w:sz w:val="12"/>
                <w:szCs w:val="12"/>
              </w:rPr>
              <w:t>ое</w:t>
            </w:r>
            <w:proofErr w:type="spellEnd"/>
            <w:r w:rsidRPr="00C135D4">
              <w:rPr>
                <w:spacing w:val="-4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2FFD519E" w14:textId="77777777" w:rsidR="00B665C7" w:rsidRPr="00C135D4" w:rsidRDefault="007541C1">
            <w:pPr>
              <w:pStyle w:val="TableParagraph"/>
              <w:spacing w:before="1" w:line="266" w:lineRule="auto"/>
              <w:ind w:left="7" w:right="2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Местоположение: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</w:t>
            </w:r>
            <w:proofErr w:type="spellStart"/>
            <w:r w:rsidRPr="00C135D4">
              <w:rPr>
                <w:sz w:val="12"/>
                <w:szCs w:val="12"/>
              </w:rPr>
              <w:t>обл</w:t>
            </w:r>
            <w:proofErr w:type="spellEnd"/>
            <w:r w:rsidRPr="00C135D4">
              <w:rPr>
                <w:sz w:val="12"/>
                <w:szCs w:val="12"/>
              </w:rPr>
              <w:t>),Еткульский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(р-н),</w:t>
            </w:r>
            <w:proofErr w:type="spellStart"/>
            <w:r w:rsidRPr="00C135D4">
              <w:rPr>
                <w:sz w:val="12"/>
                <w:szCs w:val="12"/>
              </w:rPr>
              <w:t>Погорелка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(д.)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задвижки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ДУ-100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газопровода среднего давления у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 №1 по ул. Центральной до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т.14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№8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ул.Береговой</w:t>
            </w:r>
            <w:proofErr w:type="spellEnd"/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т.28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№7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ул.Береговой,до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т.34 у дома №17 по </w:t>
            </w:r>
            <w:proofErr w:type="spellStart"/>
            <w:r w:rsidRPr="00C135D4">
              <w:rPr>
                <w:sz w:val="12"/>
                <w:szCs w:val="12"/>
              </w:rPr>
              <w:t>ул.Новой,до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т.35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№1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ул.Новой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т.44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14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ул.Береговой,до</w:t>
            </w:r>
            <w:proofErr w:type="spellEnd"/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т.47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№11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ул.Береговой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т.48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 клуба, до т.49 у дома №28 по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ул.Береговой</w:t>
            </w:r>
            <w:proofErr w:type="spellEnd"/>
            <w:r w:rsidRPr="00C135D4">
              <w:rPr>
                <w:sz w:val="12"/>
                <w:szCs w:val="12"/>
              </w:rPr>
              <w:t>, до т.50 у дома №30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ул.Береговой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т.58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№8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Переулку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1,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т.59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№25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по </w:t>
            </w:r>
            <w:proofErr w:type="spellStart"/>
            <w:r w:rsidRPr="00C135D4">
              <w:rPr>
                <w:sz w:val="12"/>
                <w:szCs w:val="12"/>
              </w:rPr>
              <w:t>ул.Центральной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 т.66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 дома</w:t>
            </w:r>
          </w:p>
          <w:p w14:paraId="2430D658" w14:textId="77777777" w:rsidR="00B665C7" w:rsidRPr="00C135D4" w:rsidRDefault="007541C1">
            <w:pPr>
              <w:pStyle w:val="TableParagraph"/>
              <w:spacing w:before="4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№8</w:t>
            </w:r>
            <w:r w:rsidRPr="00C135D4">
              <w:rPr>
                <w:spacing w:val="-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Переулку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2,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т.67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4"/>
                <w:sz w:val="12"/>
                <w:szCs w:val="12"/>
              </w:rPr>
              <w:t>дома</w:t>
            </w:r>
          </w:p>
          <w:p w14:paraId="009BAD70" w14:textId="77777777" w:rsidR="00B665C7" w:rsidRPr="00C135D4" w:rsidRDefault="007541C1">
            <w:pPr>
              <w:pStyle w:val="TableParagraph"/>
              <w:spacing w:before="7" w:line="266" w:lineRule="auto"/>
              <w:ind w:left="7" w:right="9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№6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ул.Набережной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т.69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  <w:r w:rsidRPr="00C135D4">
              <w:rPr>
                <w:spacing w:val="-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№34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ул.Центральной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т.71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дома</w:t>
            </w:r>
          </w:p>
          <w:p w14:paraId="6F594F64" w14:textId="77777777" w:rsidR="00B665C7" w:rsidRPr="00C135D4" w:rsidRDefault="007541C1">
            <w:pPr>
              <w:pStyle w:val="TableParagraph"/>
              <w:spacing w:before="1" w:line="266" w:lineRule="auto"/>
              <w:ind w:left="7" w:right="3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№35 по</w:t>
            </w:r>
            <w:r w:rsidRPr="00C135D4">
              <w:rPr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ул. Центральной (ОКТМО: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75620450111)</w:t>
            </w:r>
          </w:p>
        </w:tc>
        <w:tc>
          <w:tcPr>
            <w:tcW w:w="993" w:type="dxa"/>
          </w:tcPr>
          <w:p w14:paraId="5047A7E3" w14:textId="77777777" w:rsidR="00B665C7" w:rsidRPr="00C135D4" w:rsidRDefault="007541C1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74:07:0000000:2491</w:t>
            </w:r>
          </w:p>
          <w:p w14:paraId="68009EE2" w14:textId="77777777" w:rsidR="00B665C7" w:rsidRPr="00C135D4" w:rsidRDefault="007541C1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(11.12.2011)</w:t>
            </w:r>
          </w:p>
        </w:tc>
        <w:tc>
          <w:tcPr>
            <w:tcW w:w="1134" w:type="dxa"/>
          </w:tcPr>
          <w:p w14:paraId="7ADC21C2" w14:textId="77777777" w:rsidR="00B665C7" w:rsidRPr="00C135D4" w:rsidRDefault="007541C1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6A0811A0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52991498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5B7F385" w14:textId="77777777" w:rsidR="00B665C7" w:rsidRPr="00C135D4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74:07:0000000:2491-74/118/2024-2</w:t>
            </w:r>
          </w:p>
          <w:p w14:paraId="0D06092A" w14:textId="77777777" w:rsidR="00B665C7" w:rsidRPr="00C135D4" w:rsidRDefault="007541C1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04.09.2024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07:29:57.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3B9A4D8D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18.07.2024.</w:t>
            </w:r>
          </w:p>
        </w:tc>
        <w:tc>
          <w:tcPr>
            <w:tcW w:w="1276" w:type="dxa"/>
          </w:tcPr>
          <w:p w14:paraId="299DE407" w14:textId="77777777" w:rsidR="00B665C7" w:rsidRPr="00C135D4" w:rsidRDefault="007541C1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3202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2941B729" w14:textId="77777777" w:rsidR="00B665C7" w:rsidRPr="00C135D4" w:rsidRDefault="007541C1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2101041205</w:t>
            </w:r>
          </w:p>
        </w:tc>
        <w:tc>
          <w:tcPr>
            <w:tcW w:w="425" w:type="dxa"/>
          </w:tcPr>
          <w:p w14:paraId="591C78D5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547486" w14:textId="77777777" w:rsidR="00B665C7" w:rsidRPr="00C135D4" w:rsidRDefault="007541C1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327025</w:t>
            </w:r>
          </w:p>
        </w:tc>
        <w:tc>
          <w:tcPr>
            <w:tcW w:w="567" w:type="dxa"/>
          </w:tcPr>
          <w:p w14:paraId="2706F6CC" w14:textId="77777777" w:rsidR="00B665C7" w:rsidRPr="00C135D4" w:rsidRDefault="007541C1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327025</w:t>
            </w:r>
          </w:p>
        </w:tc>
        <w:tc>
          <w:tcPr>
            <w:tcW w:w="709" w:type="dxa"/>
          </w:tcPr>
          <w:p w14:paraId="5136B9D7" w14:textId="77777777" w:rsidR="00B665C7" w:rsidRPr="00C135D4" w:rsidRDefault="007541C1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3378270.1</w:t>
            </w:r>
          </w:p>
        </w:tc>
        <w:tc>
          <w:tcPr>
            <w:tcW w:w="567" w:type="dxa"/>
          </w:tcPr>
          <w:p w14:paraId="3B843CC1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B1B952C" w14:textId="77777777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4C36A9C0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81B12C0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23230DD0" w14:textId="77777777" w:rsidTr="00A63911">
        <w:trPr>
          <w:cantSplit/>
          <w:trHeight w:val="1134"/>
        </w:trPr>
        <w:tc>
          <w:tcPr>
            <w:tcW w:w="284" w:type="dxa"/>
          </w:tcPr>
          <w:p w14:paraId="2CE68000" w14:textId="77777777" w:rsidR="00B665C7" w:rsidRPr="00C135D4" w:rsidRDefault="007541C1">
            <w:pPr>
              <w:pStyle w:val="TableParagraph"/>
              <w:ind w:right="75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t>12</w:t>
            </w:r>
          </w:p>
        </w:tc>
        <w:tc>
          <w:tcPr>
            <w:tcW w:w="426" w:type="dxa"/>
          </w:tcPr>
          <w:p w14:paraId="21C93CFE" w14:textId="77777777" w:rsidR="00B665C7" w:rsidRPr="00C135D4" w:rsidRDefault="007541C1" w:rsidP="00C135D4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035B091" w14:textId="77777777" w:rsidR="00B665C7" w:rsidRPr="00C135D4" w:rsidRDefault="007541C1">
            <w:pPr>
              <w:pStyle w:val="TableParagraph"/>
              <w:spacing w:before="1" w:line="264" w:lineRule="auto"/>
              <w:ind w:left="10" w:right="7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Подводящий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газопровод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Погорелка</w:t>
            </w:r>
            <w:proofErr w:type="spellEnd"/>
            <w:r w:rsidRPr="00C135D4">
              <w:rPr>
                <w:spacing w:val="-2"/>
                <w:sz w:val="12"/>
                <w:szCs w:val="12"/>
              </w:rPr>
              <w:t>-Долговка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(начальный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этап)</w:t>
            </w:r>
          </w:p>
        </w:tc>
        <w:tc>
          <w:tcPr>
            <w:tcW w:w="567" w:type="dxa"/>
          </w:tcPr>
          <w:p w14:paraId="66C391C6" w14:textId="46E76C88" w:rsidR="00B665C7" w:rsidRPr="00C135D4" w:rsidRDefault="007541C1">
            <w:pPr>
              <w:pStyle w:val="TableParagraph"/>
              <w:spacing w:before="1" w:line="264" w:lineRule="auto"/>
              <w:ind w:left="10" w:right="1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Подводящий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газопровод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Погорелка</w:t>
            </w:r>
            <w:proofErr w:type="spellEnd"/>
            <w:r w:rsidRPr="00C135D4">
              <w:rPr>
                <w:spacing w:val="-2"/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Долговка(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нача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льный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этап</w:t>
            </w:r>
          </w:p>
        </w:tc>
        <w:tc>
          <w:tcPr>
            <w:tcW w:w="992" w:type="dxa"/>
          </w:tcPr>
          <w:p w14:paraId="77BC56BB" w14:textId="77777777" w:rsidR="00B665C7" w:rsidRPr="00C135D4" w:rsidRDefault="007541C1">
            <w:pPr>
              <w:pStyle w:val="TableParagraph"/>
              <w:spacing w:before="1" w:line="264" w:lineRule="auto"/>
              <w:ind w:left="9" w:right="18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Подводящий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газопровод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Погорелка</w:t>
            </w:r>
            <w:proofErr w:type="spellEnd"/>
            <w:r w:rsidRPr="00C135D4">
              <w:rPr>
                <w:spacing w:val="-2"/>
                <w:sz w:val="12"/>
                <w:szCs w:val="12"/>
              </w:rPr>
              <w:t>-Долговка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75620450111)</w:t>
            </w:r>
          </w:p>
        </w:tc>
        <w:tc>
          <w:tcPr>
            <w:tcW w:w="993" w:type="dxa"/>
          </w:tcPr>
          <w:p w14:paraId="0F58432A" w14:textId="77777777" w:rsidR="00B665C7" w:rsidRPr="00C135D4" w:rsidRDefault="007541C1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74:07:0000000:1729</w:t>
            </w:r>
          </w:p>
          <w:p w14:paraId="48156638" w14:textId="77777777" w:rsidR="00B665C7" w:rsidRPr="00C135D4" w:rsidRDefault="007541C1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77FF4284" w14:textId="77777777" w:rsidR="00B665C7" w:rsidRPr="00C135D4" w:rsidRDefault="007541C1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16A7A96F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391BB4F5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76F9E63B" w14:textId="77777777" w:rsidR="00B665C7" w:rsidRPr="00C135D4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74:07:0000000:1729-74/118/2024-2</w:t>
            </w:r>
          </w:p>
          <w:p w14:paraId="6C024D5B" w14:textId="77777777" w:rsidR="00B665C7" w:rsidRPr="00C135D4" w:rsidRDefault="007541C1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04.09.2024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07:29:57.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2F5E99DD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18.07.2024</w:t>
            </w:r>
          </w:p>
        </w:tc>
        <w:tc>
          <w:tcPr>
            <w:tcW w:w="1276" w:type="dxa"/>
          </w:tcPr>
          <w:p w14:paraId="5B418C39" w14:textId="77777777" w:rsidR="00B665C7" w:rsidRPr="00C135D4" w:rsidRDefault="007541C1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490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7CAD57D8" w14:textId="77777777" w:rsidR="00B665C7" w:rsidRPr="00C135D4" w:rsidRDefault="007541C1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2101041204</w:t>
            </w:r>
          </w:p>
        </w:tc>
        <w:tc>
          <w:tcPr>
            <w:tcW w:w="425" w:type="dxa"/>
          </w:tcPr>
          <w:p w14:paraId="21100450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823ADD" w14:textId="77777777" w:rsidR="00B665C7" w:rsidRPr="00C135D4" w:rsidRDefault="007541C1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54128</w:t>
            </w:r>
          </w:p>
        </w:tc>
        <w:tc>
          <w:tcPr>
            <w:tcW w:w="567" w:type="dxa"/>
          </w:tcPr>
          <w:p w14:paraId="65192D43" w14:textId="77777777" w:rsidR="00B665C7" w:rsidRPr="00C135D4" w:rsidRDefault="007541C1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54128</w:t>
            </w:r>
          </w:p>
        </w:tc>
        <w:tc>
          <w:tcPr>
            <w:tcW w:w="709" w:type="dxa"/>
          </w:tcPr>
          <w:p w14:paraId="11EA62A5" w14:textId="77777777" w:rsidR="00B665C7" w:rsidRPr="00C135D4" w:rsidRDefault="007541C1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846484.8</w:t>
            </w:r>
          </w:p>
        </w:tc>
        <w:tc>
          <w:tcPr>
            <w:tcW w:w="567" w:type="dxa"/>
          </w:tcPr>
          <w:p w14:paraId="67D71EB8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2C25D53" w14:textId="77777777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Ограничение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прав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обременение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объекта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недвижимости: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358302E2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E1267BF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665C7" w:rsidRPr="00C135D4" w14:paraId="2AABE179" w14:textId="77777777" w:rsidTr="00A63911">
        <w:trPr>
          <w:cantSplit/>
          <w:trHeight w:val="175"/>
        </w:trPr>
        <w:tc>
          <w:tcPr>
            <w:tcW w:w="15310" w:type="dxa"/>
            <w:gridSpan w:val="22"/>
            <w:tcBorders>
              <w:right w:val="nil"/>
            </w:tcBorders>
          </w:tcPr>
          <w:p w14:paraId="12D5AF1F" w14:textId="77777777" w:rsidR="00B665C7" w:rsidRPr="00C135D4" w:rsidRDefault="007541C1">
            <w:pPr>
              <w:pStyle w:val="TableParagraph"/>
              <w:spacing w:before="16" w:line="100" w:lineRule="exact"/>
              <w:ind w:left="3" w:right="2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05"/>
                <w:sz w:val="12"/>
                <w:szCs w:val="12"/>
              </w:rPr>
              <w:t>Теплоснабжение</w:t>
            </w:r>
          </w:p>
        </w:tc>
      </w:tr>
      <w:tr w:rsidR="00E832F5" w:rsidRPr="00C135D4" w14:paraId="7B046E42" w14:textId="77777777" w:rsidTr="00A63911">
        <w:trPr>
          <w:cantSplit/>
          <w:trHeight w:val="1922"/>
        </w:trPr>
        <w:tc>
          <w:tcPr>
            <w:tcW w:w="284" w:type="dxa"/>
          </w:tcPr>
          <w:p w14:paraId="7CBA8AF8" w14:textId="77777777" w:rsidR="00B665C7" w:rsidRPr="00C135D4" w:rsidRDefault="007541C1" w:rsidP="00C135D4">
            <w:pPr>
              <w:pStyle w:val="TableParagraph"/>
              <w:ind w:left="9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lastRenderedPageBreak/>
              <w:t>13</w:t>
            </w:r>
          </w:p>
        </w:tc>
        <w:tc>
          <w:tcPr>
            <w:tcW w:w="426" w:type="dxa"/>
          </w:tcPr>
          <w:p w14:paraId="1B724242" w14:textId="77777777" w:rsidR="00B665C7" w:rsidRPr="00C135D4" w:rsidRDefault="007541C1" w:rsidP="00C135D4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0964A2B1" w14:textId="77777777" w:rsidR="00B665C7" w:rsidRPr="00C135D4" w:rsidRDefault="007541C1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Теплотрасса</w:t>
            </w:r>
          </w:p>
        </w:tc>
        <w:tc>
          <w:tcPr>
            <w:tcW w:w="567" w:type="dxa"/>
          </w:tcPr>
          <w:p w14:paraId="74C20311" w14:textId="220F7AD1" w:rsidR="00B665C7" w:rsidRPr="00C135D4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Инженерно-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онное</w:t>
            </w:r>
            <w:proofErr w:type="spellEnd"/>
          </w:p>
        </w:tc>
        <w:tc>
          <w:tcPr>
            <w:tcW w:w="992" w:type="dxa"/>
          </w:tcPr>
          <w:p w14:paraId="51FC87CE" w14:textId="77777777" w:rsidR="00B665C7" w:rsidRPr="00C135D4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котельной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на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территории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ЗАО "</w:t>
            </w:r>
            <w:proofErr w:type="spellStart"/>
            <w:r w:rsidRPr="00C135D4">
              <w:rPr>
                <w:sz w:val="12"/>
                <w:szCs w:val="12"/>
              </w:rPr>
              <w:t>Коелгамрамор</w:t>
            </w:r>
            <w:proofErr w:type="spellEnd"/>
            <w:r w:rsidRPr="00C135D4">
              <w:rPr>
                <w:sz w:val="12"/>
                <w:szCs w:val="12"/>
              </w:rPr>
              <w:t>"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точек: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Т.17,Т.18,Т.21,Т.26,Т.30,Т.34,</w:t>
            </w:r>
          </w:p>
          <w:p w14:paraId="5FF2C193" w14:textId="77777777" w:rsidR="00B665C7" w:rsidRPr="00C135D4" w:rsidRDefault="007541C1">
            <w:pPr>
              <w:pStyle w:val="TableParagraph"/>
              <w:spacing w:before="2"/>
              <w:ind w:left="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Т.42,Т.46,Т.47,Т.50,Т.55,Т.60,</w:t>
            </w:r>
          </w:p>
          <w:p w14:paraId="7EF91923" w14:textId="77777777" w:rsidR="00B665C7" w:rsidRPr="00C135D4" w:rsidRDefault="007541C1">
            <w:pPr>
              <w:pStyle w:val="TableParagraph"/>
              <w:spacing w:before="8"/>
              <w:ind w:left="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Т.61,Т.69,Т.71а,Т.72,Т.75,Т.8</w:t>
            </w:r>
          </w:p>
          <w:p w14:paraId="354653C5" w14:textId="77777777" w:rsidR="00B665C7" w:rsidRPr="00C135D4" w:rsidRDefault="007541C1">
            <w:pPr>
              <w:pStyle w:val="TableParagraph"/>
              <w:spacing w:before="8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3,Т.89,Т.90,Т.102,Т.106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66087060" w14:textId="77777777" w:rsidR="00B665C7" w:rsidRPr="00C135D4" w:rsidRDefault="007541C1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74:07:0000000:1271</w:t>
            </w:r>
          </w:p>
          <w:p w14:paraId="6CCBFB79" w14:textId="77777777" w:rsidR="00B665C7" w:rsidRPr="00C135D4" w:rsidRDefault="007541C1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687B40AC" w14:textId="77777777" w:rsidR="00B665C7" w:rsidRPr="00C135D4" w:rsidRDefault="007541C1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5B6D0017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7FA96AFD" w14:textId="77777777" w:rsidR="00B665C7" w:rsidRPr="00C135D4" w:rsidRDefault="007541C1" w:rsidP="00C135D4">
            <w:pPr>
              <w:pStyle w:val="TableParagraph"/>
              <w:spacing w:before="1" w:line="264" w:lineRule="auto"/>
              <w:ind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217A56AF" w14:textId="77777777" w:rsidR="00B665C7" w:rsidRPr="00C135D4" w:rsidRDefault="007541C1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6D5C4B44" w14:textId="77777777" w:rsidR="00B665C7" w:rsidRPr="00C135D4" w:rsidRDefault="007541C1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74-74-07/018/2009-</w:t>
            </w:r>
            <w:r w:rsidRPr="00C135D4">
              <w:rPr>
                <w:spacing w:val="-5"/>
                <w:sz w:val="12"/>
                <w:szCs w:val="12"/>
              </w:rPr>
              <w:t>189</w:t>
            </w:r>
          </w:p>
          <w:p w14:paraId="08C06BCA" w14:textId="77777777" w:rsidR="00B665C7" w:rsidRPr="00C135D4" w:rsidRDefault="007541C1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24.08.2009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00:00:00.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58F3D011" w14:textId="77777777" w:rsidR="00B665C7" w:rsidRPr="00C135D4" w:rsidRDefault="007541C1">
            <w:pPr>
              <w:pStyle w:val="TableParagraph"/>
              <w:spacing w:before="8" w:line="264" w:lineRule="auto"/>
              <w:ind w:left="5" w:right="4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Собрания депутатов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171,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28.06.2006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Постановление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Совета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депутатов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поселения, № 33, выдан 12.07.2006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Перечень имущества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района,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передаваемого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муниципальную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собственность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Коелгинского</w:t>
            </w:r>
            <w:proofErr w:type="spellEnd"/>
          </w:p>
          <w:p w14:paraId="1C81F20C" w14:textId="77777777" w:rsidR="00B665C7" w:rsidRPr="00C135D4" w:rsidRDefault="007541C1">
            <w:pPr>
              <w:pStyle w:val="TableParagraph"/>
              <w:spacing w:before="3" w:line="264" w:lineRule="auto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процессе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разграничения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имущества, выдан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22.08.2006</w:t>
            </w:r>
          </w:p>
        </w:tc>
        <w:tc>
          <w:tcPr>
            <w:tcW w:w="1276" w:type="dxa"/>
          </w:tcPr>
          <w:p w14:paraId="402F6FFB" w14:textId="77777777" w:rsidR="00B665C7" w:rsidRPr="00C135D4" w:rsidRDefault="007541C1">
            <w:pPr>
              <w:pStyle w:val="TableParagraph"/>
              <w:spacing w:before="4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трассы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10096</w:t>
            </w:r>
            <w:r w:rsidRPr="00C135D4">
              <w:rPr>
                <w:spacing w:val="7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76E7BDCE" w14:textId="77777777" w:rsidR="00B665C7" w:rsidRPr="00C135D4" w:rsidRDefault="007541C1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2101041161</w:t>
            </w:r>
          </w:p>
        </w:tc>
        <w:tc>
          <w:tcPr>
            <w:tcW w:w="425" w:type="dxa"/>
          </w:tcPr>
          <w:p w14:paraId="33698EEF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9D2D7B" w14:textId="77777777" w:rsidR="00B665C7" w:rsidRPr="00C135D4" w:rsidRDefault="007541C1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379818.11</w:t>
            </w:r>
          </w:p>
        </w:tc>
        <w:tc>
          <w:tcPr>
            <w:tcW w:w="567" w:type="dxa"/>
          </w:tcPr>
          <w:p w14:paraId="6FE6AC89" w14:textId="77777777" w:rsidR="00B665C7" w:rsidRPr="00C135D4" w:rsidRDefault="007541C1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7F75F07D" w14:textId="77777777" w:rsidR="00B665C7" w:rsidRPr="00C135D4" w:rsidRDefault="007541C1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61536836.32</w:t>
            </w:r>
          </w:p>
        </w:tc>
        <w:tc>
          <w:tcPr>
            <w:tcW w:w="567" w:type="dxa"/>
          </w:tcPr>
          <w:p w14:paraId="6A97DAD4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EB2D4C0" w14:textId="77777777" w:rsidR="00B665C7" w:rsidRPr="00C135D4" w:rsidRDefault="007541C1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74:07:0000000:1271-</w:t>
            </w:r>
          </w:p>
          <w:p w14:paraId="0D98AC82" w14:textId="77777777" w:rsidR="00B665C7" w:rsidRPr="00C135D4" w:rsidRDefault="007541C1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74/118/2022-5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11.11.2022.</w:t>
            </w:r>
          </w:p>
          <w:p w14:paraId="76D7B26B" w14:textId="3CD9A0A8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 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11.11.2022 на 26 лет.</w:t>
            </w:r>
          </w:p>
        </w:tc>
        <w:tc>
          <w:tcPr>
            <w:tcW w:w="567" w:type="dxa"/>
          </w:tcPr>
          <w:p w14:paraId="4BE4ADAE" w14:textId="77777777" w:rsidR="00B665C7" w:rsidRPr="00C135D4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"Зауральский",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7452148213,</w:t>
            </w:r>
          </w:p>
          <w:p w14:paraId="1EE7BAF7" w14:textId="77777777" w:rsidR="00B665C7" w:rsidRPr="00C135D4" w:rsidRDefault="007541C1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ОГРН: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3AFC4589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4B33491A" w14:textId="77777777" w:rsidTr="00A63911">
        <w:trPr>
          <w:cantSplit/>
          <w:trHeight w:val="1943"/>
        </w:trPr>
        <w:tc>
          <w:tcPr>
            <w:tcW w:w="284" w:type="dxa"/>
          </w:tcPr>
          <w:p w14:paraId="5084EC67" w14:textId="77777777" w:rsidR="00B665C7" w:rsidRPr="00C135D4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t>14</w:t>
            </w:r>
          </w:p>
        </w:tc>
        <w:tc>
          <w:tcPr>
            <w:tcW w:w="426" w:type="dxa"/>
          </w:tcPr>
          <w:p w14:paraId="166E0350" w14:textId="77777777" w:rsidR="00B665C7" w:rsidRPr="00C135D4" w:rsidRDefault="007541C1" w:rsidP="00A8051A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1581CA04" w14:textId="77777777" w:rsidR="00B665C7" w:rsidRPr="00C135D4" w:rsidRDefault="007541C1">
            <w:pPr>
              <w:pStyle w:val="TableParagraph"/>
              <w:spacing w:before="4" w:line="271" w:lineRule="auto"/>
              <w:ind w:left="10" w:right="100"/>
              <w:rPr>
                <w:sz w:val="12"/>
                <w:szCs w:val="12"/>
              </w:rPr>
            </w:pPr>
            <w:r w:rsidRPr="00C135D4">
              <w:rPr>
                <w:spacing w:val="-4"/>
                <w:sz w:val="12"/>
                <w:szCs w:val="12"/>
              </w:rPr>
              <w:t>Сети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теплоснабжения</w:t>
            </w:r>
          </w:p>
        </w:tc>
        <w:tc>
          <w:tcPr>
            <w:tcW w:w="567" w:type="dxa"/>
          </w:tcPr>
          <w:p w14:paraId="5214C09E" w14:textId="37843145" w:rsidR="00B665C7" w:rsidRPr="00C135D4" w:rsidRDefault="007541C1">
            <w:pPr>
              <w:pStyle w:val="TableParagraph"/>
              <w:spacing w:before="9" w:line="264" w:lineRule="auto"/>
              <w:ind w:left="10" w:right="1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коммунальног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хозяйства</w:t>
            </w:r>
          </w:p>
        </w:tc>
        <w:tc>
          <w:tcPr>
            <w:tcW w:w="992" w:type="dxa"/>
          </w:tcPr>
          <w:p w14:paraId="012E47FE" w14:textId="77777777" w:rsidR="00B665C7" w:rsidRPr="00C135D4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Коелга,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ул.Советская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ул.Труда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ул.Хохрякова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ул.Ленина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ул.Чапаева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678C7F89" w14:textId="77777777" w:rsidR="00B665C7" w:rsidRPr="00C135D4" w:rsidRDefault="007541C1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74:07:0000000:3661</w:t>
            </w:r>
          </w:p>
          <w:p w14:paraId="1405A7AE" w14:textId="77777777" w:rsidR="00B665C7" w:rsidRPr="00C135D4" w:rsidRDefault="007541C1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(05.12.2019)</w:t>
            </w:r>
          </w:p>
        </w:tc>
        <w:tc>
          <w:tcPr>
            <w:tcW w:w="1134" w:type="dxa"/>
          </w:tcPr>
          <w:p w14:paraId="37FE7549" w14:textId="77777777" w:rsidR="00B665C7" w:rsidRPr="00C135D4" w:rsidRDefault="007541C1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74:07:0000000:350,</w:t>
            </w:r>
          </w:p>
          <w:p w14:paraId="37E63867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74:07:0103003:7,</w:t>
            </w:r>
          </w:p>
          <w:p w14:paraId="160E9AD1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74:07:0600008:29,</w:t>
            </w:r>
          </w:p>
          <w:p w14:paraId="4955FDC5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74:07:0600015:58,</w:t>
            </w:r>
          </w:p>
          <w:p w14:paraId="02F5511A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74:07:0600015:66,</w:t>
            </w:r>
          </w:p>
          <w:p w14:paraId="18350074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74:07:0600015:75,</w:t>
            </w:r>
          </w:p>
          <w:p w14:paraId="445F29D9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74:07:0600016:11,</w:t>
            </w:r>
          </w:p>
          <w:p w14:paraId="11D55429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74:07:0600019:143,</w:t>
            </w:r>
          </w:p>
          <w:p w14:paraId="400A52B4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74:07:0600019:144,</w:t>
            </w:r>
          </w:p>
          <w:p w14:paraId="6713AADD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74:07:0600019:171,</w:t>
            </w:r>
          </w:p>
          <w:p w14:paraId="788EDA91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74:07:0600019:172,</w:t>
            </w:r>
          </w:p>
          <w:p w14:paraId="1B63D74D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74:07:0600019:176,</w:t>
            </w:r>
          </w:p>
          <w:p w14:paraId="60476ABB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74:07:0600019:177,</w:t>
            </w:r>
          </w:p>
          <w:p w14:paraId="2ED665E5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74:07:0600019:58,</w:t>
            </w:r>
          </w:p>
          <w:p w14:paraId="720FD37C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74:07:0600019:6,</w:t>
            </w:r>
          </w:p>
          <w:p w14:paraId="64313F52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74:07:0600019:67,</w:t>
            </w:r>
          </w:p>
          <w:p w14:paraId="50570F9E" w14:textId="77777777" w:rsidR="00B665C7" w:rsidRPr="00C135D4" w:rsidRDefault="007541C1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74:07:0600019:68,</w:t>
            </w:r>
          </w:p>
          <w:p w14:paraId="36FF10A4" w14:textId="77777777" w:rsidR="00B665C7" w:rsidRPr="00C135D4" w:rsidRDefault="007541C1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74:07:0600019:71</w:t>
            </w:r>
          </w:p>
        </w:tc>
        <w:tc>
          <w:tcPr>
            <w:tcW w:w="1011" w:type="dxa"/>
            <w:gridSpan w:val="2"/>
          </w:tcPr>
          <w:p w14:paraId="722E4129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образование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7386BD13" w14:textId="77777777" w:rsidR="00B665C7" w:rsidRPr="00C135D4" w:rsidRDefault="007541C1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1310736C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7928B0E6" w14:textId="77777777" w:rsidR="00B665C7" w:rsidRPr="00C135D4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74:07:0000000:3661-74/118/2021-3</w:t>
            </w:r>
          </w:p>
          <w:p w14:paraId="29177060" w14:textId="77777777" w:rsidR="00B665C7" w:rsidRPr="00C135D4" w:rsidRDefault="007541C1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13.05.2021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08:44:02.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033EE06E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01.03.2021.</w:t>
            </w:r>
          </w:p>
        </w:tc>
        <w:tc>
          <w:tcPr>
            <w:tcW w:w="1276" w:type="dxa"/>
          </w:tcPr>
          <w:p w14:paraId="1E348F5D" w14:textId="77777777" w:rsidR="00B665C7" w:rsidRPr="00C135D4" w:rsidRDefault="007541C1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1746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616CAD7D" w14:textId="77777777" w:rsidR="00B665C7" w:rsidRPr="00C135D4" w:rsidRDefault="007541C1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2101041160</w:t>
            </w:r>
          </w:p>
        </w:tc>
        <w:tc>
          <w:tcPr>
            <w:tcW w:w="425" w:type="dxa"/>
          </w:tcPr>
          <w:p w14:paraId="214888ED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B9B0E1" w14:textId="77777777" w:rsidR="00B665C7" w:rsidRPr="00C135D4" w:rsidRDefault="007541C1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2107337.27</w:t>
            </w:r>
          </w:p>
        </w:tc>
        <w:tc>
          <w:tcPr>
            <w:tcW w:w="567" w:type="dxa"/>
          </w:tcPr>
          <w:p w14:paraId="4CC39E33" w14:textId="77777777" w:rsidR="00B665C7" w:rsidRPr="00C135D4" w:rsidRDefault="007541C1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0798EB1D" w14:textId="77777777" w:rsidR="00B665C7" w:rsidRPr="00C135D4" w:rsidRDefault="007541C1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10642166.82</w:t>
            </w:r>
          </w:p>
        </w:tc>
        <w:tc>
          <w:tcPr>
            <w:tcW w:w="567" w:type="dxa"/>
          </w:tcPr>
          <w:p w14:paraId="1080702F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A5C7AD7" w14:textId="77777777" w:rsidR="00B665C7" w:rsidRPr="00C135D4" w:rsidRDefault="007541C1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 xml:space="preserve">Концессия </w:t>
            </w:r>
            <w:r w:rsidRPr="00C135D4">
              <w:rPr>
                <w:spacing w:val="-2"/>
                <w:sz w:val="12"/>
                <w:szCs w:val="12"/>
              </w:rPr>
              <w:t>74:07:0000000:3661-</w:t>
            </w:r>
          </w:p>
          <w:p w14:paraId="38E153B0" w14:textId="77777777" w:rsidR="00B665C7" w:rsidRPr="00C135D4" w:rsidRDefault="007541C1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74/118/2022-4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11.11.2022.</w:t>
            </w:r>
          </w:p>
          <w:p w14:paraId="3773ED9C" w14:textId="03F51604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 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11.11.2022 на 26 лет.</w:t>
            </w:r>
          </w:p>
        </w:tc>
        <w:tc>
          <w:tcPr>
            <w:tcW w:w="567" w:type="dxa"/>
          </w:tcPr>
          <w:p w14:paraId="756F4353" w14:textId="77777777" w:rsidR="00B665C7" w:rsidRPr="00C135D4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"Зауральский",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7452148213,</w:t>
            </w:r>
          </w:p>
          <w:p w14:paraId="4876B632" w14:textId="77777777" w:rsidR="00B665C7" w:rsidRPr="00C135D4" w:rsidRDefault="007541C1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ОГРН: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0D387D80" w14:textId="77777777" w:rsidR="00B665C7" w:rsidRPr="00C135D4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3DA9C4AF" w14:textId="77777777" w:rsidTr="00A63911">
        <w:trPr>
          <w:cantSplit/>
          <w:trHeight w:val="1134"/>
        </w:trPr>
        <w:tc>
          <w:tcPr>
            <w:tcW w:w="284" w:type="dxa"/>
          </w:tcPr>
          <w:p w14:paraId="76676AB4" w14:textId="77777777" w:rsidR="00B665C7" w:rsidRPr="00C135D4" w:rsidRDefault="007541C1" w:rsidP="00DD0E72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t>15</w:t>
            </w:r>
          </w:p>
        </w:tc>
        <w:tc>
          <w:tcPr>
            <w:tcW w:w="426" w:type="dxa"/>
          </w:tcPr>
          <w:p w14:paraId="787568DC" w14:textId="77777777" w:rsidR="00B665C7" w:rsidRPr="00C135D4" w:rsidRDefault="007541C1" w:rsidP="00DD0E72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4B44A84C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Здание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котельной.</w:t>
            </w:r>
          </w:p>
        </w:tc>
        <w:tc>
          <w:tcPr>
            <w:tcW w:w="567" w:type="dxa"/>
          </w:tcPr>
          <w:p w14:paraId="23F94680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2D125CA4" w14:textId="77777777" w:rsidR="00B665C7" w:rsidRPr="00C135D4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Коелга, </w:t>
            </w:r>
            <w:proofErr w:type="spellStart"/>
            <w:r w:rsidRPr="00C135D4">
              <w:rPr>
                <w:sz w:val="12"/>
                <w:szCs w:val="12"/>
              </w:rPr>
              <w:t>ул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Труда, д 31 (ОКТМО: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3478C5A3" w14:textId="77777777" w:rsidR="00B665C7" w:rsidRPr="00C135D4" w:rsidRDefault="007541C1" w:rsidP="00DD0E7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74:07:0600001:35</w:t>
            </w:r>
          </w:p>
        </w:tc>
        <w:tc>
          <w:tcPr>
            <w:tcW w:w="1134" w:type="dxa"/>
          </w:tcPr>
          <w:p w14:paraId="1842D1B0" w14:textId="77777777" w:rsidR="00B665C7" w:rsidRPr="00C135D4" w:rsidRDefault="007541C1" w:rsidP="00DD0E7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74:07:0103003:7</w:t>
            </w:r>
          </w:p>
        </w:tc>
        <w:tc>
          <w:tcPr>
            <w:tcW w:w="1011" w:type="dxa"/>
            <w:gridSpan w:val="2"/>
          </w:tcPr>
          <w:p w14:paraId="56730DC0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образование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16E35D2A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2B79C2A4" w14:textId="77777777" w:rsidR="00B665C7" w:rsidRPr="00C135D4" w:rsidRDefault="007541C1" w:rsidP="00DD0E7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792CD1C2" w14:textId="77777777" w:rsidR="00B665C7" w:rsidRPr="00C135D4" w:rsidRDefault="007541C1" w:rsidP="00DD0E72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74-74-07/025/2009-</w:t>
            </w:r>
            <w:r w:rsidRPr="00C135D4">
              <w:rPr>
                <w:spacing w:val="-5"/>
                <w:sz w:val="12"/>
                <w:szCs w:val="12"/>
              </w:rPr>
              <w:t>250</w:t>
            </w:r>
          </w:p>
          <w:p w14:paraId="47780AEB" w14:textId="77777777" w:rsidR="00B665C7" w:rsidRPr="00C135D4" w:rsidRDefault="007541C1" w:rsidP="00DD0E7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23.11.2009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00:00:00.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6347B48F" w14:textId="77777777" w:rsidR="00B665C7" w:rsidRPr="00C135D4" w:rsidRDefault="007541C1" w:rsidP="00DD0E72">
            <w:pPr>
              <w:pStyle w:val="TableParagraph"/>
              <w:spacing w:before="8" w:line="264" w:lineRule="auto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Собрания депутатов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171,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28.06.2006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Постановление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Совета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депутатов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поселения, № 33, выдан 12.07.2006</w:t>
            </w:r>
          </w:p>
        </w:tc>
        <w:tc>
          <w:tcPr>
            <w:tcW w:w="1276" w:type="dxa"/>
          </w:tcPr>
          <w:p w14:paraId="50E6ADF6" w14:textId="77777777" w:rsidR="00B665C7" w:rsidRPr="00C135D4" w:rsidRDefault="007541C1" w:rsidP="00DD0E72">
            <w:pPr>
              <w:pStyle w:val="TableParagraph"/>
              <w:spacing w:before="1" w:line="264" w:lineRule="auto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Площадь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599,3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кв.м.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(Количество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этажей: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3)</w:t>
            </w:r>
          </w:p>
        </w:tc>
        <w:tc>
          <w:tcPr>
            <w:tcW w:w="567" w:type="dxa"/>
          </w:tcPr>
          <w:p w14:paraId="3CAC924E" w14:textId="77777777" w:rsidR="00B665C7" w:rsidRPr="00C135D4" w:rsidRDefault="007541C1" w:rsidP="00DD0E72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2101041142</w:t>
            </w:r>
          </w:p>
        </w:tc>
        <w:tc>
          <w:tcPr>
            <w:tcW w:w="425" w:type="dxa"/>
          </w:tcPr>
          <w:p w14:paraId="43758F4E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077C6E" w14:textId="77777777" w:rsidR="00B665C7" w:rsidRPr="00C135D4" w:rsidRDefault="007541C1" w:rsidP="00DD0E72">
            <w:pPr>
              <w:pStyle w:val="TableParagraph"/>
              <w:spacing w:before="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3870777.15</w:t>
            </w:r>
          </w:p>
        </w:tc>
        <w:tc>
          <w:tcPr>
            <w:tcW w:w="567" w:type="dxa"/>
          </w:tcPr>
          <w:p w14:paraId="0A3D3A51" w14:textId="77777777" w:rsidR="00B665C7" w:rsidRPr="00C135D4" w:rsidRDefault="007541C1" w:rsidP="00DD0E72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69F2EB4C" w14:textId="77777777" w:rsidR="00B665C7" w:rsidRPr="00C135D4" w:rsidRDefault="007541C1" w:rsidP="00DD0E7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6547951.8</w:t>
            </w:r>
          </w:p>
        </w:tc>
        <w:tc>
          <w:tcPr>
            <w:tcW w:w="567" w:type="dxa"/>
          </w:tcPr>
          <w:p w14:paraId="2739B374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BA631BE" w14:textId="77777777" w:rsidR="00B665C7" w:rsidRPr="00C135D4" w:rsidRDefault="007541C1" w:rsidP="00DD0E72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74:07:0600001:35-</w:t>
            </w:r>
          </w:p>
          <w:p w14:paraId="61CF4699" w14:textId="77777777" w:rsidR="00B665C7" w:rsidRPr="00C135D4" w:rsidRDefault="007541C1" w:rsidP="00DD0E72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74/118/2022-3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11.11.2022.</w:t>
            </w:r>
          </w:p>
          <w:p w14:paraId="571193DD" w14:textId="6C5A47C8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 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11.11.2022 на 26 лет.</w:t>
            </w:r>
          </w:p>
        </w:tc>
        <w:tc>
          <w:tcPr>
            <w:tcW w:w="567" w:type="dxa"/>
          </w:tcPr>
          <w:p w14:paraId="58627BBF" w14:textId="77777777" w:rsidR="00B665C7" w:rsidRPr="00C135D4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"Зауральский",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7452148213,</w:t>
            </w:r>
          </w:p>
          <w:p w14:paraId="55322EE5" w14:textId="77777777" w:rsidR="00B665C7" w:rsidRPr="00C135D4" w:rsidRDefault="007541C1" w:rsidP="00DD0E72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ОГРН: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013DDF3C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0558BD54" w14:textId="77777777" w:rsidTr="00A63911">
        <w:trPr>
          <w:cantSplit/>
          <w:trHeight w:val="1151"/>
        </w:trPr>
        <w:tc>
          <w:tcPr>
            <w:tcW w:w="284" w:type="dxa"/>
          </w:tcPr>
          <w:p w14:paraId="1C047BFF" w14:textId="77777777" w:rsidR="00B665C7" w:rsidRPr="00C135D4" w:rsidRDefault="007541C1" w:rsidP="00DD0E72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lastRenderedPageBreak/>
              <w:t>16</w:t>
            </w:r>
          </w:p>
        </w:tc>
        <w:tc>
          <w:tcPr>
            <w:tcW w:w="426" w:type="dxa"/>
          </w:tcPr>
          <w:p w14:paraId="7315A1CD" w14:textId="77777777" w:rsidR="00B665C7" w:rsidRPr="00C135D4" w:rsidRDefault="007541C1" w:rsidP="00DD0E72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1FED3035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Газовая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котельная.</w:t>
            </w:r>
          </w:p>
        </w:tc>
        <w:tc>
          <w:tcPr>
            <w:tcW w:w="567" w:type="dxa"/>
          </w:tcPr>
          <w:p w14:paraId="695F291C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02B8F86F" w14:textId="77777777" w:rsidR="00B665C7" w:rsidRPr="00C135D4" w:rsidRDefault="007541C1">
            <w:pPr>
              <w:pStyle w:val="TableParagraph"/>
              <w:spacing w:before="1" w:line="264" w:lineRule="auto"/>
              <w:ind w:left="9" w:right="3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 область, 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Коелга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(Промышленная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1)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</w:p>
          <w:p w14:paraId="0D1F64F6" w14:textId="77777777" w:rsidR="00B665C7" w:rsidRPr="00C135D4" w:rsidRDefault="007541C1" w:rsidP="00DD0E72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0870F269" w14:textId="77777777" w:rsidR="00B665C7" w:rsidRPr="00C135D4" w:rsidRDefault="007541C1" w:rsidP="00DD0E7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74:07:0000000:1087</w:t>
            </w:r>
          </w:p>
          <w:p w14:paraId="701063B9" w14:textId="77777777" w:rsidR="00B665C7" w:rsidRPr="00C135D4" w:rsidRDefault="007541C1" w:rsidP="00DD0E72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3FCEACFE" w14:textId="77777777" w:rsidR="00B665C7" w:rsidRPr="00C135D4" w:rsidRDefault="007541C1" w:rsidP="00DD0E7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76CF57B9" w14:textId="77777777" w:rsidR="00B665C7" w:rsidRPr="00C135D4" w:rsidRDefault="007541C1">
            <w:pPr>
              <w:pStyle w:val="TableParagraph"/>
              <w:spacing w:before="1" w:line="266" w:lineRule="auto"/>
              <w:ind w:left="4" w:right="8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 xml:space="preserve">образование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0B65510B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48E2B7C9" w14:textId="77777777" w:rsidR="00B665C7" w:rsidRPr="00C135D4" w:rsidRDefault="007541C1" w:rsidP="00DD0E7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3CB17AFA" w14:textId="77777777" w:rsidR="00B665C7" w:rsidRPr="00C135D4" w:rsidRDefault="007541C1" w:rsidP="00DD0E72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74-74-07/035/2013-</w:t>
            </w:r>
            <w:r w:rsidRPr="00C135D4">
              <w:rPr>
                <w:spacing w:val="-5"/>
                <w:sz w:val="12"/>
                <w:szCs w:val="12"/>
              </w:rPr>
              <w:t>193</w:t>
            </w:r>
          </w:p>
          <w:p w14:paraId="7FC7A44E" w14:textId="77777777" w:rsidR="00B665C7" w:rsidRPr="00C135D4" w:rsidRDefault="007541C1" w:rsidP="00DD0E7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09.12.2013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00:00:00.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Договор</w:t>
            </w:r>
          </w:p>
          <w:p w14:paraId="28F73C39" w14:textId="77777777" w:rsidR="00B665C7" w:rsidRPr="00C135D4" w:rsidRDefault="007541C1">
            <w:pPr>
              <w:pStyle w:val="TableParagraph"/>
              <w:spacing w:before="8" w:line="264" w:lineRule="auto"/>
              <w:ind w:left="5" w:right="10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безвозмездной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передачи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имущества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(дарения), № 1051/13, 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20.11.2013</w:t>
            </w:r>
          </w:p>
        </w:tc>
        <w:tc>
          <w:tcPr>
            <w:tcW w:w="1276" w:type="dxa"/>
          </w:tcPr>
          <w:p w14:paraId="2FCE2229" w14:textId="77777777" w:rsidR="00B665C7" w:rsidRPr="00C135D4" w:rsidRDefault="007541C1" w:rsidP="00DD0E7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Площадь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244,1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кв.м.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(Этаж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1)</w:t>
            </w:r>
          </w:p>
        </w:tc>
        <w:tc>
          <w:tcPr>
            <w:tcW w:w="567" w:type="dxa"/>
          </w:tcPr>
          <w:p w14:paraId="1201555D" w14:textId="77777777" w:rsidR="00B665C7" w:rsidRPr="00C135D4" w:rsidRDefault="007541C1" w:rsidP="00DD0E72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2101041143</w:t>
            </w:r>
          </w:p>
        </w:tc>
        <w:tc>
          <w:tcPr>
            <w:tcW w:w="425" w:type="dxa"/>
          </w:tcPr>
          <w:p w14:paraId="58349BCA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496767" w14:textId="77777777" w:rsidR="00B665C7" w:rsidRPr="00C135D4" w:rsidRDefault="007541C1" w:rsidP="00DD0E72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14059354.94</w:t>
            </w:r>
          </w:p>
        </w:tc>
        <w:tc>
          <w:tcPr>
            <w:tcW w:w="567" w:type="dxa"/>
          </w:tcPr>
          <w:p w14:paraId="1C10BE26" w14:textId="77777777" w:rsidR="00B665C7" w:rsidRPr="00C135D4" w:rsidRDefault="007541C1" w:rsidP="00DD0E72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9553425.74</w:t>
            </w:r>
          </w:p>
        </w:tc>
        <w:tc>
          <w:tcPr>
            <w:tcW w:w="709" w:type="dxa"/>
          </w:tcPr>
          <w:p w14:paraId="495B88A7" w14:textId="77777777" w:rsidR="00B665C7" w:rsidRPr="00C135D4" w:rsidRDefault="007541C1" w:rsidP="00DD0E7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1520923.63</w:t>
            </w:r>
          </w:p>
        </w:tc>
        <w:tc>
          <w:tcPr>
            <w:tcW w:w="567" w:type="dxa"/>
          </w:tcPr>
          <w:p w14:paraId="57964822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B5A158C" w14:textId="77777777" w:rsidR="00B665C7" w:rsidRPr="00C135D4" w:rsidRDefault="007541C1">
            <w:pPr>
              <w:pStyle w:val="TableParagraph"/>
              <w:spacing w:before="1" w:line="264" w:lineRule="auto"/>
              <w:ind w:left="-7" w:right="14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74:07:0000000:1087-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74/118/2022-2 от 11.11.2022 .</w:t>
            </w:r>
          </w:p>
          <w:p w14:paraId="3F6AA520" w14:textId="5E80A390" w:rsidR="00B665C7" w:rsidRPr="00C135D4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 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11.11.2022 на 26 лет.</w:t>
            </w:r>
          </w:p>
        </w:tc>
        <w:tc>
          <w:tcPr>
            <w:tcW w:w="567" w:type="dxa"/>
          </w:tcPr>
          <w:p w14:paraId="794D99FC" w14:textId="77777777" w:rsidR="00B665C7" w:rsidRPr="00C135D4" w:rsidRDefault="007541C1">
            <w:pPr>
              <w:pStyle w:val="TableParagraph"/>
              <w:spacing w:before="1" w:line="266" w:lineRule="auto"/>
              <w:ind w:left="-11" w:right="7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Общество с 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"Зауральский",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7452148213,</w:t>
            </w:r>
          </w:p>
          <w:p w14:paraId="31193ED3" w14:textId="77777777" w:rsidR="00B665C7" w:rsidRPr="00C135D4" w:rsidRDefault="007541C1" w:rsidP="00DD0E72">
            <w:pPr>
              <w:pStyle w:val="TableParagraph"/>
              <w:spacing w:before="1"/>
              <w:ind w:left="-1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ОГРН: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308BFC3F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665C7" w:rsidRPr="00C135D4" w14:paraId="6EA43DFA" w14:textId="77777777" w:rsidTr="00A63911">
        <w:trPr>
          <w:cantSplit/>
          <w:trHeight w:val="269"/>
        </w:trPr>
        <w:tc>
          <w:tcPr>
            <w:tcW w:w="15310" w:type="dxa"/>
            <w:gridSpan w:val="22"/>
            <w:tcBorders>
              <w:right w:val="nil"/>
            </w:tcBorders>
          </w:tcPr>
          <w:p w14:paraId="3863FB16" w14:textId="77777777" w:rsidR="00B665C7" w:rsidRPr="00C135D4" w:rsidRDefault="007541C1">
            <w:pPr>
              <w:pStyle w:val="TableParagraph"/>
              <w:spacing w:before="31"/>
              <w:ind w:left="3" w:right="20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w w:val="105"/>
                <w:sz w:val="12"/>
                <w:szCs w:val="12"/>
              </w:rPr>
              <w:t>Водоснабжение</w:t>
            </w:r>
          </w:p>
        </w:tc>
      </w:tr>
      <w:tr w:rsidR="00E832F5" w:rsidRPr="00C135D4" w14:paraId="78561496" w14:textId="77777777" w:rsidTr="00A63911">
        <w:trPr>
          <w:cantSplit/>
          <w:trHeight w:val="1881"/>
        </w:trPr>
        <w:tc>
          <w:tcPr>
            <w:tcW w:w="284" w:type="dxa"/>
          </w:tcPr>
          <w:p w14:paraId="124B2441" w14:textId="77777777" w:rsidR="00B665C7" w:rsidRPr="00C135D4" w:rsidRDefault="007541C1" w:rsidP="00DD0E72">
            <w:pPr>
              <w:pStyle w:val="TableParagraph"/>
              <w:spacing w:before="1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t>17</w:t>
            </w:r>
          </w:p>
        </w:tc>
        <w:tc>
          <w:tcPr>
            <w:tcW w:w="426" w:type="dxa"/>
          </w:tcPr>
          <w:p w14:paraId="67BA8071" w14:textId="77777777" w:rsidR="00B665C7" w:rsidRPr="00C135D4" w:rsidRDefault="007541C1" w:rsidP="00DD0E72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8DE5D0B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Водопровод</w:t>
            </w:r>
          </w:p>
        </w:tc>
        <w:tc>
          <w:tcPr>
            <w:tcW w:w="567" w:type="dxa"/>
          </w:tcPr>
          <w:p w14:paraId="05A461B7" w14:textId="6586A877" w:rsidR="00B665C7" w:rsidRPr="00C135D4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Инженерно-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онное</w:t>
            </w:r>
            <w:proofErr w:type="spellEnd"/>
          </w:p>
        </w:tc>
        <w:tc>
          <w:tcPr>
            <w:tcW w:w="992" w:type="dxa"/>
          </w:tcPr>
          <w:p w14:paraId="0E45608E" w14:textId="77777777" w:rsidR="00B665C7" w:rsidRPr="00C135D4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Местоположение: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артезианской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скважины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№1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 котельной на территории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ЗАО </w:t>
            </w:r>
            <w:proofErr w:type="spellStart"/>
            <w:r w:rsidRPr="00C135D4">
              <w:rPr>
                <w:sz w:val="12"/>
                <w:szCs w:val="12"/>
              </w:rPr>
              <w:t>Коелгамрамор</w:t>
            </w:r>
            <w:proofErr w:type="spellEnd"/>
            <w:r w:rsidRPr="00C135D4">
              <w:rPr>
                <w:sz w:val="12"/>
                <w:szCs w:val="12"/>
              </w:rPr>
              <w:t>,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котельной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точек: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Т.90,Т.83,Т.89,Т.75,Т.72,Т.71</w:t>
            </w:r>
          </w:p>
          <w:p w14:paraId="1695EE79" w14:textId="77777777" w:rsidR="00B665C7" w:rsidRPr="00C135D4" w:rsidRDefault="007541C1" w:rsidP="00DD0E72">
            <w:pPr>
              <w:pStyle w:val="TableParagraph"/>
              <w:spacing w:before="2"/>
              <w:ind w:left="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а,Т.69,Т.55,Т.60,Т.61,Т.34,Т.2</w:t>
            </w:r>
          </w:p>
          <w:p w14:paraId="10EA44FE" w14:textId="77777777" w:rsidR="00B665C7" w:rsidRPr="00C135D4" w:rsidRDefault="007541C1" w:rsidP="00DD0E72">
            <w:pPr>
              <w:pStyle w:val="TableParagraph"/>
              <w:spacing w:before="8"/>
              <w:ind w:left="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6,Т.30,Т.21,Т.94,Т.18,Т.17,Т.9</w:t>
            </w:r>
          </w:p>
          <w:p w14:paraId="06657E1F" w14:textId="77777777" w:rsidR="00B665C7" w:rsidRPr="00C135D4" w:rsidRDefault="007541C1" w:rsidP="00DD0E72">
            <w:pPr>
              <w:pStyle w:val="TableParagraph"/>
              <w:spacing w:before="9"/>
              <w:ind w:left="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6,Т.102,Т.50,Т.42,Т.46,Т.47,Т.</w:t>
            </w:r>
          </w:p>
          <w:p w14:paraId="7EA4276D" w14:textId="77777777" w:rsidR="00B665C7" w:rsidRPr="00C135D4" w:rsidRDefault="007541C1" w:rsidP="00DD0E72">
            <w:pPr>
              <w:pStyle w:val="TableParagraph"/>
              <w:spacing w:before="8"/>
              <w:ind w:left="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106,Т.101</w:t>
            </w:r>
            <w:r w:rsidRPr="00C135D4">
              <w:rPr>
                <w:spacing w:val="9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(ОКТМО:</w:t>
            </w:r>
          </w:p>
          <w:p w14:paraId="7A897B54" w14:textId="77777777" w:rsidR="00B665C7" w:rsidRPr="00C135D4" w:rsidRDefault="007541C1" w:rsidP="00DD0E72">
            <w:pPr>
              <w:pStyle w:val="TableParagraph"/>
              <w:spacing w:before="8"/>
              <w:ind w:left="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074D33BD" w14:textId="77777777" w:rsidR="00B665C7" w:rsidRPr="00C135D4" w:rsidRDefault="007541C1" w:rsidP="00DD0E7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74:07:0000000:1280</w:t>
            </w:r>
          </w:p>
          <w:p w14:paraId="37C694A1" w14:textId="77777777" w:rsidR="00B665C7" w:rsidRPr="00C135D4" w:rsidRDefault="007541C1" w:rsidP="00DD0E72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5840BC74" w14:textId="77777777" w:rsidR="00B665C7" w:rsidRPr="00C135D4" w:rsidRDefault="007541C1" w:rsidP="00DD0E7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468A916C" w14:textId="77777777" w:rsidR="00B665C7" w:rsidRPr="00C135D4" w:rsidRDefault="007541C1">
            <w:pPr>
              <w:pStyle w:val="TableParagraph"/>
              <w:spacing w:before="1" w:line="264" w:lineRule="auto"/>
              <w:ind w:left="7" w:right="10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4CF9A98F" w14:textId="77777777" w:rsidR="00B665C7" w:rsidRPr="00C135D4" w:rsidRDefault="007541C1" w:rsidP="00DD0E72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20EABE2C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688E750D" w14:textId="77777777" w:rsidR="00B665C7" w:rsidRPr="00C135D4" w:rsidRDefault="007541C1" w:rsidP="00DD0E7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3C2D501C" w14:textId="77777777" w:rsidR="00B665C7" w:rsidRPr="00C135D4" w:rsidRDefault="007541C1" w:rsidP="00DD0E72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74-74-07/018/2009-</w:t>
            </w:r>
            <w:r w:rsidRPr="00C135D4">
              <w:rPr>
                <w:spacing w:val="-5"/>
                <w:sz w:val="12"/>
                <w:szCs w:val="12"/>
              </w:rPr>
              <w:t>190</w:t>
            </w:r>
          </w:p>
          <w:p w14:paraId="31671A97" w14:textId="77777777" w:rsidR="00B665C7" w:rsidRPr="00C135D4" w:rsidRDefault="007541C1" w:rsidP="00DD0E7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24.08.2009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00:00:00.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5B73D338" w14:textId="77777777" w:rsidR="00B665C7" w:rsidRPr="00C135D4" w:rsidRDefault="007541C1">
            <w:pPr>
              <w:pStyle w:val="TableParagraph"/>
              <w:spacing w:before="8" w:line="264" w:lineRule="auto"/>
              <w:ind w:left="5" w:right="4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Собрания депутатов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171,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28.06.2006. Постановление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Совета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депутатов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поселения, № 33, выдан 12.07.2006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Перечень имущества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района,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передаваемого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муниципальную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собственность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Коелгинского</w:t>
            </w:r>
            <w:proofErr w:type="spellEnd"/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поселения, в процессе разграничения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муниципального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имущества, 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22.08.2006.</w:t>
            </w:r>
          </w:p>
        </w:tc>
        <w:tc>
          <w:tcPr>
            <w:tcW w:w="1276" w:type="dxa"/>
          </w:tcPr>
          <w:p w14:paraId="057AE650" w14:textId="77777777" w:rsidR="00B665C7" w:rsidRPr="00C135D4" w:rsidRDefault="007541C1">
            <w:pPr>
              <w:pStyle w:val="TableParagraph"/>
              <w:spacing w:before="4" w:line="271" w:lineRule="auto"/>
              <w:ind w:left="4" w:right="19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трубопровода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12947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6E22BCE" w14:textId="77777777" w:rsidR="00B665C7" w:rsidRPr="00C135D4" w:rsidRDefault="007541C1" w:rsidP="00DD0E72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2101041155</w:t>
            </w:r>
          </w:p>
        </w:tc>
        <w:tc>
          <w:tcPr>
            <w:tcW w:w="425" w:type="dxa"/>
          </w:tcPr>
          <w:p w14:paraId="3DB76623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D6208F" w14:textId="77777777" w:rsidR="00B665C7" w:rsidRPr="00C135D4" w:rsidRDefault="007541C1" w:rsidP="00DD0E72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2443096</w:t>
            </w:r>
          </w:p>
        </w:tc>
        <w:tc>
          <w:tcPr>
            <w:tcW w:w="567" w:type="dxa"/>
          </w:tcPr>
          <w:p w14:paraId="14ABF19B" w14:textId="77777777" w:rsidR="00B665C7" w:rsidRPr="00C135D4" w:rsidRDefault="007541C1" w:rsidP="00DD0E72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2360911D" w14:textId="77777777" w:rsidR="00B665C7" w:rsidRPr="00C135D4" w:rsidRDefault="007541C1" w:rsidP="00DD0E7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9154176.35</w:t>
            </w:r>
          </w:p>
        </w:tc>
        <w:tc>
          <w:tcPr>
            <w:tcW w:w="567" w:type="dxa"/>
          </w:tcPr>
          <w:p w14:paraId="4AABDC27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E299D1C" w14:textId="77777777" w:rsidR="00B665C7" w:rsidRPr="00C135D4" w:rsidRDefault="007541C1" w:rsidP="00DD0E72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74:07:0000000:1280-</w:t>
            </w:r>
          </w:p>
          <w:p w14:paraId="5D7D05F3" w14:textId="77777777" w:rsidR="00B665C7" w:rsidRPr="00C135D4" w:rsidRDefault="007541C1" w:rsidP="00DD0E72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74/118/2022-3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01.11.2022.</w:t>
            </w:r>
          </w:p>
          <w:p w14:paraId="205A1FC2" w14:textId="330F3857" w:rsidR="00B665C7" w:rsidRPr="00C135D4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01.11.2022 на 26 лет.</w:t>
            </w:r>
          </w:p>
        </w:tc>
        <w:tc>
          <w:tcPr>
            <w:tcW w:w="567" w:type="dxa"/>
          </w:tcPr>
          <w:p w14:paraId="3C811F35" w14:textId="77777777" w:rsidR="00B665C7" w:rsidRPr="00C135D4" w:rsidRDefault="007541C1">
            <w:pPr>
              <w:pStyle w:val="TableParagraph"/>
              <w:spacing w:before="1" w:line="264" w:lineRule="auto"/>
              <w:ind w:left="-9" w:right="86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"ЗАУРАЛЬСКИЙ",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7452148213,</w:t>
            </w:r>
          </w:p>
          <w:p w14:paraId="409703E7" w14:textId="77777777" w:rsidR="00B665C7" w:rsidRPr="00C135D4" w:rsidRDefault="007541C1" w:rsidP="00DD0E72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ОГРН: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7C7D91FA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5DA34C2E" w14:textId="77777777" w:rsidTr="00A63911">
        <w:trPr>
          <w:cantSplit/>
          <w:trHeight w:val="1783"/>
        </w:trPr>
        <w:tc>
          <w:tcPr>
            <w:tcW w:w="284" w:type="dxa"/>
          </w:tcPr>
          <w:p w14:paraId="674A5057" w14:textId="77777777" w:rsidR="00B665C7" w:rsidRPr="00C135D4" w:rsidRDefault="007541C1" w:rsidP="00DD0E72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t>18</w:t>
            </w:r>
          </w:p>
        </w:tc>
        <w:tc>
          <w:tcPr>
            <w:tcW w:w="426" w:type="dxa"/>
          </w:tcPr>
          <w:p w14:paraId="28F909ED" w14:textId="77777777" w:rsidR="00B665C7" w:rsidRPr="00C135D4" w:rsidRDefault="007541C1" w:rsidP="00DD0E72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4FE8749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Водопровод</w:t>
            </w:r>
          </w:p>
        </w:tc>
        <w:tc>
          <w:tcPr>
            <w:tcW w:w="567" w:type="dxa"/>
          </w:tcPr>
          <w:p w14:paraId="6398F294" w14:textId="73C70213" w:rsidR="00B665C7" w:rsidRPr="00C135D4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Инженерно-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онное</w:t>
            </w:r>
            <w:proofErr w:type="spellEnd"/>
          </w:p>
        </w:tc>
        <w:tc>
          <w:tcPr>
            <w:tcW w:w="992" w:type="dxa"/>
          </w:tcPr>
          <w:p w14:paraId="7D9F09BA" w14:textId="77777777" w:rsidR="00B665C7" w:rsidRPr="00C135D4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 xml:space="preserve">Челябинская </w:t>
            </w:r>
            <w:proofErr w:type="spellStart"/>
            <w:r w:rsidRPr="00C135D4">
              <w:rPr>
                <w:sz w:val="12"/>
                <w:szCs w:val="12"/>
              </w:rPr>
              <w:t>обл</w:t>
            </w:r>
            <w:proofErr w:type="spellEnd"/>
            <w:r w:rsidRPr="00C135D4">
              <w:rPr>
                <w:sz w:val="12"/>
                <w:szCs w:val="12"/>
              </w:rPr>
              <w:t>, 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 Коелга, от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скважин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№1534Г,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№1633Г,</w:t>
            </w:r>
          </w:p>
          <w:p w14:paraId="59452F56" w14:textId="77777777" w:rsidR="00B665C7" w:rsidRPr="00C135D4" w:rsidRDefault="007541C1">
            <w:pPr>
              <w:pStyle w:val="TableParagraph"/>
              <w:spacing w:before="1" w:line="264" w:lineRule="auto"/>
              <w:ind w:left="9" w:right="61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№629Г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находящихся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0,6км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северо-западнее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ул.</w:t>
            </w:r>
          </w:p>
          <w:p w14:paraId="4E35DF5E" w14:textId="77777777" w:rsidR="00B665C7" w:rsidRPr="00C135D4" w:rsidRDefault="007541C1">
            <w:pPr>
              <w:pStyle w:val="TableParagraph"/>
              <w:spacing w:before="1" w:line="264" w:lineRule="auto"/>
              <w:ind w:left="9" w:right="36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Увельской до колодца №4,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находящегося в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0,26км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северовосточнее</w:t>
            </w:r>
            <w:proofErr w:type="spellEnd"/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здания по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ул.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Победы,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д.№41</w:t>
            </w:r>
            <w:r w:rsidRPr="00C135D4">
              <w:rPr>
                <w:spacing w:val="-3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03C6ECEC" w14:textId="77777777" w:rsidR="00B665C7" w:rsidRPr="00C135D4" w:rsidRDefault="007541C1" w:rsidP="00DD0E7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74:07:0000000:2643</w:t>
            </w:r>
          </w:p>
          <w:p w14:paraId="017BD010" w14:textId="77777777" w:rsidR="00B665C7" w:rsidRPr="00C135D4" w:rsidRDefault="007541C1" w:rsidP="00DD0E72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(11.12.2012)</w:t>
            </w:r>
          </w:p>
        </w:tc>
        <w:tc>
          <w:tcPr>
            <w:tcW w:w="1134" w:type="dxa"/>
          </w:tcPr>
          <w:p w14:paraId="05E99D61" w14:textId="77777777" w:rsidR="00B665C7" w:rsidRPr="00C135D4" w:rsidRDefault="007541C1" w:rsidP="00DD0E7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данные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6E47421E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образование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3EC060DB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755097FC" w14:textId="77777777" w:rsidR="00B665C7" w:rsidRPr="00C135D4" w:rsidRDefault="007541C1" w:rsidP="00DD0E7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</w:p>
          <w:p w14:paraId="2FE38400" w14:textId="77777777" w:rsidR="00B665C7" w:rsidRPr="00C135D4" w:rsidRDefault="007541C1" w:rsidP="00DD0E72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74-74-07/017/2012-</w:t>
            </w:r>
            <w:r w:rsidRPr="00C135D4">
              <w:rPr>
                <w:spacing w:val="-10"/>
                <w:sz w:val="12"/>
                <w:szCs w:val="12"/>
              </w:rPr>
              <w:t>5</w:t>
            </w:r>
          </w:p>
          <w:p w14:paraId="464BCBBE" w14:textId="77777777" w:rsidR="00B665C7" w:rsidRPr="00C135D4" w:rsidRDefault="007541C1" w:rsidP="00DD0E7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29.05.2012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00:00:00.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Договор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дарения,</w:t>
            </w:r>
          </w:p>
          <w:p w14:paraId="64D40666" w14:textId="77777777" w:rsidR="00B665C7" w:rsidRPr="00C135D4" w:rsidRDefault="007541C1" w:rsidP="00DD0E7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 xml:space="preserve">выдан </w:t>
            </w:r>
            <w:r w:rsidRPr="00C135D4">
              <w:rPr>
                <w:spacing w:val="-2"/>
                <w:sz w:val="12"/>
                <w:szCs w:val="12"/>
              </w:rPr>
              <w:t>10.05.2012.</w:t>
            </w:r>
          </w:p>
        </w:tc>
        <w:tc>
          <w:tcPr>
            <w:tcW w:w="1276" w:type="dxa"/>
          </w:tcPr>
          <w:p w14:paraId="350650BF" w14:textId="77777777" w:rsidR="00B665C7" w:rsidRPr="00C135D4" w:rsidRDefault="007541C1" w:rsidP="00DD0E72">
            <w:pPr>
              <w:pStyle w:val="TableParagraph"/>
              <w:spacing w:before="4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трассы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969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4E54731F" w14:textId="77777777" w:rsidR="00B665C7" w:rsidRPr="00C135D4" w:rsidRDefault="007541C1" w:rsidP="00DD0E72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2101041166</w:t>
            </w:r>
          </w:p>
        </w:tc>
        <w:tc>
          <w:tcPr>
            <w:tcW w:w="425" w:type="dxa"/>
          </w:tcPr>
          <w:p w14:paraId="18D14DE5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A617AB" w14:textId="77777777" w:rsidR="00B665C7" w:rsidRPr="00C135D4" w:rsidRDefault="007541C1" w:rsidP="00DD0E72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12605</w:t>
            </w:r>
          </w:p>
        </w:tc>
        <w:tc>
          <w:tcPr>
            <w:tcW w:w="567" w:type="dxa"/>
          </w:tcPr>
          <w:p w14:paraId="6EE6CDEA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7767F33" w14:textId="77777777" w:rsidR="00B665C7" w:rsidRPr="00C135D4" w:rsidRDefault="007541C1" w:rsidP="00DD0E7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684990.04</w:t>
            </w:r>
          </w:p>
        </w:tc>
        <w:tc>
          <w:tcPr>
            <w:tcW w:w="567" w:type="dxa"/>
          </w:tcPr>
          <w:p w14:paraId="07FA7E4E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FCC2159" w14:textId="77777777" w:rsidR="00B665C7" w:rsidRPr="00C135D4" w:rsidRDefault="007541C1" w:rsidP="00DD0E72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74:07:0000000:2643-</w:t>
            </w:r>
          </w:p>
          <w:p w14:paraId="452810D9" w14:textId="77777777" w:rsidR="00B665C7" w:rsidRPr="00C135D4" w:rsidRDefault="007541C1" w:rsidP="00DD0E72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74/118/2022-3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01.11.2022.</w:t>
            </w:r>
          </w:p>
          <w:p w14:paraId="2D1B338B" w14:textId="69F12A22" w:rsidR="00B665C7" w:rsidRPr="00C135D4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 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01.11.2022 на 26 лет</w:t>
            </w:r>
          </w:p>
        </w:tc>
        <w:tc>
          <w:tcPr>
            <w:tcW w:w="567" w:type="dxa"/>
          </w:tcPr>
          <w:p w14:paraId="079525C1" w14:textId="77777777" w:rsidR="00B665C7" w:rsidRPr="00C135D4" w:rsidRDefault="007541C1">
            <w:pPr>
              <w:pStyle w:val="TableParagraph"/>
              <w:spacing w:before="1" w:line="264" w:lineRule="auto"/>
              <w:ind w:left="-9" w:right="3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17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"ЗАУРАЛЬСКИЙ",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7452148213,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ОГРН:</w:t>
            </w:r>
          </w:p>
          <w:p w14:paraId="7FD610CF" w14:textId="77777777" w:rsidR="00B665C7" w:rsidRPr="00C135D4" w:rsidRDefault="007541C1" w:rsidP="00DD0E72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1187456032433.</w:t>
            </w:r>
          </w:p>
        </w:tc>
        <w:tc>
          <w:tcPr>
            <w:tcW w:w="850" w:type="dxa"/>
          </w:tcPr>
          <w:p w14:paraId="524FE223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52820B57" w14:textId="77777777" w:rsidTr="00A63911">
        <w:trPr>
          <w:cantSplit/>
          <w:trHeight w:val="1751"/>
        </w:trPr>
        <w:tc>
          <w:tcPr>
            <w:tcW w:w="284" w:type="dxa"/>
          </w:tcPr>
          <w:p w14:paraId="3C64EE61" w14:textId="77777777" w:rsidR="00B665C7" w:rsidRPr="00C135D4" w:rsidRDefault="007541C1" w:rsidP="00DD0E72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lastRenderedPageBreak/>
              <w:t>19</w:t>
            </w:r>
          </w:p>
        </w:tc>
        <w:tc>
          <w:tcPr>
            <w:tcW w:w="426" w:type="dxa"/>
          </w:tcPr>
          <w:p w14:paraId="0719E2D2" w14:textId="77777777" w:rsidR="00B665C7" w:rsidRPr="00C135D4" w:rsidRDefault="007541C1" w:rsidP="00DD0E72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071F5521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Сети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водоснабжения</w:t>
            </w:r>
          </w:p>
        </w:tc>
        <w:tc>
          <w:tcPr>
            <w:tcW w:w="567" w:type="dxa"/>
          </w:tcPr>
          <w:p w14:paraId="3382D35A" w14:textId="1EDDE478" w:rsidR="00B665C7" w:rsidRPr="00C135D4" w:rsidRDefault="007541C1" w:rsidP="00DD0E72">
            <w:pPr>
              <w:pStyle w:val="TableParagraph"/>
              <w:spacing w:before="9" w:line="264" w:lineRule="auto"/>
              <w:ind w:left="10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водозаборные</w:t>
            </w:r>
          </w:p>
        </w:tc>
        <w:tc>
          <w:tcPr>
            <w:tcW w:w="992" w:type="dxa"/>
          </w:tcPr>
          <w:p w14:paraId="3CF2F1FF" w14:textId="77777777" w:rsidR="00B665C7" w:rsidRPr="00C135D4" w:rsidRDefault="007541C1">
            <w:pPr>
              <w:pStyle w:val="TableParagraph"/>
              <w:spacing w:before="1" w:line="264" w:lineRule="auto"/>
              <w:ind w:left="9" w:right="5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 область, 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Погорелка</w:t>
            </w:r>
            <w:proofErr w:type="spellEnd"/>
            <w:r w:rsidRPr="00C135D4">
              <w:rPr>
                <w:sz w:val="12"/>
                <w:szCs w:val="12"/>
              </w:rPr>
              <w:t>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улицам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-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Береговая,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Центральная, Новая;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переулкам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-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Первый,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Второй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75620450111)</w:t>
            </w:r>
          </w:p>
        </w:tc>
        <w:tc>
          <w:tcPr>
            <w:tcW w:w="993" w:type="dxa"/>
          </w:tcPr>
          <w:p w14:paraId="4F3A965B" w14:textId="77777777" w:rsidR="00B665C7" w:rsidRPr="00C135D4" w:rsidRDefault="007541C1" w:rsidP="00DD0E7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74:07:0000000:3431</w:t>
            </w:r>
          </w:p>
          <w:p w14:paraId="15A70F48" w14:textId="77777777" w:rsidR="00B665C7" w:rsidRPr="00C135D4" w:rsidRDefault="007541C1" w:rsidP="00DD0E72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(06.09.2017)</w:t>
            </w:r>
          </w:p>
        </w:tc>
        <w:tc>
          <w:tcPr>
            <w:tcW w:w="1134" w:type="dxa"/>
          </w:tcPr>
          <w:p w14:paraId="4501F80D" w14:textId="77777777" w:rsidR="00B665C7" w:rsidRPr="00C135D4" w:rsidRDefault="007541C1" w:rsidP="00DD0E7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74:07:0000000:472,</w:t>
            </w:r>
          </w:p>
          <w:p w14:paraId="7795DBB8" w14:textId="77777777" w:rsidR="00B665C7" w:rsidRPr="00C135D4" w:rsidRDefault="007541C1" w:rsidP="00DD0E72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74:07:0500001:10,</w:t>
            </w:r>
          </w:p>
          <w:p w14:paraId="4B1B093F" w14:textId="77777777" w:rsidR="00B665C7" w:rsidRPr="00C135D4" w:rsidRDefault="007541C1" w:rsidP="00DD0E72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74:07:0500008:10</w:t>
            </w:r>
          </w:p>
        </w:tc>
        <w:tc>
          <w:tcPr>
            <w:tcW w:w="1011" w:type="dxa"/>
            <w:gridSpan w:val="2"/>
          </w:tcPr>
          <w:p w14:paraId="673E82D6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образование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района</w:t>
            </w:r>
          </w:p>
          <w:p w14:paraId="642E3A7C" w14:textId="77777777" w:rsidR="00B665C7" w:rsidRPr="00C135D4" w:rsidRDefault="007541C1" w:rsidP="00DD0E72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3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5C8692B8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31B7775C" w14:textId="77777777" w:rsidR="00B665C7" w:rsidRPr="00C135D4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74:07:0000000:3431-74/007/2019-3</w:t>
            </w:r>
          </w:p>
          <w:p w14:paraId="666AC815" w14:textId="77777777" w:rsidR="00B665C7" w:rsidRPr="00C135D4" w:rsidRDefault="007541C1" w:rsidP="00DD0E72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15.03.2019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13:03:31.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298AA84B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05.12.2018</w:t>
            </w:r>
          </w:p>
        </w:tc>
        <w:tc>
          <w:tcPr>
            <w:tcW w:w="1276" w:type="dxa"/>
          </w:tcPr>
          <w:p w14:paraId="476716D8" w14:textId="77777777" w:rsidR="00B665C7" w:rsidRPr="00C135D4" w:rsidRDefault="007541C1" w:rsidP="00DD0E7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2251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8E42EE4" w14:textId="77777777" w:rsidR="00B665C7" w:rsidRPr="00C135D4" w:rsidRDefault="007541C1" w:rsidP="00DD0E72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2101041156</w:t>
            </w:r>
          </w:p>
        </w:tc>
        <w:tc>
          <w:tcPr>
            <w:tcW w:w="425" w:type="dxa"/>
          </w:tcPr>
          <w:p w14:paraId="44E7B32D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D190BB" w14:textId="77777777" w:rsidR="00B665C7" w:rsidRPr="00C135D4" w:rsidRDefault="007541C1" w:rsidP="00DD0E72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30338</w:t>
            </w:r>
          </w:p>
        </w:tc>
        <w:tc>
          <w:tcPr>
            <w:tcW w:w="567" w:type="dxa"/>
          </w:tcPr>
          <w:p w14:paraId="0DA9FF13" w14:textId="77777777" w:rsidR="00B665C7" w:rsidRPr="00C135D4" w:rsidRDefault="007541C1" w:rsidP="00DD0E72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4DAB24AA" w14:textId="77777777" w:rsidR="00B665C7" w:rsidRPr="00C135D4" w:rsidRDefault="007541C1" w:rsidP="00DD0E7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1591569.55</w:t>
            </w:r>
          </w:p>
        </w:tc>
        <w:tc>
          <w:tcPr>
            <w:tcW w:w="567" w:type="dxa"/>
          </w:tcPr>
          <w:p w14:paraId="39AA6068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84136AB" w14:textId="77777777" w:rsidR="00B665C7" w:rsidRPr="00C135D4" w:rsidRDefault="007541C1" w:rsidP="00DD0E72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74:07:0000000:3431-</w:t>
            </w:r>
          </w:p>
          <w:p w14:paraId="58DB237F" w14:textId="77777777" w:rsidR="00B665C7" w:rsidRPr="00C135D4" w:rsidRDefault="007541C1" w:rsidP="00DD0E72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74/118/2022-4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18.11.2022.</w:t>
            </w:r>
          </w:p>
          <w:p w14:paraId="69EDB61F" w14:textId="41928278" w:rsidR="00B665C7" w:rsidRPr="00C135D4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 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18.11.2022 на 26 лет.</w:t>
            </w:r>
          </w:p>
        </w:tc>
        <w:tc>
          <w:tcPr>
            <w:tcW w:w="567" w:type="dxa"/>
          </w:tcPr>
          <w:p w14:paraId="5F70AE2F" w14:textId="77777777" w:rsidR="00B665C7" w:rsidRPr="00C135D4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Управляющая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"Зауральский",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7452148213,</w:t>
            </w:r>
          </w:p>
          <w:p w14:paraId="00D722A3" w14:textId="77777777" w:rsidR="00B665C7" w:rsidRPr="00C135D4" w:rsidRDefault="007541C1" w:rsidP="00DD0E72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ОГРН: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5858675C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32F5" w:rsidRPr="00C135D4" w14:paraId="37B11CB6" w14:textId="77777777" w:rsidTr="00A63911">
        <w:trPr>
          <w:cantSplit/>
          <w:trHeight w:val="1662"/>
        </w:trPr>
        <w:tc>
          <w:tcPr>
            <w:tcW w:w="284" w:type="dxa"/>
          </w:tcPr>
          <w:p w14:paraId="79D762D0" w14:textId="77777777" w:rsidR="00B665C7" w:rsidRPr="00C135D4" w:rsidRDefault="007541C1" w:rsidP="00DD0E72">
            <w:pPr>
              <w:pStyle w:val="TableParagraph"/>
              <w:spacing w:before="1"/>
              <w:ind w:left="9"/>
              <w:jc w:val="center"/>
              <w:rPr>
                <w:sz w:val="12"/>
                <w:szCs w:val="12"/>
              </w:rPr>
            </w:pPr>
            <w:r w:rsidRPr="00C135D4">
              <w:rPr>
                <w:spacing w:val="-5"/>
                <w:sz w:val="12"/>
                <w:szCs w:val="12"/>
              </w:rPr>
              <w:t>20</w:t>
            </w:r>
          </w:p>
        </w:tc>
        <w:tc>
          <w:tcPr>
            <w:tcW w:w="426" w:type="dxa"/>
          </w:tcPr>
          <w:p w14:paraId="56F6BA9A" w14:textId="77777777" w:rsidR="00B665C7" w:rsidRPr="00C135D4" w:rsidRDefault="007541C1" w:rsidP="00DD0E72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52618C39" w14:textId="77777777" w:rsidR="00B665C7" w:rsidRPr="00C135D4" w:rsidRDefault="007541C1" w:rsidP="00DD0E7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Сети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водоснабжения</w:t>
            </w:r>
          </w:p>
        </w:tc>
        <w:tc>
          <w:tcPr>
            <w:tcW w:w="567" w:type="dxa"/>
          </w:tcPr>
          <w:p w14:paraId="4558F08A" w14:textId="4993ACA9" w:rsidR="00B665C7" w:rsidRPr="00C135D4" w:rsidRDefault="007541C1">
            <w:pPr>
              <w:pStyle w:val="TableParagraph"/>
              <w:spacing w:before="9" w:line="264" w:lineRule="auto"/>
              <w:ind w:left="10" w:right="1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сооружения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pacing w:val="-2"/>
                <w:sz w:val="12"/>
                <w:szCs w:val="12"/>
              </w:rPr>
              <w:t>коммунальног</w:t>
            </w:r>
            <w:proofErr w:type="spellEnd"/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хозяйства</w:t>
            </w:r>
          </w:p>
        </w:tc>
        <w:tc>
          <w:tcPr>
            <w:tcW w:w="992" w:type="dxa"/>
          </w:tcPr>
          <w:p w14:paraId="0010C431" w14:textId="77777777" w:rsidR="00B665C7" w:rsidRPr="00C135D4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Местоположение: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Челябинская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область,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р-н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Еткульский, с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Долговка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(ОКТМО: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1E433F0E" w14:textId="77777777" w:rsidR="00B665C7" w:rsidRPr="00C135D4" w:rsidRDefault="007541C1" w:rsidP="00DD0E7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74:07:0000000:3600</w:t>
            </w:r>
          </w:p>
          <w:p w14:paraId="14D6B8DB" w14:textId="77777777" w:rsidR="00B665C7" w:rsidRPr="00C135D4" w:rsidRDefault="007541C1" w:rsidP="00DD0E72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(02.04.2019)</w:t>
            </w:r>
          </w:p>
        </w:tc>
        <w:tc>
          <w:tcPr>
            <w:tcW w:w="1134" w:type="dxa"/>
          </w:tcPr>
          <w:p w14:paraId="0C7E7697" w14:textId="77777777" w:rsidR="00B665C7" w:rsidRPr="00C135D4" w:rsidRDefault="007541C1" w:rsidP="00DD0E7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74:07:0000000:2757,</w:t>
            </w:r>
          </w:p>
          <w:p w14:paraId="6A9827D7" w14:textId="77777777" w:rsidR="00B665C7" w:rsidRPr="00C135D4" w:rsidRDefault="007541C1" w:rsidP="00DD0E72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74:07:0000000:3328,</w:t>
            </w:r>
          </w:p>
          <w:p w14:paraId="6A3D4AA7" w14:textId="77777777" w:rsidR="00B665C7" w:rsidRPr="00C135D4" w:rsidRDefault="007541C1" w:rsidP="00DD0E72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74:07:0000000:587,</w:t>
            </w:r>
          </w:p>
          <w:p w14:paraId="4C65E9EB" w14:textId="77777777" w:rsidR="00B665C7" w:rsidRPr="00C135D4" w:rsidRDefault="007541C1" w:rsidP="00DD0E72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74:07:0102001:132,</w:t>
            </w:r>
          </w:p>
          <w:p w14:paraId="7CCBC2DF" w14:textId="77777777" w:rsidR="00B665C7" w:rsidRPr="00C135D4" w:rsidRDefault="007541C1" w:rsidP="00DD0E72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74:07:0102002:6,</w:t>
            </w:r>
          </w:p>
          <w:p w14:paraId="2FFFD16F" w14:textId="77777777" w:rsidR="00B665C7" w:rsidRPr="00C135D4" w:rsidRDefault="007541C1" w:rsidP="00DD0E72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74:07:0200006:1,</w:t>
            </w:r>
          </w:p>
          <w:p w14:paraId="041262E0" w14:textId="77777777" w:rsidR="00B665C7" w:rsidRPr="00C135D4" w:rsidRDefault="007541C1" w:rsidP="00DD0E72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74:07:0200007:66</w:t>
            </w:r>
          </w:p>
        </w:tc>
        <w:tc>
          <w:tcPr>
            <w:tcW w:w="1011" w:type="dxa"/>
            <w:gridSpan w:val="2"/>
          </w:tcPr>
          <w:p w14:paraId="5067CCCB" w14:textId="77777777" w:rsidR="00B665C7" w:rsidRPr="00C135D4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Муниципальное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образование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C135D4">
              <w:rPr>
                <w:sz w:val="12"/>
                <w:szCs w:val="12"/>
              </w:rPr>
              <w:t>Коелгинское</w:t>
            </w:r>
            <w:proofErr w:type="spellEnd"/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сельское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поселение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муниципального</w:t>
            </w:r>
            <w:r w:rsidRPr="00C135D4">
              <w:rPr>
                <w:spacing w:val="8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района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39286209" w14:textId="77777777" w:rsidR="00B665C7" w:rsidRPr="00C135D4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АДМИНИСТРАЦИЯ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КОЕЛГИНСКОГО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СЕЛЬСКОГО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D45C863" w14:textId="77777777" w:rsidR="00B665C7" w:rsidRPr="00C135D4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Собственность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74:07:0000000:3600-74/118/2021-3</w:t>
            </w:r>
          </w:p>
          <w:p w14:paraId="592564FD" w14:textId="77777777" w:rsidR="00B665C7" w:rsidRPr="00C135D4" w:rsidRDefault="007541C1" w:rsidP="00DD0E72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13.05.2021</w:t>
            </w:r>
            <w:r w:rsidRPr="00C135D4">
              <w:rPr>
                <w:spacing w:val="6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08:36:49.</w:t>
            </w:r>
            <w:r w:rsidRPr="00C135D4">
              <w:rPr>
                <w:spacing w:val="8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Решение</w:t>
            </w:r>
          </w:p>
          <w:p w14:paraId="0AA034C0" w14:textId="77777777" w:rsidR="00B665C7" w:rsidRPr="00C135D4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Еткульского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районного</w:t>
            </w:r>
            <w:r w:rsidRPr="00C135D4">
              <w:rPr>
                <w:spacing w:val="-2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суда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Челябинской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области,</w:t>
            </w:r>
            <w:r w:rsidRPr="00C135D4">
              <w:rPr>
                <w:spacing w:val="-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выдан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26.11.2020</w:t>
            </w:r>
          </w:p>
        </w:tc>
        <w:tc>
          <w:tcPr>
            <w:tcW w:w="1276" w:type="dxa"/>
          </w:tcPr>
          <w:p w14:paraId="3F146060" w14:textId="77777777" w:rsidR="00B665C7" w:rsidRPr="00C135D4" w:rsidRDefault="007541C1" w:rsidP="00DD0E7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Протяженность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2645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0BC20650" w14:textId="77777777" w:rsidR="00B665C7" w:rsidRPr="00C135D4" w:rsidRDefault="007541C1" w:rsidP="00DD0E72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2101041153</w:t>
            </w:r>
          </w:p>
        </w:tc>
        <w:tc>
          <w:tcPr>
            <w:tcW w:w="425" w:type="dxa"/>
          </w:tcPr>
          <w:p w14:paraId="2D78F0D2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BB8641" w14:textId="77777777" w:rsidR="00B665C7" w:rsidRPr="00C135D4" w:rsidRDefault="007541C1" w:rsidP="00DD0E72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268897.41</w:t>
            </w:r>
          </w:p>
        </w:tc>
        <w:tc>
          <w:tcPr>
            <w:tcW w:w="567" w:type="dxa"/>
          </w:tcPr>
          <w:p w14:paraId="1C1A168D" w14:textId="77777777" w:rsidR="00B665C7" w:rsidRPr="00C135D4" w:rsidRDefault="007541C1" w:rsidP="00DD0E72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121960.92</w:t>
            </w:r>
          </w:p>
        </w:tc>
        <w:tc>
          <w:tcPr>
            <w:tcW w:w="709" w:type="dxa"/>
          </w:tcPr>
          <w:p w14:paraId="2FDFD5C6" w14:textId="77777777" w:rsidR="00B665C7" w:rsidRPr="00C135D4" w:rsidRDefault="007541C1" w:rsidP="00DD0E7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C135D4">
              <w:rPr>
                <w:spacing w:val="-2"/>
                <w:sz w:val="12"/>
                <w:szCs w:val="12"/>
              </w:rPr>
              <w:t>1870147.25</w:t>
            </w:r>
          </w:p>
        </w:tc>
        <w:tc>
          <w:tcPr>
            <w:tcW w:w="567" w:type="dxa"/>
          </w:tcPr>
          <w:p w14:paraId="3918C966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6F317F0" w14:textId="77777777" w:rsidR="00B665C7" w:rsidRPr="00C135D4" w:rsidRDefault="007541C1" w:rsidP="00DD0E72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Концессия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№</w:t>
            </w:r>
            <w:r w:rsidRPr="00C135D4">
              <w:rPr>
                <w:spacing w:val="2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74:07:0000000:3600-</w:t>
            </w:r>
          </w:p>
          <w:p w14:paraId="36EA0969" w14:textId="77777777" w:rsidR="00B665C7" w:rsidRPr="00C135D4" w:rsidRDefault="007541C1" w:rsidP="00DD0E72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74/118/2022-4</w:t>
            </w:r>
            <w:r w:rsidRPr="00C135D4">
              <w:rPr>
                <w:spacing w:val="4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от</w:t>
            </w:r>
            <w:r w:rsidRPr="00C135D4">
              <w:rPr>
                <w:spacing w:val="5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29.10.2022.</w:t>
            </w:r>
          </w:p>
          <w:p w14:paraId="4B77D5F7" w14:textId="01E6D372" w:rsidR="00B665C7" w:rsidRPr="00C135D4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выдан 28.09.2022. Срок действия 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29.10.2022 на 26 лет</w:t>
            </w:r>
          </w:p>
        </w:tc>
        <w:tc>
          <w:tcPr>
            <w:tcW w:w="567" w:type="dxa"/>
          </w:tcPr>
          <w:p w14:paraId="4F582FE2" w14:textId="77777777" w:rsidR="00B665C7" w:rsidRPr="00C135D4" w:rsidRDefault="007541C1">
            <w:pPr>
              <w:pStyle w:val="TableParagraph"/>
              <w:spacing w:before="1" w:line="264" w:lineRule="auto"/>
              <w:ind w:left="-9" w:right="85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ОБЩЕСТВО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С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ОГРАНИЧЕННОЙ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ОТВЕТСТВЕННОСТЬЮ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УПРАВЛЯЮЩАЯ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КОМПАНИЯ</w:t>
            </w:r>
            <w:r w:rsidRPr="00C135D4">
              <w:rPr>
                <w:spacing w:val="40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"ЗАУРАЛЬСКИЙ",</w:t>
            </w:r>
            <w:r w:rsidRPr="00C135D4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ИНН:</w:t>
            </w:r>
            <w:r w:rsidRPr="00C135D4">
              <w:rPr>
                <w:spacing w:val="-5"/>
                <w:sz w:val="12"/>
                <w:szCs w:val="12"/>
              </w:rPr>
              <w:t xml:space="preserve"> </w:t>
            </w:r>
            <w:r w:rsidRPr="00C135D4">
              <w:rPr>
                <w:sz w:val="12"/>
                <w:szCs w:val="12"/>
              </w:rPr>
              <w:t>7452148213,</w:t>
            </w:r>
          </w:p>
          <w:p w14:paraId="0531D210" w14:textId="77777777" w:rsidR="00B665C7" w:rsidRPr="00C135D4" w:rsidRDefault="007541C1" w:rsidP="00DD0E72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C135D4">
              <w:rPr>
                <w:sz w:val="12"/>
                <w:szCs w:val="12"/>
              </w:rPr>
              <w:t>ОГРН:</w:t>
            </w:r>
            <w:r w:rsidRPr="00C135D4">
              <w:rPr>
                <w:spacing w:val="1"/>
                <w:sz w:val="12"/>
                <w:szCs w:val="12"/>
              </w:rPr>
              <w:t xml:space="preserve"> </w:t>
            </w:r>
            <w:r w:rsidRPr="00C135D4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635464EF" w14:textId="77777777" w:rsidR="00B665C7" w:rsidRPr="00C135D4" w:rsidRDefault="00B665C7" w:rsidP="00DD0E7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8411A" w:rsidRPr="0054525B" w14:paraId="0E0EC0F9" w14:textId="77777777" w:rsidTr="00A63911">
        <w:trPr>
          <w:cantSplit/>
          <w:trHeight w:val="1468"/>
        </w:trPr>
        <w:tc>
          <w:tcPr>
            <w:tcW w:w="284" w:type="dxa"/>
          </w:tcPr>
          <w:p w14:paraId="469BF1EB" w14:textId="77777777" w:rsidR="00B665C7" w:rsidRPr="0054525B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54525B">
              <w:rPr>
                <w:spacing w:val="-5"/>
                <w:sz w:val="12"/>
                <w:szCs w:val="12"/>
              </w:rPr>
              <w:t>21</w:t>
            </w:r>
          </w:p>
        </w:tc>
        <w:tc>
          <w:tcPr>
            <w:tcW w:w="426" w:type="dxa"/>
          </w:tcPr>
          <w:p w14:paraId="679C906C" w14:textId="77777777" w:rsidR="00B665C7" w:rsidRPr="0054525B" w:rsidRDefault="007541C1" w:rsidP="0088411A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C5D6715" w14:textId="5C296259" w:rsidR="00B665C7" w:rsidRPr="0054525B" w:rsidRDefault="007541C1" w:rsidP="0088411A">
            <w:pPr>
              <w:pStyle w:val="TableParagraph"/>
              <w:spacing w:before="4"/>
              <w:ind w:left="29"/>
              <w:rPr>
                <w:i/>
                <w:sz w:val="12"/>
                <w:szCs w:val="12"/>
              </w:rPr>
            </w:pPr>
            <w:r w:rsidRPr="003A0034">
              <w:rPr>
                <w:iCs/>
                <w:color w:val="000000" w:themeColor="text1"/>
                <w:spacing w:val="-2"/>
                <w:sz w:val="12"/>
                <w:szCs w:val="12"/>
              </w:rPr>
              <w:t>Водоснабжение</w:t>
            </w:r>
          </w:p>
        </w:tc>
        <w:tc>
          <w:tcPr>
            <w:tcW w:w="567" w:type="dxa"/>
          </w:tcPr>
          <w:p w14:paraId="26488764" w14:textId="630F77CB" w:rsidR="00B665C7" w:rsidRPr="0054525B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Инженерно-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онные</w:t>
            </w:r>
            <w:proofErr w:type="spellEnd"/>
          </w:p>
        </w:tc>
        <w:tc>
          <w:tcPr>
            <w:tcW w:w="992" w:type="dxa"/>
          </w:tcPr>
          <w:p w14:paraId="477EDD6C" w14:textId="77777777" w:rsidR="00B665C7" w:rsidRPr="0054525B" w:rsidRDefault="007541C1">
            <w:pPr>
              <w:pStyle w:val="TableParagraph"/>
              <w:spacing w:before="1" w:line="264" w:lineRule="auto"/>
              <w:ind w:left="9" w:right="4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Местоположение: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 xml:space="preserve">Челябинская </w:t>
            </w:r>
            <w:proofErr w:type="spellStart"/>
            <w:r w:rsidRPr="0054525B">
              <w:rPr>
                <w:sz w:val="12"/>
                <w:szCs w:val="12"/>
              </w:rPr>
              <w:t>обл</w:t>
            </w:r>
            <w:proofErr w:type="spellEnd"/>
            <w:r w:rsidRPr="0054525B">
              <w:rPr>
                <w:sz w:val="12"/>
                <w:szCs w:val="12"/>
              </w:rPr>
              <w:t>, р-н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Еткульский, с Коелга, от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скважины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№941,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находящейся в 140м по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направлению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на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северо-запад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от ориентира д.44 по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ул.Пушкина</w:t>
            </w:r>
            <w:proofErr w:type="spellEnd"/>
            <w:r w:rsidRPr="0054525B">
              <w:rPr>
                <w:sz w:val="12"/>
                <w:szCs w:val="12"/>
              </w:rPr>
              <w:t>;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улицам: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Ленина,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Увельской,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Пушкина,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Победы,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Советской, Труда, Гоголя,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Лермонтова,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Гагарина,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Хохрякова,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Калинина.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(ОКТМО: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690146C2" w14:textId="77777777" w:rsidR="00B665C7" w:rsidRPr="0054525B" w:rsidRDefault="007541C1" w:rsidP="0088411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74:07:0000000:2733</w:t>
            </w:r>
          </w:p>
          <w:p w14:paraId="7104681A" w14:textId="77777777" w:rsidR="00B665C7" w:rsidRPr="0054525B" w:rsidRDefault="007541C1" w:rsidP="0088411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(24.04.2013)</w:t>
            </w:r>
          </w:p>
        </w:tc>
        <w:tc>
          <w:tcPr>
            <w:tcW w:w="1134" w:type="dxa"/>
          </w:tcPr>
          <w:p w14:paraId="511A8F4D" w14:textId="77777777" w:rsidR="00B665C7" w:rsidRPr="0054525B" w:rsidRDefault="007541C1" w:rsidP="0088411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74:07:0600008:18</w:t>
            </w:r>
          </w:p>
        </w:tc>
        <w:tc>
          <w:tcPr>
            <w:tcW w:w="1011" w:type="dxa"/>
            <w:gridSpan w:val="2"/>
          </w:tcPr>
          <w:p w14:paraId="02F85F82" w14:textId="77777777" w:rsidR="00B665C7" w:rsidRPr="0054525B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Муниципальное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образование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Коелгинское</w:t>
            </w:r>
            <w:proofErr w:type="spellEnd"/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сельское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поселение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муниципального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района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0D74AC3C" w14:textId="77777777" w:rsidR="00B665C7" w:rsidRPr="0054525B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АДМИНИСТРАЦИЯ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КОЕЛГИНСКОГО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СЕЛЬСКОГО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0004181" w14:textId="77777777" w:rsidR="00B665C7" w:rsidRPr="0054525B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Собственность</w:t>
            </w:r>
            <w:r w:rsidRPr="0054525B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74:07:0000000:2733-74/118/2021-3</w:t>
            </w:r>
          </w:p>
          <w:p w14:paraId="34DDDC30" w14:textId="77777777" w:rsidR="00B665C7" w:rsidRPr="0054525B" w:rsidRDefault="007541C1" w:rsidP="0088411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20.10.2021</w:t>
            </w:r>
            <w:r w:rsidRPr="0054525B">
              <w:rPr>
                <w:spacing w:val="6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15:19:37.</w:t>
            </w:r>
            <w:r w:rsidRPr="0054525B">
              <w:rPr>
                <w:spacing w:val="8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Решение</w:t>
            </w:r>
          </w:p>
          <w:p w14:paraId="3E54ED9C" w14:textId="77777777" w:rsidR="00B665C7" w:rsidRPr="0054525B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районного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суда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области,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выдан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31.08.2021</w:t>
            </w:r>
          </w:p>
        </w:tc>
        <w:tc>
          <w:tcPr>
            <w:tcW w:w="1276" w:type="dxa"/>
          </w:tcPr>
          <w:p w14:paraId="5B2C6126" w14:textId="77777777" w:rsidR="00B665C7" w:rsidRPr="0054525B" w:rsidRDefault="007541C1" w:rsidP="0088411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Протяженность</w:t>
            </w:r>
            <w:r w:rsidRPr="0054525B">
              <w:rPr>
                <w:spacing w:val="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6559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097C2B9" w14:textId="77777777" w:rsidR="00B665C7" w:rsidRPr="0054525B" w:rsidRDefault="007541C1" w:rsidP="0088411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2101041154</w:t>
            </w:r>
          </w:p>
        </w:tc>
        <w:tc>
          <w:tcPr>
            <w:tcW w:w="425" w:type="dxa"/>
          </w:tcPr>
          <w:p w14:paraId="69161DD4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833A11" w14:textId="77777777" w:rsidR="00B665C7" w:rsidRPr="0054525B" w:rsidRDefault="007541C1" w:rsidP="0088411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187037</w:t>
            </w:r>
          </w:p>
        </w:tc>
        <w:tc>
          <w:tcPr>
            <w:tcW w:w="567" w:type="dxa"/>
          </w:tcPr>
          <w:p w14:paraId="15574ECF" w14:textId="77777777" w:rsidR="00B665C7" w:rsidRPr="0054525B" w:rsidRDefault="007541C1" w:rsidP="0088411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187037</w:t>
            </w:r>
          </w:p>
        </w:tc>
        <w:tc>
          <w:tcPr>
            <w:tcW w:w="709" w:type="dxa"/>
          </w:tcPr>
          <w:p w14:paraId="51770A41" w14:textId="77777777" w:rsidR="00B665C7" w:rsidRPr="0054525B" w:rsidRDefault="007541C1" w:rsidP="0088411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4637540.95</w:t>
            </w:r>
          </w:p>
        </w:tc>
        <w:tc>
          <w:tcPr>
            <w:tcW w:w="567" w:type="dxa"/>
          </w:tcPr>
          <w:p w14:paraId="5ED13C26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BFD6429" w14:textId="77777777" w:rsidR="00B665C7" w:rsidRPr="0054525B" w:rsidRDefault="007541C1" w:rsidP="0088411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Концессия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№</w:t>
            </w:r>
            <w:r w:rsidRPr="0054525B">
              <w:rPr>
                <w:spacing w:val="2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74:07:0000000:2733-</w:t>
            </w:r>
          </w:p>
          <w:p w14:paraId="62F83104" w14:textId="77777777" w:rsidR="00B665C7" w:rsidRPr="0054525B" w:rsidRDefault="007541C1" w:rsidP="0088411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74/118/2022-4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от</w:t>
            </w:r>
            <w:r w:rsidRPr="0054525B">
              <w:rPr>
                <w:spacing w:val="5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29.10.2022.</w:t>
            </w:r>
          </w:p>
          <w:p w14:paraId="667D422A" w14:textId="0887DFBF" w:rsidR="00B665C7" w:rsidRPr="0054525B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выдан 28.09.2022. Срок действия 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29.10.2022 на 26 лет</w:t>
            </w:r>
          </w:p>
        </w:tc>
        <w:tc>
          <w:tcPr>
            <w:tcW w:w="567" w:type="dxa"/>
          </w:tcPr>
          <w:p w14:paraId="6E602BAF" w14:textId="77777777" w:rsidR="00B665C7" w:rsidRPr="0054525B" w:rsidRDefault="007541C1">
            <w:pPr>
              <w:pStyle w:val="TableParagraph"/>
              <w:spacing w:before="1" w:line="264" w:lineRule="auto"/>
              <w:ind w:left="-9" w:right="8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ОБЩЕСТВО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ОГРАНИЧЕННОЙ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ОТВЕТСТВЕННОСТЬЮ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УПРАВЛЯЮЩАЯ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КОМПАНИЯ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"ЗАУРАЛЬСКИЙ",</w:t>
            </w:r>
            <w:r w:rsidRPr="0054525B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ИНН: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7452148213,</w:t>
            </w:r>
          </w:p>
          <w:p w14:paraId="7A78BE06" w14:textId="77777777" w:rsidR="00B665C7" w:rsidRPr="0054525B" w:rsidRDefault="007541C1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ОГРН: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051EEA4A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8411A" w:rsidRPr="0054525B" w14:paraId="66E502E1" w14:textId="77777777" w:rsidTr="00A63911">
        <w:trPr>
          <w:cantSplit/>
          <w:trHeight w:val="1134"/>
        </w:trPr>
        <w:tc>
          <w:tcPr>
            <w:tcW w:w="284" w:type="dxa"/>
          </w:tcPr>
          <w:p w14:paraId="78CC85B2" w14:textId="77777777" w:rsidR="00B665C7" w:rsidRPr="0054525B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54525B">
              <w:rPr>
                <w:spacing w:val="-5"/>
                <w:sz w:val="12"/>
                <w:szCs w:val="12"/>
              </w:rPr>
              <w:t>22</w:t>
            </w:r>
          </w:p>
        </w:tc>
        <w:tc>
          <w:tcPr>
            <w:tcW w:w="426" w:type="dxa"/>
          </w:tcPr>
          <w:p w14:paraId="5931F267" w14:textId="77777777" w:rsidR="00B665C7" w:rsidRPr="0054525B" w:rsidRDefault="007541C1" w:rsidP="003A0034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6C2D3341" w14:textId="77777777" w:rsidR="00B665C7" w:rsidRPr="0054525B" w:rsidRDefault="007541C1" w:rsidP="0088411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Водопровод</w:t>
            </w:r>
          </w:p>
        </w:tc>
        <w:tc>
          <w:tcPr>
            <w:tcW w:w="567" w:type="dxa"/>
          </w:tcPr>
          <w:p w14:paraId="1D143CA7" w14:textId="77777777" w:rsidR="00B665C7" w:rsidRPr="0054525B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(Инженерно-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онное</w:t>
            </w:r>
            <w:proofErr w:type="spellEnd"/>
            <w:r w:rsidRPr="0054525B">
              <w:rPr>
                <w:spacing w:val="-2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2C6785D8" w14:textId="77777777" w:rsidR="00B665C7" w:rsidRPr="0054525B" w:rsidRDefault="007541C1">
            <w:pPr>
              <w:pStyle w:val="TableParagraph"/>
              <w:spacing w:before="1" w:line="264" w:lineRule="auto"/>
              <w:ind w:left="9" w:right="2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Местоположение: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Челябинская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обл</w:t>
            </w:r>
            <w:proofErr w:type="spellEnd"/>
            <w:r w:rsidRPr="0054525B">
              <w:rPr>
                <w:sz w:val="12"/>
                <w:szCs w:val="12"/>
              </w:rPr>
              <w:t>,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Еткульский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 xml:space="preserve">р-н, с Коелга, </w:t>
            </w:r>
            <w:proofErr w:type="spellStart"/>
            <w:r w:rsidRPr="0054525B">
              <w:rPr>
                <w:sz w:val="12"/>
                <w:szCs w:val="12"/>
              </w:rPr>
              <w:t>ул</w:t>
            </w:r>
            <w:proofErr w:type="spellEnd"/>
            <w:r w:rsidRPr="0054525B">
              <w:rPr>
                <w:sz w:val="12"/>
                <w:szCs w:val="12"/>
              </w:rPr>
              <w:t xml:space="preserve"> Речная, </w:t>
            </w:r>
            <w:proofErr w:type="spellStart"/>
            <w:r w:rsidRPr="0054525B">
              <w:rPr>
                <w:sz w:val="12"/>
                <w:szCs w:val="12"/>
              </w:rPr>
              <w:t>ул</w:t>
            </w:r>
            <w:proofErr w:type="spellEnd"/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Полевая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(ОКТМО: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1A868BA2" w14:textId="77777777" w:rsidR="00B665C7" w:rsidRPr="0054525B" w:rsidRDefault="007541C1" w:rsidP="0088411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74:07:0000000:4232</w:t>
            </w:r>
          </w:p>
          <w:p w14:paraId="36A7895D" w14:textId="77777777" w:rsidR="00B665C7" w:rsidRPr="0054525B" w:rsidRDefault="007541C1" w:rsidP="0088411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(01.11.2022)</w:t>
            </w:r>
          </w:p>
        </w:tc>
        <w:tc>
          <w:tcPr>
            <w:tcW w:w="1134" w:type="dxa"/>
          </w:tcPr>
          <w:p w14:paraId="544D8183" w14:textId="77777777" w:rsidR="00B665C7" w:rsidRPr="0054525B" w:rsidRDefault="007541C1" w:rsidP="0088411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74:07:0600001:24,</w:t>
            </w:r>
          </w:p>
          <w:p w14:paraId="3C6E586E" w14:textId="77777777" w:rsidR="00B665C7" w:rsidRPr="0054525B" w:rsidRDefault="007541C1" w:rsidP="0088411A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74:07:0600001:25,</w:t>
            </w:r>
          </w:p>
          <w:p w14:paraId="704345A1" w14:textId="77777777" w:rsidR="00B665C7" w:rsidRPr="0054525B" w:rsidRDefault="007541C1" w:rsidP="0088411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74:07:0600001:26,</w:t>
            </w:r>
          </w:p>
          <w:p w14:paraId="5FD3313D" w14:textId="77777777" w:rsidR="00B665C7" w:rsidRPr="0054525B" w:rsidRDefault="007541C1" w:rsidP="0088411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74:07:0600001:27,</w:t>
            </w:r>
          </w:p>
          <w:p w14:paraId="4414E5D3" w14:textId="77777777" w:rsidR="00B665C7" w:rsidRPr="0054525B" w:rsidRDefault="007541C1" w:rsidP="0088411A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74:07:0600001:55</w:t>
            </w:r>
          </w:p>
        </w:tc>
        <w:tc>
          <w:tcPr>
            <w:tcW w:w="1011" w:type="dxa"/>
            <w:gridSpan w:val="2"/>
          </w:tcPr>
          <w:p w14:paraId="70C1A25F" w14:textId="77777777" w:rsidR="00B665C7" w:rsidRPr="0054525B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Муниципальное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образование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Коелгинское</w:t>
            </w:r>
            <w:proofErr w:type="spellEnd"/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сельское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поселение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муниципального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района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4F7F04BB" w14:textId="77777777" w:rsidR="00B665C7" w:rsidRPr="0054525B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АДМИНИСТРАЦИЯ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КОЕЛГИНСКОГО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СЕЛЬСКОГО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6E55B44" w14:textId="77777777" w:rsidR="00B665C7" w:rsidRPr="0054525B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Собственность</w:t>
            </w:r>
            <w:r w:rsidRPr="0054525B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74:07:0000000:4232-74/118/2023-3</w:t>
            </w:r>
          </w:p>
          <w:p w14:paraId="37EB17AB" w14:textId="77777777" w:rsidR="00B665C7" w:rsidRPr="0054525B" w:rsidRDefault="007541C1" w:rsidP="0088411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08.11.2023</w:t>
            </w:r>
            <w:r w:rsidRPr="0054525B">
              <w:rPr>
                <w:spacing w:val="6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15:23:12.</w:t>
            </w:r>
            <w:r w:rsidRPr="0054525B">
              <w:rPr>
                <w:spacing w:val="8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Решение</w:t>
            </w:r>
          </w:p>
          <w:p w14:paraId="50F7DE66" w14:textId="77777777" w:rsidR="00B665C7" w:rsidRPr="0054525B" w:rsidRDefault="007541C1">
            <w:pPr>
              <w:pStyle w:val="TableParagraph"/>
              <w:spacing w:before="8" w:line="264" w:lineRule="auto"/>
              <w:ind w:left="5" w:right="66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районного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суда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области, выдан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16.06.2023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Определение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районного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суда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области,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выдан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11.09.2023</w:t>
            </w:r>
          </w:p>
        </w:tc>
        <w:tc>
          <w:tcPr>
            <w:tcW w:w="1276" w:type="dxa"/>
          </w:tcPr>
          <w:p w14:paraId="501BE2BE" w14:textId="77777777" w:rsidR="00B665C7" w:rsidRPr="0054525B" w:rsidRDefault="007541C1" w:rsidP="0088411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Протяженность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678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8D67E3F" w14:textId="77777777" w:rsidR="00B665C7" w:rsidRPr="0054525B" w:rsidRDefault="007541C1" w:rsidP="0088411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2101041224</w:t>
            </w:r>
          </w:p>
        </w:tc>
        <w:tc>
          <w:tcPr>
            <w:tcW w:w="425" w:type="dxa"/>
          </w:tcPr>
          <w:p w14:paraId="37B60DF4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422607" w14:textId="77777777" w:rsidR="00B665C7" w:rsidRPr="0054525B" w:rsidRDefault="007541C1" w:rsidP="0088411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2661667</w:t>
            </w:r>
          </w:p>
        </w:tc>
        <w:tc>
          <w:tcPr>
            <w:tcW w:w="567" w:type="dxa"/>
          </w:tcPr>
          <w:p w14:paraId="2AB9B2F6" w14:textId="77777777" w:rsidR="00B665C7" w:rsidRPr="0054525B" w:rsidRDefault="007541C1" w:rsidP="0088411A">
            <w:pPr>
              <w:pStyle w:val="TableParagraph"/>
              <w:spacing w:before="3"/>
              <w:ind w:left="-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2661667</w:t>
            </w:r>
          </w:p>
        </w:tc>
        <w:tc>
          <w:tcPr>
            <w:tcW w:w="709" w:type="dxa"/>
          </w:tcPr>
          <w:p w14:paraId="311347BB" w14:textId="77777777" w:rsidR="00B665C7" w:rsidRPr="0054525B" w:rsidRDefault="007541C1" w:rsidP="0088411A">
            <w:pPr>
              <w:pStyle w:val="TableParagraph"/>
              <w:spacing w:before="3"/>
              <w:ind w:left="-4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639347.22</w:t>
            </w:r>
          </w:p>
        </w:tc>
        <w:tc>
          <w:tcPr>
            <w:tcW w:w="567" w:type="dxa"/>
          </w:tcPr>
          <w:p w14:paraId="4BB3ABE5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6D65DA9" w14:textId="77777777" w:rsidR="00B665C7" w:rsidRPr="0054525B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Ограничение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прав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и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обременение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объекта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недвижимости: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28D404B2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8C4F482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8411A" w:rsidRPr="0054525B" w14:paraId="1D23CA96" w14:textId="77777777" w:rsidTr="00A63911">
        <w:trPr>
          <w:cantSplit/>
          <w:trHeight w:val="1240"/>
        </w:trPr>
        <w:tc>
          <w:tcPr>
            <w:tcW w:w="284" w:type="dxa"/>
          </w:tcPr>
          <w:p w14:paraId="2873C2A4" w14:textId="77777777" w:rsidR="00B665C7" w:rsidRPr="0054525B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54525B">
              <w:rPr>
                <w:spacing w:val="-5"/>
                <w:sz w:val="12"/>
                <w:szCs w:val="12"/>
              </w:rPr>
              <w:lastRenderedPageBreak/>
              <w:t>23</w:t>
            </w:r>
          </w:p>
        </w:tc>
        <w:tc>
          <w:tcPr>
            <w:tcW w:w="426" w:type="dxa"/>
          </w:tcPr>
          <w:p w14:paraId="7BFED32F" w14:textId="77777777" w:rsidR="00B665C7" w:rsidRPr="0054525B" w:rsidRDefault="007541C1" w:rsidP="003A0034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9F8A875" w14:textId="77777777" w:rsidR="00B665C7" w:rsidRPr="0054525B" w:rsidRDefault="007541C1" w:rsidP="0088411A">
            <w:pPr>
              <w:pStyle w:val="TableParagraph"/>
              <w:spacing w:before="1"/>
              <w:ind w:left="29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-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pacing w:val="-10"/>
                <w:sz w:val="12"/>
                <w:szCs w:val="12"/>
              </w:rPr>
              <w:t>.</w:t>
            </w:r>
          </w:p>
        </w:tc>
        <w:tc>
          <w:tcPr>
            <w:tcW w:w="567" w:type="dxa"/>
          </w:tcPr>
          <w:p w14:paraId="53639068" w14:textId="77777777" w:rsidR="00B665C7" w:rsidRPr="0054525B" w:rsidRDefault="007541C1" w:rsidP="0088411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(Водопровод)</w:t>
            </w:r>
          </w:p>
        </w:tc>
        <w:tc>
          <w:tcPr>
            <w:tcW w:w="992" w:type="dxa"/>
          </w:tcPr>
          <w:p w14:paraId="2DA7C205" w14:textId="77777777" w:rsidR="00B665C7" w:rsidRPr="0054525B" w:rsidRDefault="007541C1">
            <w:pPr>
              <w:pStyle w:val="TableParagraph"/>
              <w:spacing w:before="1" w:line="264" w:lineRule="auto"/>
              <w:ind w:left="9" w:right="4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Местоположение: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 xml:space="preserve">Челябинская </w:t>
            </w:r>
            <w:proofErr w:type="spellStart"/>
            <w:r w:rsidRPr="0054525B">
              <w:rPr>
                <w:sz w:val="12"/>
                <w:szCs w:val="12"/>
              </w:rPr>
              <w:t>обл</w:t>
            </w:r>
            <w:proofErr w:type="spellEnd"/>
            <w:r w:rsidRPr="0054525B">
              <w:rPr>
                <w:sz w:val="12"/>
                <w:szCs w:val="12"/>
              </w:rPr>
              <w:t>, р-н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Еткульский, с Долговка, от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скважины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№626Г,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находящейся в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0,2км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севернее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жилого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дома,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расположенного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адресу: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с.Долговка</w:t>
            </w:r>
            <w:proofErr w:type="spellEnd"/>
            <w:r w:rsidRPr="0054525B">
              <w:rPr>
                <w:sz w:val="12"/>
                <w:szCs w:val="12"/>
              </w:rPr>
              <w:t>, пер.2 д.№3; до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водозаборной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башни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БР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находящейся по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адресу: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с.Долговка</w:t>
            </w:r>
            <w:proofErr w:type="spellEnd"/>
            <w:r w:rsidRPr="0054525B">
              <w:rPr>
                <w:sz w:val="12"/>
                <w:szCs w:val="12"/>
              </w:rPr>
              <w:t>,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ул.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Новая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д.№29.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(ОКТМО: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17CB044C" w14:textId="77777777" w:rsidR="00B665C7" w:rsidRPr="0054525B" w:rsidRDefault="007541C1" w:rsidP="0088411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74:07:0000000:2646</w:t>
            </w:r>
          </w:p>
          <w:p w14:paraId="6270A037" w14:textId="77777777" w:rsidR="00B665C7" w:rsidRPr="0054525B" w:rsidRDefault="007541C1" w:rsidP="0088411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(11.12.2012)</w:t>
            </w:r>
          </w:p>
        </w:tc>
        <w:tc>
          <w:tcPr>
            <w:tcW w:w="1134" w:type="dxa"/>
          </w:tcPr>
          <w:p w14:paraId="15BF3832" w14:textId="77777777" w:rsidR="00B665C7" w:rsidRPr="0054525B" w:rsidRDefault="007541C1" w:rsidP="0088411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данные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63DBA450" w14:textId="77777777" w:rsidR="00B665C7" w:rsidRPr="0054525B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Муниципальное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образование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Коелгинское</w:t>
            </w:r>
            <w:proofErr w:type="spellEnd"/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сельское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поселение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муниципального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района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7C3B7C35" w14:textId="77777777" w:rsidR="00B665C7" w:rsidRPr="0054525B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АДМИНИСТРАЦИЯ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КОЕЛГИНСКОГО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СЕЛЬСКОГО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1118F3B8" w14:textId="77777777" w:rsidR="00B665C7" w:rsidRPr="0054525B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Собственность</w:t>
            </w:r>
            <w:r w:rsidRPr="0054525B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74:07:0000000:2646-74/118/2024-2</w:t>
            </w:r>
          </w:p>
          <w:p w14:paraId="054A9411" w14:textId="77777777" w:rsidR="00B665C7" w:rsidRPr="0054525B" w:rsidRDefault="007541C1" w:rsidP="0088411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16.12.2024</w:t>
            </w:r>
            <w:r w:rsidRPr="0054525B">
              <w:rPr>
                <w:spacing w:val="6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14:23:34.</w:t>
            </w:r>
            <w:r w:rsidRPr="0054525B">
              <w:rPr>
                <w:spacing w:val="8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Решение</w:t>
            </w:r>
          </w:p>
          <w:p w14:paraId="191F08D3" w14:textId="77777777" w:rsidR="00B665C7" w:rsidRPr="0054525B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районного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суда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области,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выдан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07.11.2024</w:t>
            </w:r>
          </w:p>
        </w:tc>
        <w:tc>
          <w:tcPr>
            <w:tcW w:w="1276" w:type="dxa"/>
          </w:tcPr>
          <w:p w14:paraId="56A2466A" w14:textId="77777777" w:rsidR="00B665C7" w:rsidRPr="0054525B" w:rsidRDefault="007541C1" w:rsidP="0088411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Протяженность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358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2A744074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48D963DA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D8877F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D30327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92CDE35" w14:textId="77777777" w:rsidR="00B665C7" w:rsidRPr="0054525B" w:rsidRDefault="007541C1" w:rsidP="0088411A">
            <w:pPr>
              <w:pStyle w:val="TableParagraph"/>
              <w:spacing w:before="3"/>
              <w:ind w:left="-4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253123.9</w:t>
            </w:r>
          </w:p>
        </w:tc>
        <w:tc>
          <w:tcPr>
            <w:tcW w:w="567" w:type="dxa"/>
          </w:tcPr>
          <w:p w14:paraId="49559ECD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4B9E893" w14:textId="77777777" w:rsidR="00B665C7" w:rsidRPr="0054525B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Ограничение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прав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и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обременение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объекта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недвижимости: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не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1B1C41E5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618B6A6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8411A" w:rsidRPr="0054525B" w14:paraId="2F9103FE" w14:textId="77777777" w:rsidTr="00A63911">
        <w:trPr>
          <w:cantSplit/>
          <w:trHeight w:val="1396"/>
        </w:trPr>
        <w:tc>
          <w:tcPr>
            <w:tcW w:w="284" w:type="dxa"/>
          </w:tcPr>
          <w:p w14:paraId="6585CE84" w14:textId="77777777" w:rsidR="00B665C7" w:rsidRPr="0054525B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54525B">
              <w:rPr>
                <w:spacing w:val="-5"/>
                <w:sz w:val="12"/>
                <w:szCs w:val="12"/>
              </w:rPr>
              <w:t>24</w:t>
            </w:r>
          </w:p>
        </w:tc>
        <w:tc>
          <w:tcPr>
            <w:tcW w:w="426" w:type="dxa"/>
          </w:tcPr>
          <w:p w14:paraId="59507C10" w14:textId="77777777" w:rsidR="00B665C7" w:rsidRPr="0054525B" w:rsidRDefault="007541C1" w:rsidP="0088411A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FB4510B" w14:textId="77777777" w:rsidR="00B665C7" w:rsidRPr="0054525B" w:rsidRDefault="007541C1" w:rsidP="0088411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Скважина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№1533Г</w:t>
            </w:r>
          </w:p>
        </w:tc>
        <w:tc>
          <w:tcPr>
            <w:tcW w:w="567" w:type="dxa"/>
          </w:tcPr>
          <w:p w14:paraId="43960E07" w14:textId="77777777" w:rsidR="00B665C7" w:rsidRPr="0054525B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(Инженерно-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онное</w:t>
            </w:r>
            <w:proofErr w:type="spellEnd"/>
            <w:r w:rsidRPr="0054525B">
              <w:rPr>
                <w:spacing w:val="-2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6EA50645" w14:textId="77777777" w:rsidR="00B665C7" w:rsidRPr="0054525B" w:rsidRDefault="007541C1">
            <w:pPr>
              <w:pStyle w:val="TableParagraph"/>
              <w:spacing w:before="1" w:line="264" w:lineRule="auto"/>
              <w:ind w:left="9" w:right="7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Местоположение: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Челябинская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обл.,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Еткульский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р-н,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с.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Коелга,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в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0,6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км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северо-западнее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д.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27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 ул. Увельской (ОКТМО: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4BEE7C34" w14:textId="77777777" w:rsidR="00B665C7" w:rsidRPr="0054525B" w:rsidRDefault="007541C1" w:rsidP="0088411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74:07:0000000:2571</w:t>
            </w:r>
          </w:p>
          <w:p w14:paraId="171FA98A" w14:textId="77777777" w:rsidR="00B665C7" w:rsidRPr="0054525B" w:rsidRDefault="007541C1" w:rsidP="0088411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(07.08.2012)</w:t>
            </w:r>
          </w:p>
        </w:tc>
        <w:tc>
          <w:tcPr>
            <w:tcW w:w="1134" w:type="dxa"/>
          </w:tcPr>
          <w:p w14:paraId="34B7D406" w14:textId="77777777" w:rsidR="00B665C7" w:rsidRPr="0054525B" w:rsidRDefault="007541C1" w:rsidP="0088411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данные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0B4DA933" w14:textId="77777777" w:rsidR="00B665C7" w:rsidRPr="0054525B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Муниципальное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образование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Коелгинское</w:t>
            </w:r>
            <w:proofErr w:type="spellEnd"/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сельское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поселение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муниципального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района</w:t>
            </w:r>
          </w:p>
          <w:p w14:paraId="3D60B3CA" w14:textId="77777777" w:rsidR="00B665C7" w:rsidRPr="0054525B" w:rsidRDefault="007541C1" w:rsidP="0088411A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3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41DE10F1" w14:textId="77777777" w:rsidR="00B665C7" w:rsidRPr="0054525B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АДМИНИСТРАЦИЯ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КОЕЛГИНСКОГО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СЕЛЬСКОГО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7F3CCF1B" w14:textId="77777777" w:rsidR="00B665C7" w:rsidRPr="0054525B" w:rsidRDefault="007541C1" w:rsidP="0088411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Собственность</w:t>
            </w:r>
          </w:p>
          <w:p w14:paraId="5AE22BAE" w14:textId="77777777" w:rsidR="00B665C7" w:rsidRPr="0054525B" w:rsidRDefault="007541C1" w:rsidP="0088411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74-74-07/017/2012-</w:t>
            </w:r>
            <w:r w:rsidRPr="0054525B">
              <w:rPr>
                <w:spacing w:val="-10"/>
                <w:sz w:val="12"/>
                <w:szCs w:val="12"/>
              </w:rPr>
              <w:t>6</w:t>
            </w:r>
          </w:p>
          <w:p w14:paraId="31B28934" w14:textId="77777777" w:rsidR="00B665C7" w:rsidRPr="0054525B" w:rsidRDefault="007541C1" w:rsidP="0088411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29.05.2012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00:00:00.</w:t>
            </w:r>
            <w:r w:rsidRPr="0054525B">
              <w:rPr>
                <w:spacing w:val="6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Договор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дарения,</w:t>
            </w:r>
          </w:p>
          <w:p w14:paraId="29466550" w14:textId="77777777" w:rsidR="00B665C7" w:rsidRPr="0054525B" w:rsidRDefault="007541C1" w:rsidP="0088411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 xml:space="preserve">выдан </w:t>
            </w:r>
            <w:r w:rsidRPr="0054525B">
              <w:rPr>
                <w:spacing w:val="-2"/>
                <w:sz w:val="12"/>
                <w:szCs w:val="12"/>
              </w:rPr>
              <w:t>10.05.2012</w:t>
            </w:r>
          </w:p>
        </w:tc>
        <w:tc>
          <w:tcPr>
            <w:tcW w:w="1276" w:type="dxa"/>
          </w:tcPr>
          <w:p w14:paraId="0CA9643D" w14:textId="77777777" w:rsidR="00B665C7" w:rsidRPr="0054525B" w:rsidRDefault="007541C1">
            <w:pPr>
              <w:pStyle w:val="TableParagraph"/>
              <w:spacing w:before="4" w:line="264" w:lineRule="auto"/>
              <w:ind w:left="4" w:right="16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Глубина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68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м.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Площадь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2,5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м.,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площадь застройки 2,5 м.</w:t>
            </w:r>
          </w:p>
        </w:tc>
        <w:tc>
          <w:tcPr>
            <w:tcW w:w="567" w:type="dxa"/>
          </w:tcPr>
          <w:p w14:paraId="59773826" w14:textId="77777777" w:rsidR="00B665C7" w:rsidRPr="0054525B" w:rsidRDefault="007541C1" w:rsidP="0088411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2101041144</w:t>
            </w:r>
          </w:p>
        </w:tc>
        <w:tc>
          <w:tcPr>
            <w:tcW w:w="425" w:type="dxa"/>
          </w:tcPr>
          <w:p w14:paraId="4DB1E84A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293A98" w14:textId="77777777" w:rsidR="00B665C7" w:rsidRPr="0054525B" w:rsidRDefault="007541C1" w:rsidP="0088411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18605</w:t>
            </w:r>
          </w:p>
        </w:tc>
        <w:tc>
          <w:tcPr>
            <w:tcW w:w="567" w:type="dxa"/>
          </w:tcPr>
          <w:p w14:paraId="71B9BFA5" w14:textId="77777777" w:rsidR="00B665C7" w:rsidRPr="0054525B" w:rsidRDefault="007541C1" w:rsidP="0088411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54525B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7DFA0264" w14:textId="77777777" w:rsidR="00B665C7" w:rsidRPr="0054525B" w:rsidRDefault="007541C1" w:rsidP="0088411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324022.72</w:t>
            </w:r>
          </w:p>
        </w:tc>
        <w:tc>
          <w:tcPr>
            <w:tcW w:w="567" w:type="dxa"/>
          </w:tcPr>
          <w:p w14:paraId="7B3AB46E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628D4C7" w14:textId="77777777" w:rsidR="00B665C7" w:rsidRPr="0054525B" w:rsidRDefault="007541C1" w:rsidP="0088411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Концессия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№</w:t>
            </w:r>
            <w:r w:rsidRPr="0054525B">
              <w:rPr>
                <w:spacing w:val="2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74:07:0000000:2571-</w:t>
            </w:r>
          </w:p>
          <w:p w14:paraId="377790AA" w14:textId="77777777" w:rsidR="00B665C7" w:rsidRPr="0054525B" w:rsidRDefault="007541C1" w:rsidP="0088411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74/118/2022-2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от</w:t>
            </w:r>
            <w:r w:rsidRPr="0054525B">
              <w:rPr>
                <w:spacing w:val="5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29.10.2022.</w:t>
            </w:r>
          </w:p>
          <w:p w14:paraId="00F59058" w14:textId="39DD796E" w:rsidR="00B665C7" w:rsidRPr="0054525B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выдан 28.09.2022. Срок действия 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29.10.2022 на 26 лет</w:t>
            </w:r>
          </w:p>
        </w:tc>
        <w:tc>
          <w:tcPr>
            <w:tcW w:w="567" w:type="dxa"/>
          </w:tcPr>
          <w:p w14:paraId="67AF377D" w14:textId="77777777" w:rsidR="00B665C7" w:rsidRPr="0054525B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Общество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ограниченной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ответственностью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Управляющая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компания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"Зауральский",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ИНН: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7452148213,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ОГРН:</w:t>
            </w:r>
          </w:p>
          <w:p w14:paraId="47F0A71A" w14:textId="77777777" w:rsidR="00B665C7" w:rsidRPr="0054525B" w:rsidRDefault="007541C1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76477CF0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8411A" w:rsidRPr="0054525B" w14:paraId="3190144C" w14:textId="77777777" w:rsidTr="00A63911">
        <w:trPr>
          <w:cantSplit/>
          <w:trHeight w:val="1365"/>
        </w:trPr>
        <w:tc>
          <w:tcPr>
            <w:tcW w:w="284" w:type="dxa"/>
          </w:tcPr>
          <w:p w14:paraId="0AD521A0" w14:textId="77777777" w:rsidR="00B665C7" w:rsidRPr="0054525B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54525B">
              <w:rPr>
                <w:spacing w:val="-5"/>
                <w:sz w:val="12"/>
                <w:szCs w:val="12"/>
              </w:rPr>
              <w:t>25</w:t>
            </w:r>
          </w:p>
        </w:tc>
        <w:tc>
          <w:tcPr>
            <w:tcW w:w="426" w:type="dxa"/>
          </w:tcPr>
          <w:p w14:paraId="2D77A61B" w14:textId="77777777" w:rsidR="00B665C7" w:rsidRPr="0054525B" w:rsidRDefault="007541C1" w:rsidP="0088411A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622C2F60" w14:textId="77777777" w:rsidR="00B665C7" w:rsidRPr="0054525B" w:rsidRDefault="007541C1" w:rsidP="0088411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Скважина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№1534Г</w:t>
            </w:r>
          </w:p>
        </w:tc>
        <w:tc>
          <w:tcPr>
            <w:tcW w:w="567" w:type="dxa"/>
          </w:tcPr>
          <w:p w14:paraId="54226059" w14:textId="008844A9" w:rsidR="00B665C7" w:rsidRPr="0054525B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Инженерно-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онное</w:t>
            </w:r>
            <w:proofErr w:type="spellEnd"/>
            <w:r w:rsidRPr="0054525B">
              <w:rPr>
                <w:spacing w:val="-2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45D71471" w14:textId="77777777" w:rsidR="00B665C7" w:rsidRPr="0054525B" w:rsidRDefault="007541C1">
            <w:pPr>
              <w:pStyle w:val="TableParagraph"/>
              <w:spacing w:before="1" w:line="264" w:lineRule="auto"/>
              <w:ind w:left="9" w:right="7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Местоположение: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Челябинская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обл.,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Еткульский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р-н,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с.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Коелга,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в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0,6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км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северо-западнее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д.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27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 ул. Увельской (ОКТМО: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67381248" w14:textId="77777777" w:rsidR="00B665C7" w:rsidRPr="0054525B" w:rsidRDefault="007541C1" w:rsidP="0088411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74:07:0000000:2572</w:t>
            </w:r>
          </w:p>
          <w:p w14:paraId="6D224F30" w14:textId="77777777" w:rsidR="00B665C7" w:rsidRPr="0054525B" w:rsidRDefault="007541C1" w:rsidP="0088411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(07.08.2012)</w:t>
            </w:r>
          </w:p>
        </w:tc>
        <w:tc>
          <w:tcPr>
            <w:tcW w:w="1134" w:type="dxa"/>
          </w:tcPr>
          <w:p w14:paraId="5844C804" w14:textId="77777777" w:rsidR="00B665C7" w:rsidRPr="0054525B" w:rsidRDefault="007541C1" w:rsidP="0088411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данные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61BA2ABA" w14:textId="77777777" w:rsidR="00B665C7" w:rsidRPr="0054525B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Муниципальное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образование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Коелгинское</w:t>
            </w:r>
            <w:proofErr w:type="spellEnd"/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сельское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поселение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муниципального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района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3E060347" w14:textId="77777777" w:rsidR="00B665C7" w:rsidRPr="0054525B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АДМИНИСТРАЦИЯ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КОЕЛГИНСКОГО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СЕЛЬСКОГО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07B88F3E" w14:textId="77777777" w:rsidR="00B665C7" w:rsidRPr="0054525B" w:rsidRDefault="007541C1" w:rsidP="0088411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Собственность</w:t>
            </w:r>
          </w:p>
          <w:p w14:paraId="4E5BE5D6" w14:textId="77777777" w:rsidR="00B665C7" w:rsidRPr="0054525B" w:rsidRDefault="007541C1" w:rsidP="0088411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74-74-07/017/2012-</w:t>
            </w:r>
            <w:r w:rsidRPr="0054525B">
              <w:rPr>
                <w:spacing w:val="-10"/>
                <w:sz w:val="12"/>
                <w:szCs w:val="12"/>
              </w:rPr>
              <w:t>9</w:t>
            </w:r>
          </w:p>
          <w:p w14:paraId="368D11F1" w14:textId="77777777" w:rsidR="00B665C7" w:rsidRPr="0054525B" w:rsidRDefault="007541C1" w:rsidP="0088411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29.05.2012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00:00:00.</w:t>
            </w:r>
            <w:r w:rsidRPr="0054525B">
              <w:rPr>
                <w:spacing w:val="6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Договор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дарения,</w:t>
            </w:r>
          </w:p>
          <w:p w14:paraId="5CF6242A" w14:textId="77777777" w:rsidR="00B665C7" w:rsidRPr="0054525B" w:rsidRDefault="007541C1" w:rsidP="0088411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 xml:space="preserve">выдан </w:t>
            </w:r>
            <w:r w:rsidRPr="0054525B">
              <w:rPr>
                <w:spacing w:val="-2"/>
                <w:sz w:val="12"/>
                <w:szCs w:val="12"/>
              </w:rPr>
              <w:t>10.05.2012</w:t>
            </w:r>
          </w:p>
        </w:tc>
        <w:tc>
          <w:tcPr>
            <w:tcW w:w="1276" w:type="dxa"/>
          </w:tcPr>
          <w:p w14:paraId="69D64263" w14:textId="77777777" w:rsidR="00B665C7" w:rsidRPr="0054525B" w:rsidRDefault="007541C1" w:rsidP="0088411A">
            <w:pPr>
              <w:pStyle w:val="TableParagraph"/>
              <w:spacing w:before="4"/>
              <w:ind w:left="4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Глубина</w:t>
            </w:r>
            <w:r w:rsidRPr="0054525B">
              <w:rPr>
                <w:spacing w:val="-2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70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BBDB5B7" w14:textId="77777777" w:rsidR="00B665C7" w:rsidRPr="0054525B" w:rsidRDefault="007541C1" w:rsidP="0088411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2101041162</w:t>
            </w:r>
          </w:p>
        </w:tc>
        <w:tc>
          <w:tcPr>
            <w:tcW w:w="425" w:type="dxa"/>
          </w:tcPr>
          <w:p w14:paraId="17F120F3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89BA3C" w14:textId="77777777" w:rsidR="00B665C7" w:rsidRPr="0054525B" w:rsidRDefault="007541C1" w:rsidP="0088411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18606</w:t>
            </w:r>
          </w:p>
        </w:tc>
        <w:tc>
          <w:tcPr>
            <w:tcW w:w="567" w:type="dxa"/>
          </w:tcPr>
          <w:p w14:paraId="76BA4CDC" w14:textId="77777777" w:rsidR="00B665C7" w:rsidRPr="0054525B" w:rsidRDefault="007541C1" w:rsidP="0088411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54525B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6423958C" w14:textId="77777777" w:rsidR="00B665C7" w:rsidRPr="0054525B" w:rsidRDefault="007541C1" w:rsidP="0088411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333552.8</w:t>
            </w:r>
          </w:p>
        </w:tc>
        <w:tc>
          <w:tcPr>
            <w:tcW w:w="567" w:type="dxa"/>
          </w:tcPr>
          <w:p w14:paraId="442CFEFD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D3F15AB" w14:textId="77777777" w:rsidR="00B665C7" w:rsidRPr="0054525B" w:rsidRDefault="007541C1" w:rsidP="0088411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Концессия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№</w:t>
            </w:r>
            <w:r w:rsidRPr="0054525B">
              <w:rPr>
                <w:spacing w:val="2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74:07:0000000:2572-</w:t>
            </w:r>
          </w:p>
          <w:p w14:paraId="482EE7DC" w14:textId="77777777" w:rsidR="00B665C7" w:rsidRPr="0054525B" w:rsidRDefault="007541C1" w:rsidP="0088411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74/118/2022-2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от</w:t>
            </w:r>
            <w:r w:rsidRPr="0054525B">
              <w:rPr>
                <w:spacing w:val="5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29.10.2022.</w:t>
            </w:r>
          </w:p>
          <w:p w14:paraId="4A81B93D" w14:textId="06BEB6C1" w:rsidR="00B665C7" w:rsidRPr="0054525B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выдан 28.09.2022. Срок действия 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29.10.2022 на 26 лет</w:t>
            </w:r>
          </w:p>
        </w:tc>
        <w:tc>
          <w:tcPr>
            <w:tcW w:w="567" w:type="dxa"/>
          </w:tcPr>
          <w:p w14:paraId="6DAC3C96" w14:textId="77777777" w:rsidR="00B665C7" w:rsidRPr="0054525B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Общество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ограниченной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ответственностью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Управляющая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компания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"Зауральский",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ИНН: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7452148213,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ОГРН:</w:t>
            </w:r>
          </w:p>
          <w:p w14:paraId="039D481F" w14:textId="77777777" w:rsidR="00B665C7" w:rsidRPr="0054525B" w:rsidRDefault="007541C1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43E48A07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8411A" w:rsidRPr="0054525B" w14:paraId="17437863" w14:textId="77777777" w:rsidTr="00A63911">
        <w:trPr>
          <w:cantSplit/>
          <w:trHeight w:val="1473"/>
        </w:trPr>
        <w:tc>
          <w:tcPr>
            <w:tcW w:w="284" w:type="dxa"/>
          </w:tcPr>
          <w:p w14:paraId="23A97BFE" w14:textId="77777777" w:rsidR="00B665C7" w:rsidRPr="0054525B" w:rsidRDefault="007541C1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54525B">
              <w:rPr>
                <w:spacing w:val="-5"/>
                <w:sz w:val="12"/>
                <w:szCs w:val="12"/>
              </w:rPr>
              <w:lastRenderedPageBreak/>
              <w:t>26</w:t>
            </w:r>
          </w:p>
        </w:tc>
        <w:tc>
          <w:tcPr>
            <w:tcW w:w="426" w:type="dxa"/>
          </w:tcPr>
          <w:p w14:paraId="380672E6" w14:textId="77777777" w:rsidR="00B665C7" w:rsidRPr="0054525B" w:rsidRDefault="007541C1" w:rsidP="0088411A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6A72C129" w14:textId="77777777" w:rsidR="00B665C7" w:rsidRPr="0054525B" w:rsidRDefault="007541C1" w:rsidP="0088411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Скважина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№629Г</w:t>
            </w:r>
          </w:p>
        </w:tc>
        <w:tc>
          <w:tcPr>
            <w:tcW w:w="567" w:type="dxa"/>
          </w:tcPr>
          <w:p w14:paraId="4F693968" w14:textId="77777777" w:rsidR="00B665C7" w:rsidRPr="0054525B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(Инженерно-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pacing w:val="-2"/>
                <w:sz w:val="12"/>
                <w:szCs w:val="12"/>
              </w:rPr>
              <w:t>онное</w:t>
            </w:r>
            <w:proofErr w:type="spellEnd"/>
            <w:r w:rsidRPr="0054525B">
              <w:rPr>
                <w:spacing w:val="-2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12CC19C2" w14:textId="77777777" w:rsidR="00B665C7" w:rsidRPr="0054525B" w:rsidRDefault="007541C1">
            <w:pPr>
              <w:pStyle w:val="TableParagraph"/>
              <w:spacing w:before="1" w:line="264" w:lineRule="auto"/>
              <w:ind w:left="9" w:right="55"/>
              <w:jc w:val="both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Адрес: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Челябинская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область,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Еткульский р-н, с Коелга, в</w:t>
            </w:r>
          </w:p>
          <w:p w14:paraId="3B04EC30" w14:textId="77777777" w:rsidR="00B665C7" w:rsidRPr="0054525B" w:rsidRDefault="007541C1">
            <w:pPr>
              <w:pStyle w:val="TableParagraph"/>
              <w:spacing w:before="1" w:line="264" w:lineRule="auto"/>
              <w:ind w:left="9" w:right="97"/>
              <w:jc w:val="both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0.6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км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северо-западнее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</w:t>
            </w:r>
            <w:r w:rsidRPr="0054525B">
              <w:rPr>
                <w:spacing w:val="-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27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 xml:space="preserve">по </w:t>
            </w:r>
            <w:proofErr w:type="spellStart"/>
            <w:r w:rsidRPr="0054525B">
              <w:rPr>
                <w:sz w:val="12"/>
                <w:szCs w:val="12"/>
              </w:rPr>
              <w:t>ул</w:t>
            </w:r>
            <w:proofErr w:type="spellEnd"/>
            <w:r w:rsidRPr="0054525B">
              <w:rPr>
                <w:sz w:val="12"/>
                <w:szCs w:val="12"/>
              </w:rPr>
              <w:t xml:space="preserve"> Увельской (ОКТМО: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46E5B691" w14:textId="77777777" w:rsidR="00B665C7" w:rsidRPr="0054525B" w:rsidRDefault="007541C1" w:rsidP="0088411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74:07:0000000:2570</w:t>
            </w:r>
          </w:p>
          <w:p w14:paraId="7599BD4D" w14:textId="77777777" w:rsidR="00B665C7" w:rsidRPr="0054525B" w:rsidRDefault="007541C1" w:rsidP="0088411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(07.08.2012)</w:t>
            </w:r>
          </w:p>
        </w:tc>
        <w:tc>
          <w:tcPr>
            <w:tcW w:w="1134" w:type="dxa"/>
          </w:tcPr>
          <w:p w14:paraId="26003101" w14:textId="77777777" w:rsidR="00B665C7" w:rsidRPr="0054525B" w:rsidRDefault="007541C1" w:rsidP="0088411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данные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7064BAEB" w14:textId="77777777" w:rsidR="00B665C7" w:rsidRPr="0054525B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Муниципальное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образование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-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54525B">
              <w:rPr>
                <w:sz w:val="12"/>
                <w:szCs w:val="12"/>
              </w:rPr>
              <w:t>Коелгинское</w:t>
            </w:r>
            <w:proofErr w:type="spellEnd"/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сельское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поселение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Еткульского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муниципального</w:t>
            </w:r>
            <w:r w:rsidRPr="0054525B">
              <w:rPr>
                <w:spacing w:val="8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района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Челябинской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6363B51E" w14:textId="77777777" w:rsidR="00B665C7" w:rsidRPr="0054525B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АДМИНИСТРАЦИЯ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КОЕЛГИНСКОГО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СЕЛЬСКОГО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03282189" w14:textId="77777777" w:rsidR="00B665C7" w:rsidRPr="0054525B" w:rsidRDefault="007541C1" w:rsidP="0088411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Собственность</w:t>
            </w:r>
          </w:p>
          <w:p w14:paraId="359B2BE2" w14:textId="77777777" w:rsidR="00B665C7" w:rsidRPr="0054525B" w:rsidRDefault="007541C1" w:rsidP="0088411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74-74-07/017/2012-</w:t>
            </w:r>
            <w:r w:rsidRPr="0054525B">
              <w:rPr>
                <w:spacing w:val="-10"/>
                <w:sz w:val="12"/>
                <w:szCs w:val="12"/>
              </w:rPr>
              <w:t>8</w:t>
            </w:r>
          </w:p>
          <w:p w14:paraId="1CEF4FE7" w14:textId="77777777" w:rsidR="00B665C7" w:rsidRPr="0054525B" w:rsidRDefault="007541C1" w:rsidP="0088411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29.05.2012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00:00:00.</w:t>
            </w:r>
            <w:r w:rsidRPr="0054525B">
              <w:rPr>
                <w:spacing w:val="6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Договор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дарения,</w:t>
            </w:r>
          </w:p>
          <w:p w14:paraId="23D91062" w14:textId="77777777" w:rsidR="00B665C7" w:rsidRPr="0054525B" w:rsidRDefault="007541C1" w:rsidP="0088411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выдан</w:t>
            </w:r>
            <w:r w:rsidRPr="0054525B">
              <w:rPr>
                <w:spacing w:val="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10.05.2012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pacing w:val="-5"/>
                <w:sz w:val="12"/>
                <w:szCs w:val="12"/>
              </w:rPr>
              <w:t>г.</w:t>
            </w:r>
          </w:p>
        </w:tc>
        <w:tc>
          <w:tcPr>
            <w:tcW w:w="1276" w:type="dxa"/>
          </w:tcPr>
          <w:p w14:paraId="595653AB" w14:textId="77777777" w:rsidR="00B665C7" w:rsidRPr="0054525B" w:rsidRDefault="007541C1" w:rsidP="0088411A">
            <w:pPr>
              <w:pStyle w:val="TableParagraph"/>
              <w:spacing w:before="4" w:line="264" w:lineRule="auto"/>
              <w:ind w:left="4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Глубина</w:t>
            </w:r>
            <w:r w:rsidRPr="0054525B">
              <w:rPr>
                <w:spacing w:val="-3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62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м. Площадь 3.8</w:t>
            </w:r>
            <w:r w:rsidRPr="0054525B">
              <w:rPr>
                <w:spacing w:val="-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кв.м.,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Площадь застройки 5.5 кв.м..</w:t>
            </w:r>
          </w:p>
        </w:tc>
        <w:tc>
          <w:tcPr>
            <w:tcW w:w="567" w:type="dxa"/>
          </w:tcPr>
          <w:p w14:paraId="5FD4BFAE" w14:textId="77777777" w:rsidR="00B665C7" w:rsidRPr="0054525B" w:rsidRDefault="007541C1" w:rsidP="0088411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2101041165</w:t>
            </w:r>
          </w:p>
        </w:tc>
        <w:tc>
          <w:tcPr>
            <w:tcW w:w="425" w:type="dxa"/>
          </w:tcPr>
          <w:p w14:paraId="7FCA5A03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EC2333" w14:textId="77777777" w:rsidR="00B665C7" w:rsidRPr="0054525B" w:rsidRDefault="007541C1" w:rsidP="0088411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16383</w:t>
            </w:r>
          </w:p>
        </w:tc>
        <w:tc>
          <w:tcPr>
            <w:tcW w:w="567" w:type="dxa"/>
          </w:tcPr>
          <w:p w14:paraId="4E0F039D" w14:textId="77777777" w:rsidR="00B665C7" w:rsidRPr="0054525B" w:rsidRDefault="007541C1" w:rsidP="0088411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54525B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310A7EB2" w14:textId="77777777" w:rsidR="00B665C7" w:rsidRPr="0054525B" w:rsidRDefault="007541C1" w:rsidP="0088411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54525B">
              <w:rPr>
                <w:spacing w:val="-2"/>
                <w:sz w:val="12"/>
                <w:szCs w:val="12"/>
              </w:rPr>
              <w:t>295432.48</w:t>
            </w:r>
          </w:p>
        </w:tc>
        <w:tc>
          <w:tcPr>
            <w:tcW w:w="567" w:type="dxa"/>
          </w:tcPr>
          <w:p w14:paraId="7AAB3246" w14:textId="77777777" w:rsidR="00B665C7" w:rsidRPr="0054525B" w:rsidRDefault="00B665C7" w:rsidP="0088411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4B4AFCD" w14:textId="77777777" w:rsidR="00B665C7" w:rsidRPr="0054525B" w:rsidRDefault="007541C1" w:rsidP="0088411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Концессия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№</w:t>
            </w:r>
            <w:r w:rsidRPr="0054525B">
              <w:rPr>
                <w:spacing w:val="2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74:07:0000000:2570-</w:t>
            </w:r>
          </w:p>
          <w:p w14:paraId="72C9156D" w14:textId="77777777" w:rsidR="00B665C7" w:rsidRPr="0054525B" w:rsidRDefault="007541C1" w:rsidP="0088411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74/118/2022-2</w:t>
            </w:r>
            <w:r w:rsidRPr="0054525B">
              <w:rPr>
                <w:spacing w:val="4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от</w:t>
            </w:r>
            <w:r w:rsidRPr="0054525B">
              <w:rPr>
                <w:spacing w:val="5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29.10.2022.</w:t>
            </w:r>
          </w:p>
          <w:p w14:paraId="2747DB27" w14:textId="454360BE" w:rsidR="00B665C7" w:rsidRPr="0054525B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выдан 28.09.2022. Срок действия 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29.10.2022 на 26 лет.</w:t>
            </w:r>
          </w:p>
        </w:tc>
        <w:tc>
          <w:tcPr>
            <w:tcW w:w="567" w:type="dxa"/>
          </w:tcPr>
          <w:p w14:paraId="0AAF3805" w14:textId="77777777" w:rsidR="00B665C7" w:rsidRPr="0054525B" w:rsidRDefault="007541C1">
            <w:pPr>
              <w:pStyle w:val="TableParagraph"/>
              <w:spacing w:before="1" w:line="264" w:lineRule="auto"/>
              <w:ind w:left="-9" w:right="85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ОБЩЕСТВО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С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ОГРАНИЧЕННОЙ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ОТВЕТСТВЕННОСТЬЮ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УПРАВЛЯЮЩАЯ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КОМПАНИЯ</w:t>
            </w:r>
            <w:r w:rsidRPr="0054525B">
              <w:rPr>
                <w:spacing w:val="40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"ЗАУРАЛЬСКИЙ",</w:t>
            </w:r>
            <w:r w:rsidRPr="0054525B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ИНН:</w:t>
            </w:r>
            <w:r w:rsidRPr="0054525B">
              <w:rPr>
                <w:spacing w:val="-5"/>
                <w:sz w:val="12"/>
                <w:szCs w:val="12"/>
              </w:rPr>
              <w:t xml:space="preserve"> </w:t>
            </w:r>
            <w:r w:rsidRPr="0054525B">
              <w:rPr>
                <w:sz w:val="12"/>
                <w:szCs w:val="12"/>
              </w:rPr>
              <w:t>7452148213,</w:t>
            </w:r>
          </w:p>
          <w:p w14:paraId="7F04CAEA" w14:textId="77777777" w:rsidR="00B665C7" w:rsidRPr="0054525B" w:rsidRDefault="007541C1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54525B">
              <w:rPr>
                <w:sz w:val="12"/>
                <w:szCs w:val="12"/>
              </w:rPr>
              <w:t>ОГРН:</w:t>
            </w:r>
            <w:r w:rsidRPr="0054525B">
              <w:rPr>
                <w:spacing w:val="1"/>
                <w:sz w:val="12"/>
                <w:szCs w:val="12"/>
              </w:rPr>
              <w:t xml:space="preserve"> </w:t>
            </w:r>
            <w:r w:rsidRPr="0054525B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75E96E90" w14:textId="77777777" w:rsidR="00B665C7" w:rsidRPr="0054525B" w:rsidRDefault="00B665C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0A6EC45E" w14:textId="77777777" w:rsidTr="00A63911">
        <w:trPr>
          <w:cantSplit/>
          <w:trHeight w:val="1389"/>
        </w:trPr>
        <w:tc>
          <w:tcPr>
            <w:tcW w:w="284" w:type="dxa"/>
          </w:tcPr>
          <w:p w14:paraId="3A24E756" w14:textId="77777777" w:rsidR="00B665C7" w:rsidRPr="002B53CA" w:rsidRDefault="007541C1" w:rsidP="002B53C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t>27</w:t>
            </w:r>
          </w:p>
        </w:tc>
        <w:tc>
          <w:tcPr>
            <w:tcW w:w="426" w:type="dxa"/>
          </w:tcPr>
          <w:p w14:paraId="34CBA190" w14:textId="77777777" w:rsidR="00B665C7" w:rsidRPr="002B53CA" w:rsidRDefault="007541C1" w:rsidP="002B53CA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0301EA8E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Водонапорная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башня</w:t>
            </w:r>
          </w:p>
        </w:tc>
        <w:tc>
          <w:tcPr>
            <w:tcW w:w="567" w:type="dxa"/>
          </w:tcPr>
          <w:p w14:paraId="7B9009DF" w14:textId="04D9458F" w:rsidR="00B665C7" w:rsidRPr="002B53CA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Инженерно-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pacing w:val="-2"/>
                <w:sz w:val="12"/>
                <w:szCs w:val="12"/>
              </w:rPr>
              <w:t>онное</w:t>
            </w:r>
            <w:proofErr w:type="spellEnd"/>
          </w:p>
        </w:tc>
        <w:tc>
          <w:tcPr>
            <w:tcW w:w="992" w:type="dxa"/>
          </w:tcPr>
          <w:p w14:paraId="5FD7AA5F" w14:textId="77777777" w:rsidR="00B665C7" w:rsidRPr="002B53CA" w:rsidRDefault="007541C1">
            <w:pPr>
              <w:pStyle w:val="TableParagraph"/>
              <w:spacing w:before="1" w:line="264" w:lineRule="auto"/>
              <w:ind w:left="9" w:right="7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Местоположение: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обл.,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Еткульский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р-н,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с.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Коелга,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0,6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км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северо-западнее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д.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27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 ул. Увельской 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6FAFE0BD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74:07:0000000:2573</w:t>
            </w:r>
          </w:p>
          <w:p w14:paraId="494DB7E2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(07.08.2012)</w:t>
            </w:r>
          </w:p>
        </w:tc>
        <w:tc>
          <w:tcPr>
            <w:tcW w:w="1134" w:type="dxa"/>
          </w:tcPr>
          <w:p w14:paraId="45943171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61399BCF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7A1B3348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008B3E42" w14:textId="77777777" w:rsidR="00B665C7" w:rsidRPr="002B53CA" w:rsidRDefault="007541C1" w:rsidP="002B53C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Собственность</w:t>
            </w:r>
          </w:p>
          <w:p w14:paraId="78E00912" w14:textId="77777777" w:rsidR="00B665C7" w:rsidRPr="002B53CA" w:rsidRDefault="007541C1" w:rsidP="002B53C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74-74-07/017/2012-</w:t>
            </w:r>
            <w:r w:rsidRPr="002B53CA">
              <w:rPr>
                <w:spacing w:val="-10"/>
                <w:sz w:val="12"/>
                <w:szCs w:val="12"/>
              </w:rPr>
              <w:t>7</w:t>
            </w:r>
          </w:p>
          <w:p w14:paraId="45C8DFFE" w14:textId="77777777" w:rsidR="00B665C7" w:rsidRPr="002B53CA" w:rsidRDefault="007541C1" w:rsidP="002B53C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29.05.2012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00:00:00.</w:t>
            </w:r>
            <w:r w:rsidRPr="002B53CA">
              <w:rPr>
                <w:spacing w:val="6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Договор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дарения,</w:t>
            </w:r>
          </w:p>
          <w:p w14:paraId="4645DA3B" w14:textId="77777777" w:rsidR="00B665C7" w:rsidRPr="002B53CA" w:rsidRDefault="007541C1" w:rsidP="002B53C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 xml:space="preserve">выдан </w:t>
            </w:r>
            <w:r w:rsidRPr="002B53CA">
              <w:rPr>
                <w:spacing w:val="-2"/>
                <w:sz w:val="12"/>
                <w:szCs w:val="12"/>
              </w:rPr>
              <w:t>10.05.2012</w:t>
            </w:r>
          </w:p>
        </w:tc>
        <w:tc>
          <w:tcPr>
            <w:tcW w:w="1276" w:type="dxa"/>
          </w:tcPr>
          <w:p w14:paraId="00D1E3CD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Площадь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25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кв.м.,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Объем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25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pacing w:val="-2"/>
                <w:sz w:val="12"/>
                <w:szCs w:val="12"/>
              </w:rPr>
              <w:t>куб.м</w:t>
            </w:r>
            <w:proofErr w:type="spellEnd"/>
          </w:p>
        </w:tc>
        <w:tc>
          <w:tcPr>
            <w:tcW w:w="567" w:type="dxa"/>
          </w:tcPr>
          <w:p w14:paraId="0F1CE533" w14:textId="77777777" w:rsidR="00B665C7" w:rsidRPr="002B53CA" w:rsidRDefault="007541C1" w:rsidP="002B53C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2101041146</w:t>
            </w:r>
          </w:p>
        </w:tc>
        <w:tc>
          <w:tcPr>
            <w:tcW w:w="425" w:type="dxa"/>
          </w:tcPr>
          <w:p w14:paraId="62919212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9D98E4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4"/>
                <w:sz w:val="12"/>
                <w:szCs w:val="12"/>
              </w:rPr>
              <w:t>2131</w:t>
            </w:r>
          </w:p>
        </w:tc>
        <w:tc>
          <w:tcPr>
            <w:tcW w:w="567" w:type="dxa"/>
          </w:tcPr>
          <w:p w14:paraId="09FF249E" w14:textId="77777777" w:rsidR="00B665C7" w:rsidRPr="002B53CA" w:rsidRDefault="007541C1" w:rsidP="002B53C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2B53CA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1C2C874F" w14:textId="77777777" w:rsidR="00B665C7" w:rsidRPr="002B53CA" w:rsidRDefault="007541C1" w:rsidP="002B53C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578589.48</w:t>
            </w:r>
          </w:p>
        </w:tc>
        <w:tc>
          <w:tcPr>
            <w:tcW w:w="567" w:type="dxa"/>
          </w:tcPr>
          <w:p w14:paraId="734FA73B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1CF71DA" w14:textId="77777777" w:rsidR="00B665C7" w:rsidRPr="002B53CA" w:rsidRDefault="007541C1" w:rsidP="002B53C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Концессия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№</w:t>
            </w:r>
            <w:r w:rsidRPr="002B53CA">
              <w:rPr>
                <w:spacing w:val="2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74:07:0000000:2573-</w:t>
            </w:r>
          </w:p>
          <w:p w14:paraId="1E4F95EF" w14:textId="77777777" w:rsidR="00B665C7" w:rsidRPr="002B53CA" w:rsidRDefault="007541C1" w:rsidP="002B53C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74/118/2022-2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от</w:t>
            </w:r>
            <w:r w:rsidRPr="002B53CA">
              <w:rPr>
                <w:spacing w:val="5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29.10.2022.</w:t>
            </w:r>
          </w:p>
          <w:p w14:paraId="6E37AE37" w14:textId="38E48480" w:rsidR="00B665C7" w:rsidRPr="002B53CA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выдан28.09.2022. Срок действия 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29.10.2022 на 26 лет</w:t>
            </w:r>
          </w:p>
        </w:tc>
        <w:tc>
          <w:tcPr>
            <w:tcW w:w="567" w:type="dxa"/>
          </w:tcPr>
          <w:p w14:paraId="69235D41" w14:textId="77777777" w:rsidR="00B665C7" w:rsidRPr="002B53CA" w:rsidRDefault="007541C1">
            <w:pPr>
              <w:pStyle w:val="TableParagraph"/>
              <w:spacing w:before="1" w:line="264" w:lineRule="auto"/>
              <w:ind w:left="-9" w:right="8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ОБЩЕСТВО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ОГРАНИЧЕННОЙ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ОТВЕТСТВЕННОСТЬЮ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УПРАВЛЯЮЩАЯ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КОМПАНИЯ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"ЗАУРАЛЬСКИЙ",</w:t>
            </w:r>
            <w:r w:rsidRPr="002B53CA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ИНН: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7452148213,</w:t>
            </w:r>
          </w:p>
          <w:p w14:paraId="0CBD6866" w14:textId="77777777" w:rsidR="00B665C7" w:rsidRPr="002B53CA" w:rsidRDefault="007541C1" w:rsidP="002B53CA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ОГРН: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595AC61A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4482C3AB" w14:textId="77777777" w:rsidTr="00A63911">
        <w:trPr>
          <w:cantSplit/>
          <w:trHeight w:val="1134"/>
        </w:trPr>
        <w:tc>
          <w:tcPr>
            <w:tcW w:w="284" w:type="dxa"/>
          </w:tcPr>
          <w:p w14:paraId="655173F2" w14:textId="77777777" w:rsidR="00B665C7" w:rsidRPr="002B53CA" w:rsidRDefault="007541C1" w:rsidP="002B53C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t>28</w:t>
            </w:r>
          </w:p>
        </w:tc>
        <w:tc>
          <w:tcPr>
            <w:tcW w:w="426" w:type="dxa"/>
          </w:tcPr>
          <w:p w14:paraId="00D9F7B7" w14:textId="77777777" w:rsidR="00B665C7" w:rsidRPr="002B53CA" w:rsidRDefault="007541C1" w:rsidP="00E8678A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500D111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Насосная</w:t>
            </w:r>
            <w:r w:rsidRPr="002B53CA">
              <w:rPr>
                <w:spacing w:val="2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станция</w:t>
            </w:r>
          </w:p>
        </w:tc>
        <w:tc>
          <w:tcPr>
            <w:tcW w:w="567" w:type="dxa"/>
          </w:tcPr>
          <w:p w14:paraId="4B614BBF" w14:textId="6D6C22CE" w:rsidR="00B665C7" w:rsidRPr="002B53CA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Инженерно-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коммуникационное</w:t>
            </w:r>
          </w:p>
        </w:tc>
        <w:tc>
          <w:tcPr>
            <w:tcW w:w="992" w:type="dxa"/>
          </w:tcPr>
          <w:p w14:paraId="6EA3CA22" w14:textId="77777777" w:rsidR="00B665C7" w:rsidRPr="002B53CA" w:rsidRDefault="007541C1">
            <w:pPr>
              <w:pStyle w:val="TableParagraph"/>
              <w:spacing w:before="1" w:line="264" w:lineRule="auto"/>
              <w:ind w:left="9" w:right="5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Местоположение: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обл.,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Еткульский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р-н,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с.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Долговка,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ул. Новая, д. №29 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1C8E5BD6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74:07:0000000:2578</w:t>
            </w:r>
          </w:p>
          <w:p w14:paraId="1C65E05C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(07.08.2012)</w:t>
            </w:r>
          </w:p>
        </w:tc>
        <w:tc>
          <w:tcPr>
            <w:tcW w:w="1134" w:type="dxa"/>
          </w:tcPr>
          <w:p w14:paraId="0B5CE511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05CC8722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1268E18C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5CA16231" w14:textId="77777777" w:rsidR="00B665C7" w:rsidRPr="002B53CA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Собственность</w:t>
            </w:r>
            <w:r w:rsidRPr="002B53CA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74:07:0000000:2578-74/118/2023-3</w:t>
            </w:r>
          </w:p>
          <w:p w14:paraId="3640E3B1" w14:textId="77777777" w:rsidR="00B665C7" w:rsidRPr="002B53CA" w:rsidRDefault="007541C1" w:rsidP="002B53C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10.08.2023</w:t>
            </w:r>
            <w:r w:rsidRPr="002B53CA">
              <w:rPr>
                <w:spacing w:val="6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13:50:42.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Решение</w:t>
            </w:r>
          </w:p>
          <w:p w14:paraId="726BDABC" w14:textId="77777777" w:rsidR="00B665C7" w:rsidRPr="002B53CA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районного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суда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области,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выдан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16.06.2023</w:t>
            </w:r>
          </w:p>
        </w:tc>
        <w:tc>
          <w:tcPr>
            <w:tcW w:w="1276" w:type="dxa"/>
          </w:tcPr>
          <w:p w14:paraId="2EB34B8B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Объем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28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pacing w:val="-2"/>
                <w:sz w:val="12"/>
                <w:szCs w:val="12"/>
              </w:rPr>
              <w:t>куб.м</w:t>
            </w:r>
            <w:proofErr w:type="spellEnd"/>
            <w:r w:rsidRPr="002B53CA">
              <w:rPr>
                <w:spacing w:val="-2"/>
                <w:sz w:val="12"/>
                <w:szCs w:val="12"/>
              </w:rPr>
              <w:t>.</w:t>
            </w:r>
          </w:p>
        </w:tc>
        <w:tc>
          <w:tcPr>
            <w:tcW w:w="567" w:type="dxa"/>
          </w:tcPr>
          <w:p w14:paraId="2F65E70B" w14:textId="77777777" w:rsidR="00B665C7" w:rsidRPr="002B53CA" w:rsidRDefault="007541C1" w:rsidP="002B53C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2101041150</w:t>
            </w:r>
          </w:p>
        </w:tc>
        <w:tc>
          <w:tcPr>
            <w:tcW w:w="425" w:type="dxa"/>
          </w:tcPr>
          <w:p w14:paraId="735D58C6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23A494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396667</w:t>
            </w:r>
          </w:p>
        </w:tc>
        <w:tc>
          <w:tcPr>
            <w:tcW w:w="567" w:type="dxa"/>
          </w:tcPr>
          <w:p w14:paraId="756DBD52" w14:textId="77777777" w:rsidR="00B665C7" w:rsidRPr="002B53CA" w:rsidRDefault="007541C1" w:rsidP="002B53C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379667</w:t>
            </w:r>
          </w:p>
        </w:tc>
        <w:tc>
          <w:tcPr>
            <w:tcW w:w="709" w:type="dxa"/>
          </w:tcPr>
          <w:p w14:paraId="0E04E0CA" w14:textId="77777777" w:rsidR="00B665C7" w:rsidRPr="002B53CA" w:rsidRDefault="007541C1" w:rsidP="002B53C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573769.32</w:t>
            </w:r>
          </w:p>
        </w:tc>
        <w:tc>
          <w:tcPr>
            <w:tcW w:w="567" w:type="dxa"/>
          </w:tcPr>
          <w:p w14:paraId="6C304B5E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3C858E0" w14:textId="77777777" w:rsidR="00B665C7" w:rsidRPr="002B53C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Ограничение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прав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обременение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объекта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недвижимости: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08064971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43C3323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27460B24" w14:textId="77777777" w:rsidTr="00A63911">
        <w:trPr>
          <w:cantSplit/>
          <w:trHeight w:val="1134"/>
        </w:trPr>
        <w:tc>
          <w:tcPr>
            <w:tcW w:w="284" w:type="dxa"/>
          </w:tcPr>
          <w:p w14:paraId="13E826CB" w14:textId="77777777" w:rsidR="00B665C7" w:rsidRPr="002B53CA" w:rsidRDefault="007541C1" w:rsidP="002B53C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t>29</w:t>
            </w:r>
          </w:p>
        </w:tc>
        <w:tc>
          <w:tcPr>
            <w:tcW w:w="426" w:type="dxa"/>
          </w:tcPr>
          <w:p w14:paraId="4C24F653" w14:textId="77777777" w:rsidR="00B665C7" w:rsidRPr="002B53CA" w:rsidRDefault="007541C1" w:rsidP="00E8678A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10AB5AB" w14:textId="77777777" w:rsidR="00B665C7" w:rsidRPr="002B53CA" w:rsidRDefault="007541C1">
            <w:pPr>
              <w:pStyle w:val="TableParagraph"/>
              <w:spacing w:before="1" w:line="264" w:lineRule="auto"/>
              <w:ind w:left="10" w:right="50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Водозаборная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башня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6"/>
                <w:sz w:val="12"/>
                <w:szCs w:val="12"/>
              </w:rPr>
              <w:t>БР</w:t>
            </w:r>
          </w:p>
        </w:tc>
        <w:tc>
          <w:tcPr>
            <w:tcW w:w="567" w:type="dxa"/>
          </w:tcPr>
          <w:p w14:paraId="52E8254E" w14:textId="7DE5A15B" w:rsidR="00B665C7" w:rsidRPr="002B53CA" w:rsidRDefault="007541C1" w:rsidP="002B53CA">
            <w:pPr>
              <w:pStyle w:val="TableParagraph"/>
              <w:spacing w:before="1" w:line="264" w:lineRule="auto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инженерно-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коммуникационное</w:t>
            </w:r>
          </w:p>
        </w:tc>
        <w:tc>
          <w:tcPr>
            <w:tcW w:w="992" w:type="dxa"/>
          </w:tcPr>
          <w:p w14:paraId="2EEC066A" w14:textId="77777777" w:rsidR="00B665C7" w:rsidRPr="002B53CA" w:rsidRDefault="007541C1">
            <w:pPr>
              <w:pStyle w:val="TableParagraph"/>
              <w:spacing w:before="1" w:line="264" w:lineRule="auto"/>
              <w:ind w:left="9" w:right="5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Местоположение: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обл.,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Еткульский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р-н,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с.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Долговка,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ул. Новая, д. №29 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2FBEEB9F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74:07:0000000:2579</w:t>
            </w:r>
          </w:p>
          <w:p w14:paraId="4A6207CE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(07.08.2012)</w:t>
            </w:r>
          </w:p>
        </w:tc>
        <w:tc>
          <w:tcPr>
            <w:tcW w:w="1134" w:type="dxa"/>
          </w:tcPr>
          <w:p w14:paraId="2DD249E5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7769AAC8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2BC9BDA2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757CB6CE" w14:textId="77777777" w:rsidR="00B665C7" w:rsidRPr="002B53CA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Собственность</w:t>
            </w:r>
            <w:r w:rsidRPr="002B53CA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74:07:0000000:2579-74/118/2023-3</w:t>
            </w:r>
          </w:p>
          <w:p w14:paraId="4C7DFD90" w14:textId="77777777" w:rsidR="00B665C7" w:rsidRPr="002B53CA" w:rsidRDefault="007541C1" w:rsidP="002B53C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10.08.2023</w:t>
            </w:r>
            <w:r w:rsidRPr="002B53CA">
              <w:rPr>
                <w:spacing w:val="6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13:50:42.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Решение</w:t>
            </w:r>
          </w:p>
          <w:p w14:paraId="1875598D" w14:textId="77777777" w:rsidR="00B665C7" w:rsidRPr="002B53CA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районного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суда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области,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выдан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16.06.2023</w:t>
            </w:r>
          </w:p>
        </w:tc>
        <w:tc>
          <w:tcPr>
            <w:tcW w:w="1276" w:type="dxa"/>
          </w:tcPr>
          <w:p w14:paraId="68F940B3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Объем</w:t>
            </w:r>
            <w:r w:rsidRPr="002B53CA">
              <w:rPr>
                <w:spacing w:val="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8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pacing w:val="-2"/>
                <w:sz w:val="12"/>
                <w:szCs w:val="12"/>
              </w:rPr>
              <w:t>куб.м</w:t>
            </w:r>
            <w:proofErr w:type="spellEnd"/>
            <w:r w:rsidRPr="002B53CA">
              <w:rPr>
                <w:spacing w:val="-2"/>
                <w:sz w:val="12"/>
                <w:szCs w:val="12"/>
              </w:rPr>
              <w:t>.</w:t>
            </w:r>
          </w:p>
        </w:tc>
        <w:tc>
          <w:tcPr>
            <w:tcW w:w="567" w:type="dxa"/>
          </w:tcPr>
          <w:p w14:paraId="3D3401FF" w14:textId="77777777" w:rsidR="00B665C7" w:rsidRPr="002B53CA" w:rsidRDefault="007541C1" w:rsidP="002B53C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2101041148</w:t>
            </w:r>
          </w:p>
        </w:tc>
        <w:tc>
          <w:tcPr>
            <w:tcW w:w="425" w:type="dxa"/>
          </w:tcPr>
          <w:p w14:paraId="0F3D6DDB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AC1258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87500.00</w:t>
            </w:r>
          </w:p>
        </w:tc>
        <w:tc>
          <w:tcPr>
            <w:tcW w:w="567" w:type="dxa"/>
          </w:tcPr>
          <w:p w14:paraId="5E48A51D" w14:textId="77777777" w:rsidR="00B665C7" w:rsidRPr="002B53CA" w:rsidRDefault="007541C1" w:rsidP="002B53C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77500</w:t>
            </w:r>
          </w:p>
        </w:tc>
        <w:tc>
          <w:tcPr>
            <w:tcW w:w="709" w:type="dxa"/>
          </w:tcPr>
          <w:p w14:paraId="23F34000" w14:textId="77777777" w:rsidR="00B665C7" w:rsidRPr="002B53CA" w:rsidRDefault="007541C1" w:rsidP="002B53C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433827.58</w:t>
            </w:r>
          </w:p>
        </w:tc>
        <w:tc>
          <w:tcPr>
            <w:tcW w:w="567" w:type="dxa"/>
          </w:tcPr>
          <w:p w14:paraId="45EAFA25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28B357B" w14:textId="77777777" w:rsidR="00B665C7" w:rsidRPr="002B53C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Ограничение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прав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обременение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объекта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недвижимости: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118F99EF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D112F07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40F75636" w14:textId="77777777" w:rsidTr="00A63911">
        <w:trPr>
          <w:cantSplit/>
          <w:trHeight w:val="1134"/>
        </w:trPr>
        <w:tc>
          <w:tcPr>
            <w:tcW w:w="284" w:type="dxa"/>
          </w:tcPr>
          <w:p w14:paraId="7667E76B" w14:textId="77777777" w:rsidR="00B665C7" w:rsidRPr="002B53CA" w:rsidRDefault="007541C1" w:rsidP="002B53C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t>30</w:t>
            </w:r>
          </w:p>
        </w:tc>
        <w:tc>
          <w:tcPr>
            <w:tcW w:w="426" w:type="dxa"/>
          </w:tcPr>
          <w:p w14:paraId="0B25F739" w14:textId="77777777" w:rsidR="00B665C7" w:rsidRPr="002B53CA" w:rsidRDefault="007541C1" w:rsidP="00E8678A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A8A0938" w14:textId="77777777" w:rsidR="00B665C7" w:rsidRPr="002B53CA" w:rsidRDefault="007541C1" w:rsidP="002B53CA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данные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567" w:type="dxa"/>
          </w:tcPr>
          <w:p w14:paraId="2C907612" w14:textId="1E4E31AE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Скважина</w:t>
            </w:r>
          </w:p>
          <w:p w14:paraId="3D0E6A61" w14:textId="38D49290" w:rsidR="00B665C7" w:rsidRPr="002B53CA" w:rsidRDefault="007541C1" w:rsidP="002B53CA">
            <w:pPr>
              <w:pStyle w:val="TableParagraph"/>
              <w:spacing w:before="9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№626Г</w:t>
            </w:r>
          </w:p>
        </w:tc>
        <w:tc>
          <w:tcPr>
            <w:tcW w:w="992" w:type="dxa"/>
          </w:tcPr>
          <w:p w14:paraId="6D13DCE8" w14:textId="77777777" w:rsidR="00B665C7" w:rsidRPr="002B53CA" w:rsidRDefault="007541C1">
            <w:pPr>
              <w:pStyle w:val="TableParagraph"/>
              <w:spacing w:before="1" w:line="264" w:lineRule="auto"/>
              <w:ind w:left="9" w:right="37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Местоположение: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 область, р-н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Еткульский,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Долговка,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0.2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км севернее жилого дома №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3, по пер. Второму, ~Сети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водопроводные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2E0EB009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74:07:0000000:2709</w:t>
            </w:r>
          </w:p>
          <w:p w14:paraId="04841793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(19.02.2013)</w:t>
            </w:r>
          </w:p>
        </w:tc>
        <w:tc>
          <w:tcPr>
            <w:tcW w:w="1134" w:type="dxa"/>
          </w:tcPr>
          <w:p w14:paraId="5A890EC2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570816B2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6C5B8BEB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0F13ADBC" w14:textId="77777777" w:rsidR="00B665C7" w:rsidRPr="002B53CA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Собственность</w:t>
            </w:r>
            <w:r w:rsidRPr="002B53CA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74:07:0000000:2709-74/118/2023-3</w:t>
            </w:r>
          </w:p>
          <w:p w14:paraId="00FCC66A" w14:textId="77777777" w:rsidR="00B665C7" w:rsidRPr="002B53CA" w:rsidRDefault="007541C1" w:rsidP="002B53C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10.08.2023</w:t>
            </w:r>
            <w:r w:rsidRPr="002B53CA">
              <w:rPr>
                <w:spacing w:val="6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13:50:42.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Решение</w:t>
            </w:r>
          </w:p>
          <w:p w14:paraId="7C547E10" w14:textId="77777777" w:rsidR="00B665C7" w:rsidRPr="002B53CA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районного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суда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области,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выдан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16.06.2023.</w:t>
            </w:r>
          </w:p>
        </w:tc>
        <w:tc>
          <w:tcPr>
            <w:tcW w:w="1276" w:type="dxa"/>
          </w:tcPr>
          <w:p w14:paraId="50751670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Глубина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60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36EA97FC" w14:textId="77777777" w:rsidR="00B665C7" w:rsidRPr="002B53CA" w:rsidRDefault="007541C1" w:rsidP="002B53C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2101041149</w:t>
            </w:r>
          </w:p>
        </w:tc>
        <w:tc>
          <w:tcPr>
            <w:tcW w:w="425" w:type="dxa"/>
          </w:tcPr>
          <w:p w14:paraId="60D57B75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EE1A55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873333.00</w:t>
            </w:r>
          </w:p>
        </w:tc>
        <w:tc>
          <w:tcPr>
            <w:tcW w:w="567" w:type="dxa"/>
          </w:tcPr>
          <w:p w14:paraId="61751F1F" w14:textId="77777777" w:rsidR="00B665C7" w:rsidRPr="002B53CA" w:rsidRDefault="007541C1" w:rsidP="002B53C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856333</w:t>
            </w:r>
          </w:p>
        </w:tc>
        <w:tc>
          <w:tcPr>
            <w:tcW w:w="709" w:type="dxa"/>
          </w:tcPr>
          <w:p w14:paraId="6537C5FF" w14:textId="77777777" w:rsidR="00B665C7" w:rsidRPr="002B53CA" w:rsidRDefault="007541C1" w:rsidP="002B53C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285902.4</w:t>
            </w:r>
          </w:p>
        </w:tc>
        <w:tc>
          <w:tcPr>
            <w:tcW w:w="567" w:type="dxa"/>
          </w:tcPr>
          <w:p w14:paraId="27B3AA65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29CA79B" w14:textId="77777777" w:rsidR="00B665C7" w:rsidRPr="002B53C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Ограничение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прав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обременение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объекта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недвижимости: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3ED6A0A7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ADDFB1D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056221F0" w14:textId="77777777" w:rsidTr="00A63911">
        <w:trPr>
          <w:cantSplit/>
          <w:trHeight w:val="1134"/>
        </w:trPr>
        <w:tc>
          <w:tcPr>
            <w:tcW w:w="284" w:type="dxa"/>
          </w:tcPr>
          <w:p w14:paraId="76E5B39A" w14:textId="77777777" w:rsidR="00B665C7" w:rsidRPr="002B53CA" w:rsidRDefault="007541C1" w:rsidP="002B53C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lastRenderedPageBreak/>
              <w:t>31</w:t>
            </w:r>
          </w:p>
        </w:tc>
        <w:tc>
          <w:tcPr>
            <w:tcW w:w="426" w:type="dxa"/>
          </w:tcPr>
          <w:p w14:paraId="652824BD" w14:textId="77777777" w:rsidR="00B665C7" w:rsidRPr="002B53CA" w:rsidRDefault="007541C1" w:rsidP="00E8678A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501641FF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Скважина</w:t>
            </w:r>
          </w:p>
        </w:tc>
        <w:tc>
          <w:tcPr>
            <w:tcW w:w="567" w:type="dxa"/>
          </w:tcPr>
          <w:p w14:paraId="61EBF72F" w14:textId="4E077A8C" w:rsidR="00B665C7" w:rsidRPr="002B53CA" w:rsidRDefault="007541C1" w:rsidP="002B53CA">
            <w:pPr>
              <w:pStyle w:val="TableParagraph"/>
              <w:spacing w:before="9" w:line="264" w:lineRule="auto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сооружения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водозаборные</w:t>
            </w:r>
          </w:p>
        </w:tc>
        <w:tc>
          <w:tcPr>
            <w:tcW w:w="992" w:type="dxa"/>
          </w:tcPr>
          <w:p w14:paraId="3476C228" w14:textId="77777777" w:rsidR="00B665C7" w:rsidRPr="002B53CA" w:rsidRDefault="007541C1">
            <w:pPr>
              <w:pStyle w:val="TableParagraph"/>
              <w:spacing w:before="1" w:line="264" w:lineRule="auto"/>
              <w:ind w:left="9" w:right="2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Местоположение: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обл</w:t>
            </w:r>
            <w:proofErr w:type="spellEnd"/>
            <w:r w:rsidRPr="002B53CA">
              <w:rPr>
                <w:sz w:val="12"/>
                <w:szCs w:val="12"/>
              </w:rPr>
              <w:t>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Еткульский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р-н,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 70 м на юго-запад от д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 xml:space="preserve">2 по </w:t>
            </w:r>
            <w:proofErr w:type="spellStart"/>
            <w:r w:rsidRPr="002B53CA">
              <w:rPr>
                <w:sz w:val="12"/>
                <w:szCs w:val="12"/>
              </w:rPr>
              <w:t>ул</w:t>
            </w:r>
            <w:proofErr w:type="spellEnd"/>
            <w:r w:rsidRPr="002B53CA">
              <w:rPr>
                <w:sz w:val="12"/>
                <w:szCs w:val="12"/>
              </w:rPr>
              <w:t xml:space="preserve"> Полевая 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4B03560B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74:07:0103003:472</w:t>
            </w:r>
          </w:p>
          <w:p w14:paraId="5A08B1D8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(01.11.2022)</w:t>
            </w:r>
          </w:p>
        </w:tc>
        <w:tc>
          <w:tcPr>
            <w:tcW w:w="1134" w:type="dxa"/>
          </w:tcPr>
          <w:p w14:paraId="1A9BA11C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5F806964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5C580056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3711C95F" w14:textId="77777777" w:rsidR="00B665C7" w:rsidRPr="002B53CA" w:rsidRDefault="007541C1" w:rsidP="002B53C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Собственность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74:07:0103003:472-</w:t>
            </w:r>
          </w:p>
          <w:p w14:paraId="40670B17" w14:textId="77777777" w:rsidR="00B665C7" w:rsidRPr="002B53CA" w:rsidRDefault="007541C1" w:rsidP="002B53C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74/118/2024-2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02.09.2024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13:14:29.</w:t>
            </w:r>
          </w:p>
          <w:p w14:paraId="4C21596E" w14:textId="77777777" w:rsidR="00B665C7" w:rsidRPr="002B53CA" w:rsidRDefault="007541C1">
            <w:pPr>
              <w:pStyle w:val="TableParagraph"/>
              <w:spacing w:before="8" w:line="264" w:lineRule="auto"/>
              <w:ind w:left="5" w:right="79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Решение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районного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суда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области, выдан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18.07.2024</w:t>
            </w:r>
          </w:p>
        </w:tc>
        <w:tc>
          <w:tcPr>
            <w:tcW w:w="1276" w:type="dxa"/>
          </w:tcPr>
          <w:p w14:paraId="3670B644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Глубина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63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1D0D185C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A6C4A1B" w14:textId="77777777" w:rsidR="00B665C7" w:rsidRPr="002B53CA" w:rsidRDefault="007541C1" w:rsidP="002B53CA">
            <w:pPr>
              <w:pStyle w:val="TableParagraph"/>
              <w:spacing w:before="1"/>
              <w:ind w:left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2101041231</w:t>
            </w:r>
          </w:p>
        </w:tc>
        <w:tc>
          <w:tcPr>
            <w:tcW w:w="567" w:type="dxa"/>
          </w:tcPr>
          <w:p w14:paraId="4763A8A1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916,667.00</w:t>
            </w:r>
          </w:p>
        </w:tc>
        <w:tc>
          <w:tcPr>
            <w:tcW w:w="567" w:type="dxa"/>
          </w:tcPr>
          <w:p w14:paraId="5548F284" w14:textId="77777777" w:rsidR="00B665C7" w:rsidRPr="002B53CA" w:rsidRDefault="007541C1" w:rsidP="002B53CA">
            <w:pPr>
              <w:pStyle w:val="TableParagraph"/>
              <w:spacing w:before="3"/>
              <w:ind w:left="-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916667</w:t>
            </w:r>
          </w:p>
        </w:tc>
        <w:tc>
          <w:tcPr>
            <w:tcW w:w="709" w:type="dxa"/>
          </w:tcPr>
          <w:p w14:paraId="6A8C9D79" w14:textId="77777777" w:rsidR="00B665C7" w:rsidRPr="002B53CA" w:rsidRDefault="007541C1" w:rsidP="002B53CA">
            <w:pPr>
              <w:pStyle w:val="TableParagraph"/>
              <w:spacing w:before="3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400369.41</w:t>
            </w:r>
          </w:p>
        </w:tc>
        <w:tc>
          <w:tcPr>
            <w:tcW w:w="567" w:type="dxa"/>
          </w:tcPr>
          <w:p w14:paraId="2F821DE6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DC1CC75" w14:textId="77777777" w:rsidR="00B665C7" w:rsidRPr="002B53C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Ограничение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прав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обременение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объекта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недвижимости: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не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7ECD7E6A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C77A783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0624D9E0" w14:textId="77777777" w:rsidTr="00A63911">
        <w:trPr>
          <w:cantSplit/>
          <w:trHeight w:val="1458"/>
        </w:trPr>
        <w:tc>
          <w:tcPr>
            <w:tcW w:w="284" w:type="dxa"/>
          </w:tcPr>
          <w:p w14:paraId="2904F429" w14:textId="77777777" w:rsidR="00B665C7" w:rsidRPr="002B53CA" w:rsidRDefault="007541C1" w:rsidP="002B53C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t>32</w:t>
            </w:r>
          </w:p>
        </w:tc>
        <w:tc>
          <w:tcPr>
            <w:tcW w:w="426" w:type="dxa"/>
          </w:tcPr>
          <w:p w14:paraId="3E179805" w14:textId="77777777" w:rsidR="00B665C7" w:rsidRPr="002B53CA" w:rsidRDefault="007541C1" w:rsidP="002B53CA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2A2FCA77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Артскважина №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r w:rsidRPr="002B53CA">
              <w:rPr>
                <w:spacing w:val="-5"/>
                <w:sz w:val="12"/>
                <w:szCs w:val="12"/>
              </w:rPr>
              <w:t>1.</w:t>
            </w:r>
          </w:p>
        </w:tc>
        <w:tc>
          <w:tcPr>
            <w:tcW w:w="567" w:type="dxa"/>
          </w:tcPr>
          <w:p w14:paraId="0676F81F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1D197C47" w14:textId="77777777" w:rsidR="00B665C7" w:rsidRPr="002B53CA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Адрес: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область,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р-н Еткульский, с Коелга,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Территория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ЗАО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"</w:t>
            </w:r>
            <w:proofErr w:type="spellStart"/>
            <w:r w:rsidRPr="002B53CA">
              <w:rPr>
                <w:sz w:val="12"/>
                <w:szCs w:val="12"/>
              </w:rPr>
              <w:t>Коелагамрамор</w:t>
            </w:r>
            <w:proofErr w:type="spellEnd"/>
            <w:r w:rsidRPr="002B53CA">
              <w:rPr>
                <w:sz w:val="12"/>
                <w:szCs w:val="12"/>
              </w:rPr>
              <w:t>"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5C1806A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74:07:0000000:1095</w:t>
            </w:r>
          </w:p>
          <w:p w14:paraId="1B684D6F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0B6F5699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4959D2B2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15F4C976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6AE182B1" w14:textId="77777777" w:rsidR="00B665C7" w:rsidRPr="002B53CA" w:rsidRDefault="007541C1" w:rsidP="002B53C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Собственность</w:t>
            </w:r>
          </w:p>
          <w:p w14:paraId="685F9D6F" w14:textId="77777777" w:rsidR="00B665C7" w:rsidRPr="002B53CA" w:rsidRDefault="007541C1" w:rsidP="002B53C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74-74-07/006/2009-</w:t>
            </w:r>
            <w:r w:rsidRPr="002B53CA">
              <w:rPr>
                <w:spacing w:val="-5"/>
                <w:sz w:val="12"/>
                <w:szCs w:val="12"/>
              </w:rPr>
              <w:t>187</w:t>
            </w:r>
          </w:p>
          <w:p w14:paraId="3727A323" w14:textId="77777777" w:rsidR="00B665C7" w:rsidRPr="002B53CA" w:rsidRDefault="007541C1" w:rsidP="002B53C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25.03.2009</w:t>
            </w:r>
            <w:r w:rsidRPr="002B53CA">
              <w:rPr>
                <w:spacing w:val="6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00:00:00.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Договор</w:t>
            </w:r>
          </w:p>
          <w:p w14:paraId="06AA3A34" w14:textId="77777777" w:rsidR="00B665C7" w:rsidRPr="002B53CA" w:rsidRDefault="007541C1">
            <w:pPr>
              <w:pStyle w:val="TableParagraph"/>
              <w:spacing w:before="8" w:line="264" w:lineRule="auto"/>
              <w:ind w:left="5" w:right="9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безвозмездной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передачи,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выдан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01.12.2008.</w:t>
            </w:r>
          </w:p>
        </w:tc>
        <w:tc>
          <w:tcPr>
            <w:tcW w:w="1276" w:type="dxa"/>
          </w:tcPr>
          <w:p w14:paraId="4B87911E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Площадь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43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кв.м.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(Этаж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pacing w:val="-5"/>
                <w:sz w:val="12"/>
                <w:szCs w:val="12"/>
              </w:rPr>
              <w:t>1)</w:t>
            </w:r>
          </w:p>
        </w:tc>
        <w:tc>
          <w:tcPr>
            <w:tcW w:w="567" w:type="dxa"/>
          </w:tcPr>
          <w:p w14:paraId="2AD6F687" w14:textId="77777777" w:rsidR="00B665C7" w:rsidRPr="002B53CA" w:rsidRDefault="007541C1" w:rsidP="002B53C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2101041164</w:t>
            </w:r>
          </w:p>
        </w:tc>
        <w:tc>
          <w:tcPr>
            <w:tcW w:w="425" w:type="dxa"/>
          </w:tcPr>
          <w:p w14:paraId="13BC6F97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119F77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20369</w:t>
            </w:r>
          </w:p>
        </w:tc>
        <w:tc>
          <w:tcPr>
            <w:tcW w:w="567" w:type="dxa"/>
          </w:tcPr>
          <w:p w14:paraId="221F6722" w14:textId="77777777" w:rsidR="00B665C7" w:rsidRPr="002B53CA" w:rsidRDefault="007541C1" w:rsidP="002B53C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2B53CA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29C44118" w14:textId="77777777" w:rsidR="00B665C7" w:rsidRPr="002B53CA" w:rsidRDefault="007541C1" w:rsidP="002B53C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249399.57</w:t>
            </w:r>
          </w:p>
        </w:tc>
        <w:tc>
          <w:tcPr>
            <w:tcW w:w="567" w:type="dxa"/>
          </w:tcPr>
          <w:p w14:paraId="690202F8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D38C85A" w14:textId="77777777" w:rsidR="00B665C7" w:rsidRPr="002B53CA" w:rsidRDefault="007541C1" w:rsidP="002B53C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Концессия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№</w:t>
            </w:r>
            <w:r w:rsidRPr="002B53CA">
              <w:rPr>
                <w:spacing w:val="2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74:07:0000000:1095-</w:t>
            </w:r>
          </w:p>
          <w:p w14:paraId="566AD985" w14:textId="77777777" w:rsidR="00B665C7" w:rsidRPr="002B53CA" w:rsidRDefault="007541C1" w:rsidP="002B53C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74/118/2022-2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от</w:t>
            </w:r>
            <w:r w:rsidRPr="002B53CA">
              <w:rPr>
                <w:spacing w:val="5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29.10.2022.</w:t>
            </w:r>
          </w:p>
          <w:p w14:paraId="5C279F54" w14:textId="6ECC13A9" w:rsidR="00B665C7" w:rsidRPr="002B53CA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выдан 28.09.2022. Срок действия 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29.10.2022 на 26 лет</w:t>
            </w:r>
          </w:p>
        </w:tc>
        <w:tc>
          <w:tcPr>
            <w:tcW w:w="567" w:type="dxa"/>
          </w:tcPr>
          <w:p w14:paraId="77183573" w14:textId="77777777" w:rsidR="00B665C7" w:rsidRPr="002B53CA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Общество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ограниченной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ответственностью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Управляющая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компания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"Зауральский",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ИНН: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7452148213,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ОГРН:</w:t>
            </w:r>
          </w:p>
          <w:p w14:paraId="76C7781B" w14:textId="77777777" w:rsidR="00B665C7" w:rsidRPr="002B53CA" w:rsidRDefault="007541C1" w:rsidP="002B53CA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5D57A369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486787F9" w14:textId="77777777" w:rsidTr="00A63911">
        <w:trPr>
          <w:cantSplit/>
          <w:trHeight w:val="1478"/>
        </w:trPr>
        <w:tc>
          <w:tcPr>
            <w:tcW w:w="284" w:type="dxa"/>
          </w:tcPr>
          <w:p w14:paraId="474D6D91" w14:textId="77777777" w:rsidR="00B665C7" w:rsidRPr="002B53CA" w:rsidRDefault="007541C1" w:rsidP="002B53CA">
            <w:pPr>
              <w:pStyle w:val="TableParagraph"/>
              <w:spacing w:before="1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t>33</w:t>
            </w:r>
          </w:p>
        </w:tc>
        <w:tc>
          <w:tcPr>
            <w:tcW w:w="426" w:type="dxa"/>
          </w:tcPr>
          <w:p w14:paraId="00713F34" w14:textId="77777777" w:rsidR="00B665C7" w:rsidRPr="002B53CA" w:rsidRDefault="007541C1" w:rsidP="002B53CA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1392541B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Артскважина №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r w:rsidRPr="002B53CA">
              <w:rPr>
                <w:spacing w:val="-5"/>
                <w:sz w:val="12"/>
                <w:szCs w:val="12"/>
              </w:rPr>
              <w:t>2.</w:t>
            </w:r>
          </w:p>
        </w:tc>
        <w:tc>
          <w:tcPr>
            <w:tcW w:w="567" w:type="dxa"/>
          </w:tcPr>
          <w:p w14:paraId="6FB15BB6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02183A89" w14:textId="77777777" w:rsidR="00B665C7" w:rsidRPr="002B53CA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Адрес: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область,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р-н Еткульский, с Коелга,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Территория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ЗАО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"</w:t>
            </w:r>
            <w:proofErr w:type="spellStart"/>
            <w:r w:rsidRPr="002B53CA">
              <w:rPr>
                <w:sz w:val="12"/>
                <w:szCs w:val="12"/>
              </w:rPr>
              <w:t>Коелгамрамор</w:t>
            </w:r>
            <w:proofErr w:type="spellEnd"/>
            <w:r w:rsidRPr="002B53CA">
              <w:rPr>
                <w:sz w:val="12"/>
                <w:szCs w:val="12"/>
              </w:rPr>
              <w:t>"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68A5ABB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74:07:0000000:1063</w:t>
            </w:r>
          </w:p>
          <w:p w14:paraId="34C7A449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69F641BC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2744B27F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11808CE1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0BA945F2" w14:textId="77777777" w:rsidR="00B665C7" w:rsidRPr="002B53CA" w:rsidRDefault="007541C1" w:rsidP="002B53C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Собственность</w:t>
            </w:r>
          </w:p>
          <w:p w14:paraId="77ECFCD9" w14:textId="77777777" w:rsidR="00B665C7" w:rsidRPr="002B53CA" w:rsidRDefault="007541C1" w:rsidP="002B53C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74-74-07/006/2009-</w:t>
            </w:r>
            <w:r w:rsidRPr="002B53CA">
              <w:rPr>
                <w:spacing w:val="-5"/>
                <w:sz w:val="12"/>
                <w:szCs w:val="12"/>
              </w:rPr>
              <w:t>186</w:t>
            </w:r>
          </w:p>
          <w:p w14:paraId="59AD09EA" w14:textId="77777777" w:rsidR="00B665C7" w:rsidRPr="002B53CA" w:rsidRDefault="007541C1" w:rsidP="002B53C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25.03.2009</w:t>
            </w:r>
            <w:r w:rsidRPr="002B53CA">
              <w:rPr>
                <w:spacing w:val="6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00:00:00.</w:t>
            </w:r>
            <w:r w:rsidRPr="002B53CA">
              <w:rPr>
                <w:spacing w:val="8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Договор</w:t>
            </w:r>
          </w:p>
          <w:p w14:paraId="5E62443A" w14:textId="77777777" w:rsidR="00B665C7" w:rsidRPr="002B53CA" w:rsidRDefault="007541C1">
            <w:pPr>
              <w:pStyle w:val="TableParagraph"/>
              <w:spacing w:before="8" w:line="264" w:lineRule="auto"/>
              <w:ind w:left="5" w:right="9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безвозмездной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передачи,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выдан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01.12.2008</w:t>
            </w:r>
          </w:p>
        </w:tc>
        <w:tc>
          <w:tcPr>
            <w:tcW w:w="1276" w:type="dxa"/>
          </w:tcPr>
          <w:p w14:paraId="7AE04653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Площадь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4,6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кв.м.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(Этаж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pacing w:val="-5"/>
                <w:sz w:val="12"/>
                <w:szCs w:val="12"/>
              </w:rPr>
              <w:t>1)</w:t>
            </w:r>
          </w:p>
        </w:tc>
        <w:tc>
          <w:tcPr>
            <w:tcW w:w="567" w:type="dxa"/>
          </w:tcPr>
          <w:p w14:paraId="08F6D584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069EA12" w14:textId="77777777" w:rsidR="00B665C7" w:rsidRPr="002B53CA" w:rsidRDefault="007541C1" w:rsidP="002B53CA">
            <w:pPr>
              <w:pStyle w:val="TableParagraph"/>
              <w:spacing w:before="1"/>
              <w:ind w:left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2101041163</w:t>
            </w:r>
          </w:p>
        </w:tc>
        <w:tc>
          <w:tcPr>
            <w:tcW w:w="567" w:type="dxa"/>
          </w:tcPr>
          <w:p w14:paraId="7A456218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73490</w:t>
            </w:r>
          </w:p>
        </w:tc>
        <w:tc>
          <w:tcPr>
            <w:tcW w:w="567" w:type="dxa"/>
          </w:tcPr>
          <w:p w14:paraId="52D11D58" w14:textId="77777777" w:rsidR="00B665C7" w:rsidRPr="002B53CA" w:rsidRDefault="007541C1" w:rsidP="002B53C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2B53CA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3B5F8D1D" w14:textId="77777777" w:rsidR="00B665C7" w:rsidRPr="002B53CA" w:rsidRDefault="007541C1" w:rsidP="002B53C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44118.05</w:t>
            </w:r>
          </w:p>
        </w:tc>
        <w:tc>
          <w:tcPr>
            <w:tcW w:w="567" w:type="dxa"/>
          </w:tcPr>
          <w:p w14:paraId="5BB56AB3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9CB34B6" w14:textId="77777777" w:rsidR="00B665C7" w:rsidRPr="002B53CA" w:rsidRDefault="007541C1" w:rsidP="002B53C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Концессия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№</w:t>
            </w:r>
            <w:r w:rsidRPr="002B53CA">
              <w:rPr>
                <w:spacing w:val="2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74:07:0000000:1063-</w:t>
            </w:r>
          </w:p>
          <w:p w14:paraId="63B2023B" w14:textId="77777777" w:rsidR="00B665C7" w:rsidRPr="002B53CA" w:rsidRDefault="007541C1" w:rsidP="002B53C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74/118/2022-2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от</w:t>
            </w:r>
            <w:r w:rsidRPr="002B53CA">
              <w:rPr>
                <w:spacing w:val="5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29.10.2022.</w:t>
            </w:r>
          </w:p>
          <w:p w14:paraId="3F0C82A7" w14:textId="688037B0" w:rsidR="00B665C7" w:rsidRPr="002B53CA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выдан 28.09.2022. Срок действия 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29.10.2022 на 26 лет.</w:t>
            </w:r>
          </w:p>
        </w:tc>
        <w:tc>
          <w:tcPr>
            <w:tcW w:w="567" w:type="dxa"/>
          </w:tcPr>
          <w:p w14:paraId="5DFD05C0" w14:textId="77777777" w:rsidR="00B665C7" w:rsidRPr="002B53CA" w:rsidRDefault="007541C1">
            <w:pPr>
              <w:pStyle w:val="TableParagraph"/>
              <w:spacing w:before="1" w:line="264" w:lineRule="auto"/>
              <w:ind w:left="-9" w:right="80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Общество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ограниченной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ответственностью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Управляющая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компания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"Зауральский",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ИНН: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7452148213,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ОГРН:</w:t>
            </w:r>
          </w:p>
          <w:p w14:paraId="4ED282B9" w14:textId="77777777" w:rsidR="00B665C7" w:rsidRPr="002B53CA" w:rsidRDefault="007541C1" w:rsidP="002B53CA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7CEDC33A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D2ABB" w:rsidRPr="002B53CA" w14:paraId="6D03D9F4" w14:textId="77777777" w:rsidTr="00A63911">
        <w:trPr>
          <w:cantSplit/>
          <w:trHeight w:val="1437"/>
        </w:trPr>
        <w:tc>
          <w:tcPr>
            <w:tcW w:w="284" w:type="dxa"/>
          </w:tcPr>
          <w:p w14:paraId="786B65A8" w14:textId="77777777" w:rsidR="00B665C7" w:rsidRPr="002B53CA" w:rsidRDefault="007541C1" w:rsidP="002B53C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2B53CA">
              <w:rPr>
                <w:spacing w:val="-5"/>
                <w:sz w:val="12"/>
                <w:szCs w:val="12"/>
              </w:rPr>
              <w:t>34</w:t>
            </w:r>
          </w:p>
        </w:tc>
        <w:tc>
          <w:tcPr>
            <w:tcW w:w="426" w:type="dxa"/>
          </w:tcPr>
          <w:p w14:paraId="4B27CA27" w14:textId="77777777" w:rsidR="00B665C7" w:rsidRPr="002B53CA" w:rsidRDefault="007541C1" w:rsidP="002B53CA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50831834" w14:textId="77777777" w:rsidR="00B665C7" w:rsidRPr="002B53CA" w:rsidRDefault="007541C1">
            <w:pPr>
              <w:pStyle w:val="TableParagraph"/>
              <w:spacing w:before="1" w:line="264" w:lineRule="auto"/>
              <w:ind w:left="10" w:right="5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Водонапорная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установка.</w:t>
            </w:r>
          </w:p>
        </w:tc>
        <w:tc>
          <w:tcPr>
            <w:tcW w:w="567" w:type="dxa"/>
          </w:tcPr>
          <w:p w14:paraId="50445B28" w14:textId="77777777" w:rsidR="00B665C7" w:rsidRPr="002B53CA" w:rsidRDefault="007541C1" w:rsidP="002B53C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6969E652" w14:textId="77777777" w:rsidR="00B665C7" w:rsidRPr="002B53CA" w:rsidRDefault="007541C1">
            <w:pPr>
              <w:pStyle w:val="TableParagraph"/>
              <w:spacing w:before="1" w:line="264" w:lineRule="auto"/>
              <w:ind w:left="9" w:right="78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Адрес:</w:t>
            </w:r>
            <w:r w:rsidRPr="002B53CA">
              <w:rPr>
                <w:spacing w:val="-2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Челябинская обл.,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Еткульский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р-н,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с.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Коелга,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0,6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км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северо-западнее</w:t>
            </w:r>
            <w:r w:rsidRPr="002B53CA">
              <w:rPr>
                <w:spacing w:val="-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д.</w:t>
            </w:r>
            <w:r w:rsidRPr="002B53CA">
              <w:rPr>
                <w:spacing w:val="-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27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 ул. Увельской (ОКТМО: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1EB5BAFF" w14:textId="77777777" w:rsidR="00B665C7" w:rsidRPr="002B53CA" w:rsidRDefault="007541C1" w:rsidP="002B53C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74:07:0000000:2581</w:t>
            </w:r>
          </w:p>
          <w:p w14:paraId="3CD38EFF" w14:textId="77777777" w:rsidR="00B665C7" w:rsidRPr="002B53CA" w:rsidRDefault="007541C1" w:rsidP="002B53C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(07.08.2012)</w:t>
            </w:r>
          </w:p>
        </w:tc>
        <w:tc>
          <w:tcPr>
            <w:tcW w:w="1134" w:type="dxa"/>
          </w:tcPr>
          <w:p w14:paraId="1B21959F" w14:textId="77777777" w:rsidR="00B665C7" w:rsidRPr="002B53CA" w:rsidRDefault="007541C1" w:rsidP="002B53C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данные</w:t>
            </w:r>
            <w:r w:rsidRPr="002B53CA">
              <w:rPr>
                <w:spacing w:val="-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7275A516" w14:textId="77777777" w:rsidR="00B665C7" w:rsidRPr="002B53C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Муниципальное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образование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-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2B53CA">
              <w:rPr>
                <w:sz w:val="12"/>
                <w:szCs w:val="12"/>
              </w:rPr>
              <w:t>Коелгинское</w:t>
            </w:r>
            <w:proofErr w:type="spellEnd"/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сельское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поселение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Еткульского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муниципального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района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Челябинской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115" w:type="dxa"/>
            <w:gridSpan w:val="2"/>
          </w:tcPr>
          <w:p w14:paraId="264B4344" w14:textId="77777777" w:rsidR="00B665C7" w:rsidRPr="002B53C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АДМИНИСТРАЦИЯ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КОЕЛГИНСКОГО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СЕЛЬСКОГО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417" w:type="dxa"/>
          </w:tcPr>
          <w:p w14:paraId="30604E5D" w14:textId="77777777" w:rsidR="00B665C7" w:rsidRPr="002B53CA" w:rsidRDefault="007541C1" w:rsidP="002B53C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Собственность</w:t>
            </w:r>
          </w:p>
          <w:p w14:paraId="79AB0446" w14:textId="77777777" w:rsidR="00B665C7" w:rsidRPr="002B53CA" w:rsidRDefault="007541C1" w:rsidP="002B53C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74-74-07/017/2012-</w:t>
            </w:r>
            <w:r w:rsidRPr="002B53CA">
              <w:rPr>
                <w:spacing w:val="-5"/>
                <w:sz w:val="12"/>
                <w:szCs w:val="12"/>
              </w:rPr>
              <w:t>10</w:t>
            </w:r>
          </w:p>
          <w:p w14:paraId="30CFDE01" w14:textId="77777777" w:rsidR="00B665C7" w:rsidRPr="002B53CA" w:rsidRDefault="007541C1" w:rsidP="002B53C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29.05.2012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00:00:00.</w:t>
            </w:r>
            <w:r w:rsidRPr="002B53CA">
              <w:rPr>
                <w:spacing w:val="6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Договор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дарения,</w:t>
            </w:r>
          </w:p>
          <w:p w14:paraId="3184877C" w14:textId="77777777" w:rsidR="00B665C7" w:rsidRPr="002B53CA" w:rsidRDefault="007541C1" w:rsidP="002B53C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 xml:space="preserve">выдан </w:t>
            </w:r>
            <w:r w:rsidRPr="002B53CA">
              <w:rPr>
                <w:spacing w:val="-2"/>
                <w:sz w:val="12"/>
                <w:szCs w:val="12"/>
              </w:rPr>
              <w:t>10.05.2012</w:t>
            </w:r>
          </w:p>
        </w:tc>
        <w:tc>
          <w:tcPr>
            <w:tcW w:w="1276" w:type="dxa"/>
          </w:tcPr>
          <w:p w14:paraId="444E5F96" w14:textId="77777777" w:rsidR="00B665C7" w:rsidRPr="002B53CA" w:rsidRDefault="007541C1" w:rsidP="002B53C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Площадь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27,9</w:t>
            </w:r>
            <w:r w:rsidRPr="002B53CA">
              <w:rPr>
                <w:spacing w:val="3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кв.м.</w:t>
            </w:r>
            <w:r w:rsidRPr="002B53CA">
              <w:rPr>
                <w:spacing w:val="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(Этаж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pacing w:val="-5"/>
                <w:sz w:val="12"/>
                <w:szCs w:val="12"/>
              </w:rPr>
              <w:t>1)</w:t>
            </w:r>
          </w:p>
        </w:tc>
        <w:tc>
          <w:tcPr>
            <w:tcW w:w="567" w:type="dxa"/>
          </w:tcPr>
          <w:p w14:paraId="0DB5D889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440A77C" w14:textId="77777777" w:rsidR="00B665C7" w:rsidRPr="002B53CA" w:rsidRDefault="007541C1" w:rsidP="002B53CA">
            <w:pPr>
              <w:pStyle w:val="TableParagraph"/>
              <w:spacing w:before="1"/>
              <w:ind w:left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2101041147</w:t>
            </w:r>
          </w:p>
        </w:tc>
        <w:tc>
          <w:tcPr>
            <w:tcW w:w="567" w:type="dxa"/>
          </w:tcPr>
          <w:p w14:paraId="0F65FDDE" w14:textId="77777777" w:rsidR="00B665C7" w:rsidRPr="002B53CA" w:rsidRDefault="007541C1" w:rsidP="002B53C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19300</w:t>
            </w:r>
          </w:p>
        </w:tc>
        <w:tc>
          <w:tcPr>
            <w:tcW w:w="567" w:type="dxa"/>
          </w:tcPr>
          <w:p w14:paraId="56C8DB81" w14:textId="77777777" w:rsidR="00B665C7" w:rsidRPr="002B53CA" w:rsidRDefault="007541C1" w:rsidP="002B53C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2B53CA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7299C3FE" w14:textId="77777777" w:rsidR="00B665C7" w:rsidRPr="002B53CA" w:rsidRDefault="007541C1" w:rsidP="002B53C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2B53CA">
              <w:rPr>
                <w:spacing w:val="-2"/>
                <w:sz w:val="12"/>
                <w:szCs w:val="12"/>
              </w:rPr>
              <w:t>153674.6</w:t>
            </w:r>
          </w:p>
        </w:tc>
        <w:tc>
          <w:tcPr>
            <w:tcW w:w="567" w:type="dxa"/>
          </w:tcPr>
          <w:p w14:paraId="1000E934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DFF222C" w14:textId="77777777" w:rsidR="00B665C7" w:rsidRPr="002B53CA" w:rsidRDefault="007541C1" w:rsidP="002B53CA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Концессия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№</w:t>
            </w:r>
            <w:r w:rsidRPr="002B53CA">
              <w:rPr>
                <w:spacing w:val="2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74:07:0000000:2581-</w:t>
            </w:r>
          </w:p>
          <w:p w14:paraId="0FCEA0E5" w14:textId="77777777" w:rsidR="00B665C7" w:rsidRPr="002B53CA" w:rsidRDefault="007541C1" w:rsidP="002B53CA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74/118/2022-3</w:t>
            </w:r>
            <w:r w:rsidRPr="002B53CA">
              <w:rPr>
                <w:spacing w:val="4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от</w:t>
            </w:r>
            <w:r w:rsidRPr="002B53CA">
              <w:rPr>
                <w:spacing w:val="5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01.11.2022.</w:t>
            </w:r>
          </w:p>
          <w:p w14:paraId="04FF196F" w14:textId="6233FD50" w:rsidR="00B665C7" w:rsidRPr="002B53CA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,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выдан 28.09.2022. Срок действия 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01.11.2022 на 26 лет.</w:t>
            </w:r>
          </w:p>
        </w:tc>
        <w:tc>
          <w:tcPr>
            <w:tcW w:w="567" w:type="dxa"/>
          </w:tcPr>
          <w:p w14:paraId="497F5931" w14:textId="77777777" w:rsidR="00B665C7" w:rsidRPr="002B53CA" w:rsidRDefault="007541C1">
            <w:pPr>
              <w:pStyle w:val="TableParagraph"/>
              <w:spacing w:before="1" w:line="264" w:lineRule="auto"/>
              <w:ind w:left="-9" w:right="86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Общество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с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ограниченной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ответственностью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Управляющая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компания</w:t>
            </w:r>
            <w:r w:rsidRPr="002B53CA">
              <w:rPr>
                <w:spacing w:val="40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"ЗАУРАЛЬСКИЙ",</w:t>
            </w:r>
            <w:r w:rsidRPr="002B53CA">
              <w:rPr>
                <w:spacing w:val="80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ИНН:</w:t>
            </w:r>
            <w:r w:rsidRPr="002B53CA">
              <w:rPr>
                <w:spacing w:val="-5"/>
                <w:sz w:val="12"/>
                <w:szCs w:val="12"/>
              </w:rPr>
              <w:t xml:space="preserve"> </w:t>
            </w:r>
            <w:r w:rsidRPr="002B53CA">
              <w:rPr>
                <w:sz w:val="12"/>
                <w:szCs w:val="12"/>
              </w:rPr>
              <w:t>7452148213,</w:t>
            </w:r>
          </w:p>
          <w:p w14:paraId="358D8A89" w14:textId="77777777" w:rsidR="00B665C7" w:rsidRPr="002B53CA" w:rsidRDefault="007541C1" w:rsidP="002B53CA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2B53CA">
              <w:rPr>
                <w:sz w:val="12"/>
                <w:szCs w:val="12"/>
              </w:rPr>
              <w:t>ОГРН:</w:t>
            </w:r>
            <w:r w:rsidRPr="002B53CA">
              <w:rPr>
                <w:spacing w:val="1"/>
                <w:sz w:val="12"/>
                <w:szCs w:val="12"/>
              </w:rPr>
              <w:t xml:space="preserve"> </w:t>
            </w:r>
            <w:r w:rsidRPr="002B53CA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12088C87" w14:textId="77777777" w:rsidR="00B665C7" w:rsidRPr="002B53CA" w:rsidRDefault="00B665C7" w:rsidP="002B53C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665C7" w:rsidRPr="00D37636" w14:paraId="3C7FA1F8" w14:textId="77777777" w:rsidTr="00A63911">
        <w:trPr>
          <w:cantSplit/>
          <w:trHeight w:val="134"/>
        </w:trPr>
        <w:tc>
          <w:tcPr>
            <w:tcW w:w="15310" w:type="dxa"/>
            <w:gridSpan w:val="22"/>
            <w:tcBorders>
              <w:right w:val="nil"/>
            </w:tcBorders>
          </w:tcPr>
          <w:p w14:paraId="2936F5C7" w14:textId="77777777" w:rsidR="00B665C7" w:rsidRPr="00D37636" w:rsidRDefault="007541C1">
            <w:pPr>
              <w:pStyle w:val="TableParagraph"/>
              <w:spacing w:before="12" w:line="95" w:lineRule="exact"/>
              <w:ind w:left="3" w:right="18"/>
              <w:jc w:val="center"/>
              <w:rPr>
                <w:sz w:val="12"/>
                <w:szCs w:val="12"/>
              </w:rPr>
            </w:pPr>
            <w:r w:rsidRPr="00D37636">
              <w:rPr>
                <w:spacing w:val="-2"/>
                <w:w w:val="105"/>
                <w:sz w:val="12"/>
                <w:szCs w:val="12"/>
              </w:rPr>
              <w:t>Водоотведение</w:t>
            </w:r>
          </w:p>
        </w:tc>
      </w:tr>
      <w:tr w:rsidR="00703491" w:rsidRPr="00D37636" w14:paraId="20A2FA21" w14:textId="77777777" w:rsidTr="00A63911">
        <w:trPr>
          <w:cantSplit/>
          <w:trHeight w:val="2419"/>
        </w:trPr>
        <w:tc>
          <w:tcPr>
            <w:tcW w:w="284" w:type="dxa"/>
          </w:tcPr>
          <w:p w14:paraId="12AC3116" w14:textId="77777777" w:rsidR="00B665C7" w:rsidRPr="00D37636" w:rsidRDefault="007541C1" w:rsidP="00D37636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D37636">
              <w:rPr>
                <w:spacing w:val="-5"/>
                <w:sz w:val="12"/>
                <w:szCs w:val="12"/>
              </w:rPr>
              <w:lastRenderedPageBreak/>
              <w:t>35</w:t>
            </w:r>
          </w:p>
        </w:tc>
        <w:tc>
          <w:tcPr>
            <w:tcW w:w="426" w:type="dxa"/>
          </w:tcPr>
          <w:p w14:paraId="72E3E258" w14:textId="77777777" w:rsidR="00B665C7" w:rsidRPr="00D37636" w:rsidRDefault="007541C1" w:rsidP="00703491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Единый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недвижимый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комплекс</w:t>
            </w:r>
          </w:p>
        </w:tc>
        <w:tc>
          <w:tcPr>
            <w:tcW w:w="567" w:type="dxa"/>
          </w:tcPr>
          <w:p w14:paraId="2B6F4381" w14:textId="77777777" w:rsidR="00B665C7" w:rsidRPr="00D37636" w:rsidRDefault="007541C1" w:rsidP="00D37636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очистные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сооружения</w:t>
            </w:r>
          </w:p>
        </w:tc>
        <w:tc>
          <w:tcPr>
            <w:tcW w:w="567" w:type="dxa"/>
          </w:tcPr>
          <w:p w14:paraId="667D7750" w14:textId="208EC893" w:rsidR="00B665C7" w:rsidRPr="00D37636" w:rsidRDefault="007541C1">
            <w:pPr>
              <w:pStyle w:val="TableParagraph"/>
              <w:spacing w:before="1" w:line="264" w:lineRule="auto"/>
              <w:ind w:left="10" w:right="11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инженерная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инфраструкту</w:t>
            </w:r>
            <w:r w:rsidRPr="00D37636">
              <w:rPr>
                <w:spacing w:val="-4"/>
                <w:sz w:val="12"/>
                <w:szCs w:val="12"/>
              </w:rPr>
              <w:t>ра</w:t>
            </w:r>
          </w:p>
        </w:tc>
        <w:tc>
          <w:tcPr>
            <w:tcW w:w="992" w:type="dxa"/>
          </w:tcPr>
          <w:p w14:paraId="765734E4" w14:textId="77777777" w:rsidR="00B665C7" w:rsidRPr="00D37636" w:rsidRDefault="007541C1">
            <w:pPr>
              <w:pStyle w:val="TableParagraph"/>
              <w:spacing w:before="1" w:line="264" w:lineRule="auto"/>
              <w:ind w:left="9" w:right="47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Местоположение: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Челябинская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область,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Еткульский район, в 1200 м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 направлению на юго-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восток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Коелга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(ОКТМО: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0A950033" w14:textId="77777777" w:rsidR="00B665C7" w:rsidRPr="00D37636" w:rsidRDefault="007541C1" w:rsidP="00D37636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74:07:0104001:547</w:t>
            </w:r>
          </w:p>
          <w:p w14:paraId="11355143" w14:textId="77777777" w:rsidR="00B665C7" w:rsidRPr="00D37636" w:rsidRDefault="007541C1" w:rsidP="00D37636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(21.04.2022)</w:t>
            </w:r>
          </w:p>
        </w:tc>
        <w:tc>
          <w:tcPr>
            <w:tcW w:w="1134" w:type="dxa"/>
          </w:tcPr>
          <w:p w14:paraId="457B3BAD" w14:textId="77777777" w:rsidR="00B665C7" w:rsidRPr="00D37636" w:rsidRDefault="007541C1" w:rsidP="00D37636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74:07:0104001:4</w:t>
            </w:r>
          </w:p>
        </w:tc>
        <w:tc>
          <w:tcPr>
            <w:tcW w:w="1011" w:type="dxa"/>
            <w:gridSpan w:val="2"/>
          </w:tcPr>
          <w:p w14:paraId="23AD2880" w14:textId="77777777" w:rsidR="00B665C7" w:rsidRPr="00D37636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Муниципальное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образование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-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Коелгинское</w:t>
            </w:r>
            <w:proofErr w:type="spellEnd"/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сельское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поселение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муниципального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района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Челябинской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44F7895F" w14:textId="77777777" w:rsidR="00B665C7" w:rsidRPr="00D37636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АДМИНИСТРАЦИЯ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КОЕЛГИНСКОГО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СЕЛЬСКОГО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675DD74D" w14:textId="77777777" w:rsidR="00B665C7" w:rsidRPr="00D37636" w:rsidRDefault="007541C1" w:rsidP="00D37636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Собственность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74:07:0104001:547-</w:t>
            </w:r>
          </w:p>
          <w:p w14:paraId="1619A45B" w14:textId="77777777" w:rsidR="00B665C7" w:rsidRPr="00D37636" w:rsidRDefault="007541C1" w:rsidP="00D37636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74/118/2023-3</w:t>
            </w:r>
            <w:r w:rsidRPr="00D37636">
              <w:rPr>
                <w:spacing w:val="8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08.11.2023</w:t>
            </w:r>
            <w:r w:rsidRPr="00D37636">
              <w:rPr>
                <w:spacing w:val="8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15:23:12.</w:t>
            </w:r>
          </w:p>
          <w:p w14:paraId="70C2E270" w14:textId="77777777" w:rsidR="00B665C7" w:rsidRPr="00D37636" w:rsidRDefault="007541C1">
            <w:pPr>
              <w:pStyle w:val="TableParagraph"/>
              <w:spacing w:before="8" w:line="264" w:lineRule="auto"/>
              <w:ind w:left="5" w:right="66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Решение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 районного суда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Челябинской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области, выдан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16.06.2023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Определение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районного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суда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Челябинской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области,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выдан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11.09.2023.</w:t>
            </w:r>
          </w:p>
        </w:tc>
        <w:tc>
          <w:tcPr>
            <w:tcW w:w="1276" w:type="dxa"/>
          </w:tcPr>
          <w:p w14:paraId="7F75E968" w14:textId="77777777" w:rsidR="00B665C7" w:rsidRPr="00D37636" w:rsidRDefault="007541C1" w:rsidP="00D37636">
            <w:pPr>
              <w:pStyle w:val="TableParagraph"/>
              <w:spacing w:before="1" w:line="264" w:lineRule="auto"/>
              <w:ind w:left="4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очистные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сооружения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составе: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№1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сооружение – Иловые площадки,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площадью застройки – 395,5 кв.м.;</w:t>
            </w:r>
          </w:p>
          <w:p w14:paraId="69882B65" w14:textId="77777777" w:rsidR="00B665C7" w:rsidRPr="00D37636" w:rsidRDefault="007541C1">
            <w:pPr>
              <w:pStyle w:val="TableParagraph"/>
              <w:spacing w:before="1" w:line="264" w:lineRule="auto"/>
              <w:ind w:left="4" w:right="53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№2 сооружение – Приемный бункер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(камера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гашения), площадью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застройки – 2,3 кв.м.; №3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сооружение – Первичный бункер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(песколовка), протяженностью – 13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м.; №4 сооружение –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Распределительные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лотки,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протяженностью – 94 м.; №5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сооружение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–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Отстойник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двухъярусный 2 шт., объемом – 600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куб.м</w:t>
            </w:r>
            <w:proofErr w:type="spellEnd"/>
            <w:r w:rsidRPr="00D37636">
              <w:rPr>
                <w:sz w:val="12"/>
                <w:szCs w:val="12"/>
              </w:rPr>
              <w:t>.; №6 здание –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Производственное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здание,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площадью – 800,2 кв.м.; №7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сооружение – Иловая труба,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протяженностью – 93 м.; №8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сооружение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–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Вторичные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отстойники 2 шт., объемом – 180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куб.м</w:t>
            </w:r>
            <w:proofErr w:type="spellEnd"/>
            <w:r w:rsidRPr="00D37636">
              <w:rPr>
                <w:sz w:val="12"/>
                <w:szCs w:val="12"/>
              </w:rPr>
              <w:t>.; №9 сооружение – Иловая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труба, протяженностью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– 15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м.;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№10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–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Замощение,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площадью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застройки – 136,4 кв.м.</w:t>
            </w:r>
          </w:p>
        </w:tc>
        <w:tc>
          <w:tcPr>
            <w:tcW w:w="567" w:type="dxa"/>
          </w:tcPr>
          <w:p w14:paraId="27F5C232" w14:textId="77777777" w:rsidR="00B665C7" w:rsidRPr="00D37636" w:rsidRDefault="007541C1" w:rsidP="00D37636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2101041230</w:t>
            </w:r>
          </w:p>
        </w:tc>
        <w:tc>
          <w:tcPr>
            <w:tcW w:w="425" w:type="dxa"/>
          </w:tcPr>
          <w:p w14:paraId="1A27BF59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E4823E" w14:textId="77777777" w:rsidR="00B665C7" w:rsidRPr="00D37636" w:rsidRDefault="007541C1" w:rsidP="00D37636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48,800,000.00</w:t>
            </w:r>
          </w:p>
        </w:tc>
        <w:tc>
          <w:tcPr>
            <w:tcW w:w="567" w:type="dxa"/>
          </w:tcPr>
          <w:p w14:paraId="36652DE3" w14:textId="77777777" w:rsidR="00B665C7" w:rsidRPr="00D37636" w:rsidRDefault="007541C1" w:rsidP="00D37636">
            <w:pPr>
              <w:pStyle w:val="TableParagraph"/>
              <w:spacing w:before="3"/>
              <w:ind w:left="-2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48800000</w:t>
            </w:r>
          </w:p>
        </w:tc>
        <w:tc>
          <w:tcPr>
            <w:tcW w:w="709" w:type="dxa"/>
          </w:tcPr>
          <w:p w14:paraId="629E1B22" w14:textId="77777777" w:rsidR="00B665C7" w:rsidRPr="00D37636" w:rsidRDefault="007541C1" w:rsidP="00D37636">
            <w:pPr>
              <w:pStyle w:val="TableParagraph"/>
              <w:spacing w:before="3"/>
              <w:ind w:left="-4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6997876.2</w:t>
            </w:r>
          </w:p>
        </w:tc>
        <w:tc>
          <w:tcPr>
            <w:tcW w:w="567" w:type="dxa"/>
          </w:tcPr>
          <w:p w14:paraId="6683C4A3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81B8086" w14:textId="77777777" w:rsidR="00B665C7" w:rsidRPr="00D37636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Ограничение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прав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и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обременение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объекта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недвижимости: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021E7052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4C7B2E2" w14:textId="77777777" w:rsidR="00B665C7" w:rsidRPr="00D37636" w:rsidRDefault="007541C1">
            <w:pPr>
              <w:pStyle w:val="TableParagraph"/>
              <w:spacing w:before="3" w:line="264" w:lineRule="auto"/>
              <w:ind w:left="-10" w:right="109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Кадастровые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номера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объектов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недвижимости,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входящих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состав: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74:07:0104001:550,</w:t>
            </w:r>
          </w:p>
          <w:p w14:paraId="5C2671AD" w14:textId="77777777" w:rsidR="00B665C7" w:rsidRPr="00D37636" w:rsidRDefault="007541C1" w:rsidP="00D37636">
            <w:pPr>
              <w:pStyle w:val="TableParagraph"/>
              <w:spacing w:line="83" w:lineRule="exact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74:07:0104001:551,</w:t>
            </w:r>
          </w:p>
          <w:p w14:paraId="49E3E811" w14:textId="77777777" w:rsidR="00B665C7" w:rsidRPr="00D37636" w:rsidRDefault="007541C1" w:rsidP="00D37636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74:07:0104001:552,</w:t>
            </w:r>
          </w:p>
          <w:p w14:paraId="474AB56F" w14:textId="77777777" w:rsidR="00B665C7" w:rsidRPr="00D37636" w:rsidRDefault="007541C1" w:rsidP="00D37636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74:07:0104001:553,</w:t>
            </w:r>
          </w:p>
          <w:p w14:paraId="181F3453" w14:textId="77777777" w:rsidR="00B665C7" w:rsidRPr="00D37636" w:rsidRDefault="007541C1" w:rsidP="00D37636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74:07:0104001:554,</w:t>
            </w:r>
          </w:p>
          <w:p w14:paraId="00271532" w14:textId="77777777" w:rsidR="00B665C7" w:rsidRPr="00D37636" w:rsidRDefault="007541C1" w:rsidP="00D37636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74:07:0104001:555,</w:t>
            </w:r>
          </w:p>
          <w:p w14:paraId="7664C5C0" w14:textId="77777777" w:rsidR="00B665C7" w:rsidRPr="00D37636" w:rsidRDefault="007541C1" w:rsidP="00D37636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74:07:0104001:556,</w:t>
            </w:r>
          </w:p>
          <w:p w14:paraId="13034580" w14:textId="77777777" w:rsidR="00B665C7" w:rsidRPr="00D37636" w:rsidRDefault="007541C1" w:rsidP="00D37636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74:07:0104001:557,</w:t>
            </w:r>
          </w:p>
          <w:p w14:paraId="7F8DECD4" w14:textId="77777777" w:rsidR="00B665C7" w:rsidRPr="00D37636" w:rsidRDefault="007541C1" w:rsidP="00D37636">
            <w:pPr>
              <w:pStyle w:val="TableParagraph"/>
              <w:spacing w:before="9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74:07:0104001:548,</w:t>
            </w:r>
          </w:p>
          <w:p w14:paraId="02C37D1A" w14:textId="77777777" w:rsidR="00B665C7" w:rsidRPr="00D37636" w:rsidRDefault="007541C1" w:rsidP="00D37636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74:07:0104001:549.</w:t>
            </w:r>
          </w:p>
        </w:tc>
      </w:tr>
      <w:tr w:rsidR="00703491" w:rsidRPr="00D37636" w14:paraId="240753D7" w14:textId="77777777" w:rsidTr="00A63911">
        <w:trPr>
          <w:cantSplit/>
          <w:trHeight w:val="1415"/>
        </w:trPr>
        <w:tc>
          <w:tcPr>
            <w:tcW w:w="284" w:type="dxa"/>
          </w:tcPr>
          <w:p w14:paraId="6B7FB302" w14:textId="77777777" w:rsidR="00B665C7" w:rsidRPr="00D37636" w:rsidRDefault="007541C1" w:rsidP="00D37636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D37636">
              <w:rPr>
                <w:spacing w:val="-5"/>
                <w:sz w:val="12"/>
                <w:szCs w:val="12"/>
              </w:rPr>
              <w:t>36</w:t>
            </w:r>
          </w:p>
        </w:tc>
        <w:tc>
          <w:tcPr>
            <w:tcW w:w="426" w:type="dxa"/>
          </w:tcPr>
          <w:p w14:paraId="1D0343BF" w14:textId="77777777" w:rsidR="00B665C7" w:rsidRPr="00D37636" w:rsidRDefault="007541C1" w:rsidP="00D37636">
            <w:pPr>
              <w:pStyle w:val="TableParagraph"/>
              <w:spacing w:before="13"/>
              <w:ind w:right="4"/>
              <w:jc w:val="right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214ABF25" w14:textId="77777777" w:rsidR="00B665C7" w:rsidRPr="00D37636" w:rsidRDefault="007541C1" w:rsidP="00D37636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КНС</w:t>
            </w:r>
            <w:r w:rsidRPr="00D37636">
              <w:rPr>
                <w:spacing w:val="4"/>
                <w:sz w:val="12"/>
                <w:szCs w:val="12"/>
              </w:rPr>
              <w:t xml:space="preserve"> </w:t>
            </w:r>
            <w:r w:rsidRPr="00D37636">
              <w:rPr>
                <w:spacing w:val="-5"/>
                <w:sz w:val="12"/>
                <w:szCs w:val="12"/>
              </w:rPr>
              <w:t>№1</w:t>
            </w:r>
          </w:p>
        </w:tc>
        <w:tc>
          <w:tcPr>
            <w:tcW w:w="567" w:type="dxa"/>
          </w:tcPr>
          <w:p w14:paraId="4B93B03A" w14:textId="77777777" w:rsidR="00B665C7" w:rsidRPr="00D37636" w:rsidRDefault="007541C1">
            <w:pPr>
              <w:pStyle w:val="TableParagraph"/>
              <w:spacing w:before="1" w:line="264" w:lineRule="auto"/>
              <w:ind w:left="10" w:right="33"/>
              <w:jc w:val="both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(Инженерная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pacing w:val="-2"/>
                <w:sz w:val="12"/>
                <w:szCs w:val="12"/>
              </w:rPr>
              <w:t>инфраструкту</w:t>
            </w:r>
            <w:proofErr w:type="spellEnd"/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pacing w:val="-4"/>
                <w:sz w:val="12"/>
                <w:szCs w:val="12"/>
              </w:rPr>
              <w:t>ра</w:t>
            </w:r>
            <w:proofErr w:type="spellEnd"/>
            <w:r w:rsidRPr="00D37636">
              <w:rPr>
                <w:spacing w:val="-4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7BDC8D57" w14:textId="77777777" w:rsidR="00B665C7" w:rsidRPr="00D37636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Местоположение: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Челябинская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область,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Еткульский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район,с.Коелга,КНС</w:t>
            </w:r>
            <w:proofErr w:type="spellEnd"/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№1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находится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30,0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pacing w:val="-4"/>
                <w:sz w:val="12"/>
                <w:szCs w:val="12"/>
              </w:rPr>
              <w:t>дома</w:t>
            </w:r>
          </w:p>
          <w:p w14:paraId="57272E80" w14:textId="77777777" w:rsidR="00B665C7" w:rsidRPr="00D37636" w:rsidRDefault="007541C1">
            <w:pPr>
              <w:pStyle w:val="TableParagraph"/>
              <w:spacing w:before="2" w:line="264" w:lineRule="auto"/>
              <w:ind w:left="9" w:right="83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№29а по ул. Мира начало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подземной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напорной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канализации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КНС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№1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КНС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№2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(ОКТМО: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152FD3EC" w14:textId="77777777" w:rsidR="00B665C7" w:rsidRPr="00D37636" w:rsidRDefault="007541C1" w:rsidP="00D37636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74:07:0000000:1254</w:t>
            </w:r>
          </w:p>
          <w:p w14:paraId="66E1BC08" w14:textId="77777777" w:rsidR="00B665C7" w:rsidRPr="00D37636" w:rsidRDefault="007541C1" w:rsidP="00D37636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7CF75AB1" w14:textId="77777777" w:rsidR="00B665C7" w:rsidRPr="00D37636" w:rsidRDefault="007541C1" w:rsidP="00D37636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данные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385F25B2" w14:textId="77777777" w:rsidR="00B665C7" w:rsidRPr="00D37636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Муниципальное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образование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Коелгинское</w:t>
            </w:r>
            <w:proofErr w:type="spellEnd"/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сельское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поселение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муниципального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района</w:t>
            </w:r>
          </w:p>
          <w:p w14:paraId="3535FEFF" w14:textId="77777777" w:rsidR="00B665C7" w:rsidRPr="00D37636" w:rsidRDefault="007541C1" w:rsidP="00D37636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Челябинской</w:t>
            </w:r>
            <w:r w:rsidRPr="00D37636">
              <w:rPr>
                <w:spacing w:val="3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7384549A" w14:textId="77777777" w:rsidR="00B665C7" w:rsidRPr="00D37636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АДМИНИСТРАЦИЯ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КОЕЛГИНСКОГО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СЕЛЬСКОГО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36AE7B3A" w14:textId="77777777" w:rsidR="00B665C7" w:rsidRPr="00D37636" w:rsidRDefault="007541C1" w:rsidP="00D37636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Собственность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74-74-07/006/2009-191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25.03.2009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00:00:00. Договор</w:t>
            </w:r>
          </w:p>
          <w:p w14:paraId="5EBA2D78" w14:textId="77777777" w:rsidR="00B665C7" w:rsidRPr="00D37636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безвозмездной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передачи,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выдан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01.12.2008</w:t>
            </w:r>
          </w:p>
        </w:tc>
        <w:tc>
          <w:tcPr>
            <w:tcW w:w="1276" w:type="dxa"/>
          </w:tcPr>
          <w:p w14:paraId="276F46C9" w14:textId="77777777" w:rsidR="00B665C7" w:rsidRPr="00D37636" w:rsidRDefault="007541C1" w:rsidP="00D37636">
            <w:pPr>
              <w:pStyle w:val="TableParagraph"/>
              <w:spacing w:before="4"/>
              <w:ind w:left="4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Площадь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42.3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72FB5FF6" w14:textId="77777777" w:rsidR="00B665C7" w:rsidRPr="00D37636" w:rsidRDefault="007541C1" w:rsidP="00D37636">
            <w:pPr>
              <w:pStyle w:val="TableParagraph"/>
              <w:spacing w:before="4"/>
              <w:ind w:right="141"/>
              <w:jc w:val="center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2101041159</w:t>
            </w:r>
          </w:p>
        </w:tc>
        <w:tc>
          <w:tcPr>
            <w:tcW w:w="425" w:type="dxa"/>
          </w:tcPr>
          <w:p w14:paraId="309D637E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FEADD2" w14:textId="77777777" w:rsidR="00B665C7" w:rsidRPr="00D37636" w:rsidRDefault="007541C1" w:rsidP="00D37636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131489</w:t>
            </w:r>
          </w:p>
        </w:tc>
        <w:tc>
          <w:tcPr>
            <w:tcW w:w="567" w:type="dxa"/>
          </w:tcPr>
          <w:p w14:paraId="655F0AFB" w14:textId="77777777" w:rsidR="00B665C7" w:rsidRPr="00D37636" w:rsidRDefault="007541C1" w:rsidP="00D37636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D37636">
              <w:rPr>
                <w:spacing w:val="-10"/>
                <w:sz w:val="12"/>
                <w:szCs w:val="12"/>
              </w:rPr>
              <w:t>0</w:t>
            </w:r>
          </w:p>
        </w:tc>
        <w:tc>
          <w:tcPr>
            <w:tcW w:w="709" w:type="dxa"/>
          </w:tcPr>
          <w:p w14:paraId="0A353A25" w14:textId="77777777" w:rsidR="00B665C7" w:rsidRPr="00D37636" w:rsidRDefault="007541C1" w:rsidP="00D37636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580468.1</w:t>
            </w:r>
          </w:p>
        </w:tc>
        <w:tc>
          <w:tcPr>
            <w:tcW w:w="567" w:type="dxa"/>
          </w:tcPr>
          <w:p w14:paraId="370453B1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C0B7442" w14:textId="77777777" w:rsidR="00B665C7" w:rsidRPr="00D37636" w:rsidRDefault="007541C1" w:rsidP="00D37636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Концессия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74:07:0000000:1254-</w:t>
            </w:r>
          </w:p>
          <w:p w14:paraId="1E77E258" w14:textId="77777777" w:rsidR="00B665C7" w:rsidRPr="00D37636" w:rsidRDefault="007541C1" w:rsidP="00D37636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74/118/2022-2</w:t>
            </w:r>
            <w:r w:rsidRPr="00D37636">
              <w:rPr>
                <w:spacing w:val="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5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29.10.2022.</w:t>
            </w:r>
          </w:p>
          <w:p w14:paraId="7832FFB0" w14:textId="70AD3D96" w:rsidR="00B665C7" w:rsidRPr="00D37636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выдан 28.09.2022. Срок действия с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29.10.2022 на 26 лет.</w:t>
            </w:r>
          </w:p>
        </w:tc>
        <w:tc>
          <w:tcPr>
            <w:tcW w:w="567" w:type="dxa"/>
          </w:tcPr>
          <w:p w14:paraId="57880C34" w14:textId="77777777" w:rsidR="00B665C7" w:rsidRPr="00D37636" w:rsidRDefault="007541C1">
            <w:pPr>
              <w:pStyle w:val="TableParagraph"/>
              <w:spacing w:before="1" w:line="264" w:lineRule="auto"/>
              <w:ind w:left="-9" w:right="8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ОБЩЕСТВО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ОГРАНИЧЕННОЙ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ОТВЕТСТВЕННОСТЬЮ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УПРАВЛЯЮЩАЯ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КОМПАНИЯ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"ЗАУРАЛЬСКИЙ",</w:t>
            </w:r>
            <w:r w:rsidRPr="00D37636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ИНН: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7452148213,</w:t>
            </w:r>
          </w:p>
          <w:p w14:paraId="19491E1B" w14:textId="77777777" w:rsidR="00B665C7" w:rsidRPr="00D37636" w:rsidRDefault="007541C1" w:rsidP="00D37636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ОГРН: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2514A4E9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703491" w:rsidRPr="00D37636" w14:paraId="5947D7C6" w14:textId="77777777" w:rsidTr="00A63911">
        <w:trPr>
          <w:cantSplit/>
          <w:trHeight w:val="1641"/>
        </w:trPr>
        <w:tc>
          <w:tcPr>
            <w:tcW w:w="284" w:type="dxa"/>
          </w:tcPr>
          <w:p w14:paraId="4BD79B2F" w14:textId="77777777" w:rsidR="00B665C7" w:rsidRPr="00D37636" w:rsidRDefault="007541C1" w:rsidP="00D37636">
            <w:pPr>
              <w:pStyle w:val="TableParagraph"/>
              <w:spacing w:before="1"/>
              <w:ind w:left="9"/>
              <w:jc w:val="center"/>
              <w:rPr>
                <w:sz w:val="12"/>
                <w:szCs w:val="12"/>
              </w:rPr>
            </w:pPr>
            <w:r w:rsidRPr="00D37636">
              <w:rPr>
                <w:spacing w:val="-5"/>
                <w:sz w:val="12"/>
                <w:szCs w:val="12"/>
              </w:rPr>
              <w:lastRenderedPageBreak/>
              <w:t>37</w:t>
            </w:r>
          </w:p>
        </w:tc>
        <w:tc>
          <w:tcPr>
            <w:tcW w:w="426" w:type="dxa"/>
          </w:tcPr>
          <w:p w14:paraId="2969497F" w14:textId="77777777" w:rsidR="00B665C7" w:rsidRPr="00D37636" w:rsidRDefault="007541C1" w:rsidP="00D37636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735446F" w14:textId="77777777" w:rsidR="00B665C7" w:rsidRPr="00D37636" w:rsidRDefault="007541C1">
            <w:pPr>
              <w:pStyle w:val="TableParagraph"/>
              <w:spacing w:before="4" w:line="271" w:lineRule="auto"/>
              <w:ind w:left="10" w:right="52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Канализационная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насосная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станция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10"/>
                <w:sz w:val="12"/>
                <w:szCs w:val="12"/>
              </w:rPr>
              <w:t>2</w:t>
            </w:r>
          </w:p>
        </w:tc>
        <w:tc>
          <w:tcPr>
            <w:tcW w:w="567" w:type="dxa"/>
          </w:tcPr>
          <w:p w14:paraId="618F321C" w14:textId="77777777" w:rsidR="00B665C7" w:rsidRPr="00D37636" w:rsidRDefault="007541C1" w:rsidP="00D37636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4D824991" w14:textId="77777777" w:rsidR="00B665C7" w:rsidRPr="00D37636" w:rsidRDefault="007541C1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Адрес: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Россия, Челябинская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обл</w:t>
            </w:r>
            <w:proofErr w:type="spellEnd"/>
            <w:r w:rsidRPr="00D37636">
              <w:rPr>
                <w:sz w:val="12"/>
                <w:szCs w:val="12"/>
              </w:rPr>
              <w:t>, Еткульский район, с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Коелга,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КНС-№2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находится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</w:t>
            </w:r>
          </w:p>
          <w:p w14:paraId="1A4D2103" w14:textId="77777777" w:rsidR="00B665C7" w:rsidRPr="00D37636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40.0 м. севернее границы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"</w:t>
            </w:r>
            <w:proofErr w:type="spellStart"/>
            <w:r w:rsidRPr="00D37636">
              <w:rPr>
                <w:sz w:val="12"/>
                <w:szCs w:val="12"/>
              </w:rPr>
              <w:t>Коелгамрамор</w:t>
            </w:r>
            <w:proofErr w:type="spellEnd"/>
            <w:r w:rsidRPr="00D37636">
              <w:rPr>
                <w:sz w:val="12"/>
                <w:szCs w:val="12"/>
              </w:rPr>
              <w:t>",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начало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подземной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напорной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канализации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КНС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№2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очистных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сооружений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(ОКТМО: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1BF821B2" w14:textId="77777777" w:rsidR="00B665C7" w:rsidRPr="00D37636" w:rsidRDefault="007541C1" w:rsidP="00D37636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74:07:0000000:3477</w:t>
            </w:r>
          </w:p>
          <w:p w14:paraId="19316695" w14:textId="77777777" w:rsidR="00B665C7" w:rsidRPr="00D37636" w:rsidRDefault="007541C1" w:rsidP="00D37636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(06.02.2018)</w:t>
            </w:r>
          </w:p>
        </w:tc>
        <w:tc>
          <w:tcPr>
            <w:tcW w:w="1134" w:type="dxa"/>
          </w:tcPr>
          <w:p w14:paraId="17392F75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7DE605E" w14:textId="77777777" w:rsidR="00B665C7" w:rsidRPr="00D37636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Муниципальное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образование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-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Коелгинское</w:t>
            </w:r>
            <w:proofErr w:type="spellEnd"/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сельское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поселение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муниципального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района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Челябинской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7923A6D9" w14:textId="77777777" w:rsidR="00B665C7" w:rsidRPr="00D37636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АДМИНИСТРАЦИЯ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КОЕЛГИНСКОГО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СЕЛЬСКОГО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67C4D594" w14:textId="77777777" w:rsidR="00B665C7" w:rsidRPr="00D37636" w:rsidRDefault="007541C1" w:rsidP="00D37636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Собственность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74-74-07/006/2009-189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25.03.2009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00:00:00. Договор</w:t>
            </w:r>
          </w:p>
          <w:p w14:paraId="05428DA0" w14:textId="77777777" w:rsidR="00B665C7" w:rsidRPr="00D37636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безвозмездной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передачи,</w:t>
            </w:r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выдан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01.12.2008</w:t>
            </w:r>
          </w:p>
        </w:tc>
        <w:tc>
          <w:tcPr>
            <w:tcW w:w="1276" w:type="dxa"/>
          </w:tcPr>
          <w:p w14:paraId="653FD417" w14:textId="77777777" w:rsidR="00B665C7" w:rsidRPr="00D37636" w:rsidRDefault="007541C1">
            <w:pPr>
              <w:pStyle w:val="TableParagraph"/>
              <w:spacing w:before="4" w:line="266" w:lineRule="auto"/>
              <w:ind w:left="4" w:right="48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Площадь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31.1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кв.м.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Протяженность 6215 м. Состоит из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здания</w:t>
            </w:r>
            <w:r w:rsidRPr="00D37636">
              <w:rPr>
                <w:spacing w:val="7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насосной</w:t>
            </w:r>
            <w:r w:rsidRPr="00D37636">
              <w:rPr>
                <w:spacing w:val="6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(Лит.</w:t>
            </w:r>
            <w:r w:rsidRPr="00D37636">
              <w:rPr>
                <w:spacing w:val="7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1А)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площадью 31,1 кв.м. и сетей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подземной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напорной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канализации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общей протяженностью 6215,2 м., в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состав которой входят: напорная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канализация (Лит. 2К) -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протяженностью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3107,6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м., напорная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канализация (Лит. 3К) -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протяженностью 39,6 м., напорная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канализация (Лит. 4К) -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протяженностью 130 м., напорная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канализация (Лит. 5К) —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протяженностью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2938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5CB8738F" w14:textId="77777777" w:rsidR="00B665C7" w:rsidRPr="00D37636" w:rsidRDefault="007541C1" w:rsidP="00D37636">
            <w:pPr>
              <w:pStyle w:val="TableParagraph"/>
              <w:spacing w:before="4"/>
              <w:ind w:right="141"/>
              <w:jc w:val="center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2101041158</w:t>
            </w:r>
          </w:p>
        </w:tc>
        <w:tc>
          <w:tcPr>
            <w:tcW w:w="425" w:type="dxa"/>
          </w:tcPr>
          <w:p w14:paraId="2B3622CC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1AA86" w14:textId="77777777" w:rsidR="00B665C7" w:rsidRPr="00D37636" w:rsidRDefault="007541C1" w:rsidP="00D37636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451853</w:t>
            </w:r>
          </w:p>
        </w:tc>
        <w:tc>
          <w:tcPr>
            <w:tcW w:w="567" w:type="dxa"/>
          </w:tcPr>
          <w:p w14:paraId="2A57BC49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2DEFBB0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6A4722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B37C608" w14:textId="77777777" w:rsidR="00B665C7" w:rsidRPr="00D37636" w:rsidRDefault="007541C1" w:rsidP="00D37636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Концессия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74:07:0000000:3477-</w:t>
            </w:r>
          </w:p>
          <w:p w14:paraId="55B51A37" w14:textId="77777777" w:rsidR="00B665C7" w:rsidRPr="00D37636" w:rsidRDefault="007541C1" w:rsidP="00D37636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74/118/2022-1</w:t>
            </w:r>
            <w:r w:rsidRPr="00D37636">
              <w:rPr>
                <w:spacing w:val="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5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29.10.2022.</w:t>
            </w:r>
          </w:p>
          <w:p w14:paraId="1FBB8CD2" w14:textId="41209A8E" w:rsidR="00B665C7" w:rsidRPr="00D37636" w:rsidRDefault="007541C1">
            <w:pPr>
              <w:pStyle w:val="TableParagraph"/>
              <w:spacing w:before="8" w:line="264" w:lineRule="auto"/>
              <w:ind w:left="-7" w:right="6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выдан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28.09.2022.</w:t>
            </w:r>
          </w:p>
        </w:tc>
        <w:tc>
          <w:tcPr>
            <w:tcW w:w="567" w:type="dxa"/>
          </w:tcPr>
          <w:p w14:paraId="791609C9" w14:textId="77777777" w:rsidR="00B665C7" w:rsidRPr="00D37636" w:rsidRDefault="007541C1">
            <w:pPr>
              <w:pStyle w:val="TableParagraph"/>
              <w:spacing w:before="1" w:line="264" w:lineRule="auto"/>
              <w:ind w:left="-9" w:right="8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ОБЩЕСТВО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ОГРАНИЧЕННОЙ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ОТВЕТСТВЕННОСТЬЮ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УПРАВЛЯЮЩАЯ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КОМПАНИЯ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"ЗАУРАЛЬСКИЙ",</w:t>
            </w:r>
            <w:r w:rsidRPr="00D37636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ИНН: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7452148213,</w:t>
            </w:r>
          </w:p>
          <w:p w14:paraId="5D825862" w14:textId="77777777" w:rsidR="00B665C7" w:rsidRPr="00D37636" w:rsidRDefault="007541C1" w:rsidP="00D37636">
            <w:pPr>
              <w:pStyle w:val="TableParagraph"/>
              <w:spacing w:before="2"/>
              <w:ind w:left="-9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ОГРН: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1187456032433</w:t>
            </w:r>
          </w:p>
        </w:tc>
        <w:tc>
          <w:tcPr>
            <w:tcW w:w="850" w:type="dxa"/>
          </w:tcPr>
          <w:p w14:paraId="6C8584E3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703491" w:rsidRPr="00D37636" w14:paraId="3DB9B93A" w14:textId="77777777" w:rsidTr="00A63911">
        <w:trPr>
          <w:cantSplit/>
          <w:trHeight w:val="2419"/>
        </w:trPr>
        <w:tc>
          <w:tcPr>
            <w:tcW w:w="284" w:type="dxa"/>
          </w:tcPr>
          <w:p w14:paraId="75FBFE22" w14:textId="77777777" w:rsidR="00B665C7" w:rsidRPr="00D37636" w:rsidRDefault="007541C1" w:rsidP="00D37636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D37636">
              <w:rPr>
                <w:spacing w:val="-5"/>
                <w:sz w:val="12"/>
                <w:szCs w:val="12"/>
              </w:rPr>
              <w:t>38</w:t>
            </w:r>
          </w:p>
        </w:tc>
        <w:tc>
          <w:tcPr>
            <w:tcW w:w="426" w:type="dxa"/>
          </w:tcPr>
          <w:p w14:paraId="5F515D0E" w14:textId="77777777" w:rsidR="00B665C7" w:rsidRPr="00D37636" w:rsidRDefault="007541C1" w:rsidP="00D37636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4F6BC1EB" w14:textId="77777777" w:rsidR="00B665C7" w:rsidRPr="00D37636" w:rsidRDefault="007541C1" w:rsidP="00D37636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Канализация.</w:t>
            </w:r>
          </w:p>
        </w:tc>
        <w:tc>
          <w:tcPr>
            <w:tcW w:w="567" w:type="dxa"/>
          </w:tcPr>
          <w:p w14:paraId="73FB3A6C" w14:textId="77777777" w:rsidR="00B665C7" w:rsidRPr="00D37636" w:rsidRDefault="007541C1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(Инженерно-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pacing w:val="-2"/>
                <w:sz w:val="12"/>
                <w:szCs w:val="12"/>
              </w:rPr>
              <w:t>онное</w:t>
            </w:r>
            <w:proofErr w:type="spellEnd"/>
            <w:r w:rsidRPr="00D37636">
              <w:rPr>
                <w:spacing w:val="-2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07FD2A36" w14:textId="77777777" w:rsidR="00B665C7" w:rsidRPr="00D37636" w:rsidRDefault="007541C1">
            <w:pPr>
              <w:pStyle w:val="TableParagraph"/>
              <w:spacing w:before="1" w:line="264" w:lineRule="auto"/>
              <w:ind w:left="9" w:right="48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Местоположение: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д.№42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ул.1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Мая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до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КНС,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д.№2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 xml:space="preserve">по </w:t>
            </w:r>
            <w:proofErr w:type="spellStart"/>
            <w:r w:rsidRPr="00D37636">
              <w:rPr>
                <w:sz w:val="12"/>
                <w:szCs w:val="12"/>
              </w:rPr>
              <w:t>ул.Солнечной</w:t>
            </w:r>
            <w:proofErr w:type="spellEnd"/>
            <w:r w:rsidRPr="00D37636">
              <w:rPr>
                <w:sz w:val="12"/>
                <w:szCs w:val="12"/>
              </w:rPr>
              <w:t xml:space="preserve"> дот.28 по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ул.1 Мая, от д.№3 по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пер.Солнечному</w:t>
            </w:r>
            <w:proofErr w:type="spellEnd"/>
            <w:r w:rsidRPr="00D37636">
              <w:rPr>
                <w:sz w:val="12"/>
                <w:szCs w:val="12"/>
              </w:rPr>
              <w:t xml:space="preserve"> до Т.56, от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д.№44</w:t>
            </w:r>
            <w:r w:rsidRPr="00D37636">
              <w:rPr>
                <w:spacing w:val="9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</w:t>
            </w:r>
            <w:r w:rsidRPr="00D37636">
              <w:rPr>
                <w:spacing w:val="9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ул.Мира</w:t>
            </w:r>
            <w:proofErr w:type="spellEnd"/>
            <w:r w:rsidRPr="00D37636">
              <w:rPr>
                <w:spacing w:val="7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до</w:t>
            </w:r>
            <w:r w:rsidRPr="00D37636">
              <w:rPr>
                <w:spacing w:val="9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Т.33,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 xml:space="preserve">от д.№44а по </w:t>
            </w:r>
            <w:proofErr w:type="spellStart"/>
            <w:r w:rsidRPr="00D37636">
              <w:rPr>
                <w:sz w:val="12"/>
                <w:szCs w:val="12"/>
              </w:rPr>
              <w:t>ул.Мира</w:t>
            </w:r>
            <w:proofErr w:type="spellEnd"/>
            <w:r w:rsidRPr="00D37636">
              <w:rPr>
                <w:sz w:val="12"/>
                <w:szCs w:val="12"/>
              </w:rPr>
              <w:t xml:space="preserve"> до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 xml:space="preserve">Т.47, от д.№29а по </w:t>
            </w:r>
            <w:proofErr w:type="spellStart"/>
            <w:r w:rsidRPr="00D37636">
              <w:rPr>
                <w:sz w:val="12"/>
                <w:szCs w:val="12"/>
              </w:rPr>
              <w:t>ул.Мира</w:t>
            </w:r>
            <w:proofErr w:type="spellEnd"/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до Т.90. от д.№3 2-й квартал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до Т.91, от д.№8 по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ул.Заречной</w:t>
            </w:r>
            <w:proofErr w:type="spellEnd"/>
            <w:r w:rsidRPr="00D37636">
              <w:rPr>
                <w:sz w:val="12"/>
                <w:szCs w:val="12"/>
              </w:rPr>
              <w:t xml:space="preserve"> до Т.97,от д№3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 xml:space="preserve">по </w:t>
            </w:r>
            <w:proofErr w:type="spellStart"/>
            <w:r w:rsidRPr="00D37636">
              <w:rPr>
                <w:sz w:val="12"/>
                <w:szCs w:val="12"/>
              </w:rPr>
              <w:t>ул.Заречной</w:t>
            </w:r>
            <w:proofErr w:type="spellEnd"/>
            <w:r w:rsidRPr="00D37636">
              <w:rPr>
                <w:sz w:val="12"/>
                <w:szCs w:val="12"/>
              </w:rPr>
              <w:t xml:space="preserve"> до КНС, от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 xml:space="preserve">д.№2 по </w:t>
            </w:r>
            <w:proofErr w:type="spellStart"/>
            <w:r w:rsidRPr="00D37636">
              <w:rPr>
                <w:sz w:val="12"/>
                <w:szCs w:val="12"/>
              </w:rPr>
              <w:t>ул.Заречной</w:t>
            </w:r>
            <w:proofErr w:type="spellEnd"/>
            <w:r w:rsidRPr="00D37636">
              <w:rPr>
                <w:sz w:val="12"/>
                <w:szCs w:val="12"/>
              </w:rPr>
              <w:t xml:space="preserve"> до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Т.122,от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д.№1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ул.Заречной</w:t>
            </w:r>
            <w:proofErr w:type="spellEnd"/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до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Т.141,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 xml:space="preserve">отд.№27 по </w:t>
            </w:r>
            <w:proofErr w:type="spellStart"/>
            <w:r w:rsidRPr="00D37636">
              <w:rPr>
                <w:sz w:val="12"/>
                <w:szCs w:val="12"/>
              </w:rPr>
              <w:t>ул.Мира</w:t>
            </w:r>
            <w:proofErr w:type="spellEnd"/>
            <w:r w:rsidRPr="00D37636">
              <w:rPr>
                <w:sz w:val="12"/>
                <w:szCs w:val="12"/>
              </w:rPr>
              <w:t xml:space="preserve"> до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Т.121, от здания бани по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ул.Мира</w:t>
            </w:r>
            <w:proofErr w:type="spellEnd"/>
            <w:r w:rsidRPr="00D37636">
              <w:rPr>
                <w:sz w:val="12"/>
                <w:szCs w:val="12"/>
              </w:rPr>
              <w:t xml:space="preserve"> до </w:t>
            </w:r>
            <w:proofErr w:type="spellStart"/>
            <w:r w:rsidRPr="00D37636">
              <w:rPr>
                <w:sz w:val="12"/>
                <w:szCs w:val="12"/>
              </w:rPr>
              <w:t>КНС,от</w:t>
            </w:r>
            <w:proofErr w:type="spellEnd"/>
            <w:r w:rsidRPr="00D37636">
              <w:rPr>
                <w:sz w:val="12"/>
                <w:szCs w:val="12"/>
              </w:rPr>
              <w:t xml:space="preserve"> детского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 xml:space="preserve">сада Т.93 по </w:t>
            </w:r>
            <w:proofErr w:type="spellStart"/>
            <w:r w:rsidRPr="00D37636">
              <w:rPr>
                <w:sz w:val="12"/>
                <w:szCs w:val="12"/>
              </w:rPr>
              <w:t>ул.Мира</w:t>
            </w:r>
            <w:proofErr w:type="spellEnd"/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(ОКТМО: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16491F87" w14:textId="77777777" w:rsidR="00B665C7" w:rsidRPr="00D37636" w:rsidRDefault="007541C1" w:rsidP="00D37636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74:07:0000000:1292</w:t>
            </w:r>
          </w:p>
          <w:p w14:paraId="0E4B4394" w14:textId="77777777" w:rsidR="00B665C7" w:rsidRPr="00D37636" w:rsidRDefault="007541C1" w:rsidP="00D37636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786C4DD1" w14:textId="77777777" w:rsidR="00B665C7" w:rsidRPr="00D37636" w:rsidRDefault="007541C1" w:rsidP="00D37636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данные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6DF24EF2" w14:textId="77777777" w:rsidR="00B665C7" w:rsidRPr="00D37636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Муниципальное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образование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Коелгинское</w:t>
            </w:r>
            <w:proofErr w:type="spellEnd"/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сельское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поселение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муниципального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района</w:t>
            </w:r>
          </w:p>
          <w:p w14:paraId="03CB9C38" w14:textId="77777777" w:rsidR="00B665C7" w:rsidRPr="00D37636" w:rsidRDefault="007541C1" w:rsidP="00D37636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Челябинской</w:t>
            </w:r>
            <w:r w:rsidRPr="00D37636">
              <w:rPr>
                <w:spacing w:val="3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3534BF06" w14:textId="77777777" w:rsidR="00B665C7" w:rsidRPr="00D37636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АДМИНИСТРАЦИЯ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КОЕЛГИНСКОГО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СЕЛЬСКОГО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4391293D" w14:textId="77777777" w:rsidR="00B665C7" w:rsidRPr="00D37636" w:rsidRDefault="007541C1" w:rsidP="00D37636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Собственность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74-74-07/025/2009-247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23.11.2009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00:00:00. Решение</w:t>
            </w:r>
          </w:p>
          <w:p w14:paraId="32E7DDC1" w14:textId="77777777" w:rsidR="00B665C7" w:rsidRPr="00D37636" w:rsidRDefault="007541C1">
            <w:pPr>
              <w:pStyle w:val="TableParagraph"/>
              <w:spacing w:before="1" w:line="264" w:lineRule="auto"/>
              <w:ind w:left="5" w:right="41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Собрания депутатов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муниципального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района,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171,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выдан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28.06.2006</w:t>
            </w:r>
            <w:r w:rsidRPr="00D37636">
              <w:rPr>
                <w:spacing w:val="-2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Постановление</w:t>
            </w:r>
            <w:r w:rsidRPr="00D37636">
              <w:rPr>
                <w:spacing w:val="-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Совета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депутатов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Коелгинского</w:t>
            </w:r>
            <w:proofErr w:type="spellEnd"/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сельского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поселения,</w:t>
            </w:r>
            <w:r w:rsidRPr="00D37636">
              <w:rPr>
                <w:spacing w:val="1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</w:t>
            </w:r>
            <w:r w:rsidRPr="00D37636">
              <w:rPr>
                <w:spacing w:val="1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33,</w:t>
            </w:r>
            <w:r w:rsidRPr="00D37636">
              <w:rPr>
                <w:spacing w:val="1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выдан</w:t>
            </w:r>
            <w:r w:rsidRPr="00D37636">
              <w:rPr>
                <w:spacing w:val="9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12.07.2006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Акт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приема-передачи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имущества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муниципального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района,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передаваемого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муниципальную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собственность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Коелгинского</w:t>
            </w:r>
            <w:proofErr w:type="spellEnd"/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сельского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поселения в процессе разграничения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муниципального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имущества, выдан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22.08.2006. Перечень муниципального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имущества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Еткульского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муниципального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района,</w:t>
            </w:r>
            <w:r w:rsidRPr="00D37636">
              <w:rPr>
                <w:spacing w:val="8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передаваемого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в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муниципальную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собственность</w:t>
            </w:r>
            <w:r w:rsidRPr="00D37636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D37636">
              <w:rPr>
                <w:sz w:val="12"/>
                <w:szCs w:val="12"/>
              </w:rPr>
              <w:t>Коелгинского</w:t>
            </w:r>
            <w:proofErr w:type="spellEnd"/>
            <w:r w:rsidRPr="00D37636">
              <w:rPr>
                <w:spacing w:val="-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сельского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поселения, в процессе разграничения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муниципального</w:t>
            </w:r>
            <w:r w:rsidRPr="00D37636">
              <w:rPr>
                <w:spacing w:val="-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имущества, выдан</w:t>
            </w:r>
            <w:r w:rsidRPr="00D37636">
              <w:rPr>
                <w:spacing w:val="40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28.06.2006.</w:t>
            </w:r>
          </w:p>
        </w:tc>
        <w:tc>
          <w:tcPr>
            <w:tcW w:w="1276" w:type="dxa"/>
          </w:tcPr>
          <w:p w14:paraId="043311BB" w14:textId="77777777" w:rsidR="00B665C7" w:rsidRPr="00D37636" w:rsidRDefault="007541C1" w:rsidP="00D37636">
            <w:pPr>
              <w:pStyle w:val="TableParagraph"/>
              <w:spacing w:before="4"/>
              <w:ind w:left="4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Протяженность</w:t>
            </w:r>
            <w:r w:rsidRPr="00D37636">
              <w:rPr>
                <w:spacing w:val="3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трассы</w:t>
            </w:r>
            <w:r w:rsidRPr="00D37636">
              <w:rPr>
                <w:spacing w:val="5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3979м.</w:t>
            </w:r>
          </w:p>
        </w:tc>
        <w:tc>
          <w:tcPr>
            <w:tcW w:w="567" w:type="dxa"/>
          </w:tcPr>
          <w:p w14:paraId="363BD387" w14:textId="77777777" w:rsidR="00B665C7" w:rsidRPr="00D37636" w:rsidRDefault="007541C1" w:rsidP="00D37636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2101041157</w:t>
            </w:r>
          </w:p>
        </w:tc>
        <w:tc>
          <w:tcPr>
            <w:tcW w:w="425" w:type="dxa"/>
          </w:tcPr>
          <w:p w14:paraId="302EBC68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FEBDDF" w14:textId="77777777" w:rsidR="00B665C7" w:rsidRPr="00D37636" w:rsidRDefault="007541C1" w:rsidP="00D37636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2353712</w:t>
            </w:r>
          </w:p>
        </w:tc>
        <w:tc>
          <w:tcPr>
            <w:tcW w:w="567" w:type="dxa"/>
          </w:tcPr>
          <w:p w14:paraId="46C6D08E" w14:textId="77777777" w:rsidR="00B665C7" w:rsidRPr="00D37636" w:rsidRDefault="007541C1" w:rsidP="00D37636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D37636">
              <w:rPr>
                <w:spacing w:val="-2"/>
                <w:sz w:val="12"/>
                <w:szCs w:val="12"/>
              </w:rPr>
              <w:t>48479.53</w:t>
            </w:r>
          </w:p>
        </w:tc>
        <w:tc>
          <w:tcPr>
            <w:tcW w:w="709" w:type="dxa"/>
          </w:tcPr>
          <w:p w14:paraId="543BA86F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B983CB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B01B193" w14:textId="77777777" w:rsidR="00B665C7" w:rsidRPr="00D37636" w:rsidRDefault="007541C1" w:rsidP="00D37636">
            <w:pPr>
              <w:pStyle w:val="TableParagraph"/>
              <w:spacing w:before="1"/>
              <w:ind w:left="-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Концессия</w:t>
            </w:r>
            <w:r w:rsidRPr="00D37636">
              <w:rPr>
                <w:spacing w:val="1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№</w:t>
            </w:r>
            <w:r w:rsidRPr="00D37636">
              <w:rPr>
                <w:spacing w:val="2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74:07:0000000:1292-</w:t>
            </w:r>
          </w:p>
          <w:p w14:paraId="6B064265" w14:textId="77777777" w:rsidR="00B665C7" w:rsidRPr="00D37636" w:rsidRDefault="007541C1" w:rsidP="00D37636">
            <w:pPr>
              <w:pStyle w:val="TableParagraph"/>
              <w:spacing w:before="9"/>
              <w:ind w:left="-7"/>
              <w:rPr>
                <w:sz w:val="12"/>
                <w:szCs w:val="12"/>
              </w:rPr>
            </w:pPr>
            <w:r w:rsidRPr="00D37636">
              <w:rPr>
                <w:sz w:val="12"/>
                <w:szCs w:val="12"/>
              </w:rPr>
              <w:t>74/118/2022-3</w:t>
            </w:r>
            <w:r w:rsidRPr="00D37636">
              <w:rPr>
                <w:spacing w:val="4"/>
                <w:sz w:val="12"/>
                <w:szCs w:val="12"/>
              </w:rPr>
              <w:t xml:space="preserve"> </w:t>
            </w:r>
            <w:r w:rsidRPr="00D37636">
              <w:rPr>
                <w:sz w:val="12"/>
                <w:szCs w:val="12"/>
              </w:rPr>
              <w:t>от</w:t>
            </w:r>
            <w:r w:rsidRPr="00D37636">
              <w:rPr>
                <w:spacing w:val="5"/>
                <w:sz w:val="12"/>
                <w:szCs w:val="12"/>
              </w:rPr>
              <w:t xml:space="preserve"> </w:t>
            </w:r>
            <w:r w:rsidRPr="00D37636">
              <w:rPr>
                <w:spacing w:val="-2"/>
                <w:sz w:val="12"/>
                <w:szCs w:val="12"/>
              </w:rPr>
              <w:t>01.11.2022</w:t>
            </w:r>
          </w:p>
        </w:tc>
        <w:tc>
          <w:tcPr>
            <w:tcW w:w="567" w:type="dxa"/>
          </w:tcPr>
          <w:p w14:paraId="6A2E0F68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411E639" w14:textId="77777777" w:rsidR="00B665C7" w:rsidRPr="00D37636" w:rsidRDefault="00B665C7" w:rsidP="00D3763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5147BB" w:rsidRPr="00FE5EEA" w14:paraId="68D6822B" w14:textId="77777777" w:rsidTr="00A63911">
        <w:trPr>
          <w:cantSplit/>
          <w:trHeight w:val="1134"/>
        </w:trPr>
        <w:tc>
          <w:tcPr>
            <w:tcW w:w="284" w:type="dxa"/>
          </w:tcPr>
          <w:p w14:paraId="0CBF5C80" w14:textId="77777777" w:rsidR="00B665C7" w:rsidRPr="00FE5EEA" w:rsidRDefault="007541C1" w:rsidP="00FE5EE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lastRenderedPageBreak/>
              <w:t>39</w:t>
            </w:r>
          </w:p>
        </w:tc>
        <w:tc>
          <w:tcPr>
            <w:tcW w:w="426" w:type="dxa"/>
          </w:tcPr>
          <w:p w14:paraId="244C5B8A" w14:textId="77777777" w:rsidR="00B665C7" w:rsidRPr="00FE5EEA" w:rsidRDefault="007541C1" w:rsidP="005147BB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20608A16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КНС</w:t>
            </w:r>
            <w:r w:rsidRPr="00FE5EEA">
              <w:rPr>
                <w:spacing w:val="2"/>
                <w:sz w:val="12"/>
                <w:szCs w:val="12"/>
              </w:rPr>
              <w:t xml:space="preserve"> </w:t>
            </w:r>
            <w:r w:rsidRPr="00FE5EEA">
              <w:rPr>
                <w:spacing w:val="-5"/>
                <w:sz w:val="12"/>
                <w:szCs w:val="12"/>
              </w:rPr>
              <w:t>№1.</w:t>
            </w:r>
          </w:p>
        </w:tc>
        <w:tc>
          <w:tcPr>
            <w:tcW w:w="567" w:type="dxa"/>
          </w:tcPr>
          <w:p w14:paraId="329E3660" w14:textId="77777777" w:rsidR="00B665C7" w:rsidRPr="00FE5EEA" w:rsidRDefault="007541C1" w:rsidP="00FE5EEA">
            <w:pPr>
              <w:pStyle w:val="TableParagraph"/>
              <w:spacing w:before="1"/>
              <w:ind w:left="2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7A98C62E" w14:textId="77777777" w:rsidR="00B665C7" w:rsidRPr="00FE5EEA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Еткульский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район,с.Коелга,КНС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№1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находится</w:t>
            </w:r>
            <w:r w:rsidRPr="00FE5EEA">
              <w:rPr>
                <w:spacing w:val="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30,0</w:t>
            </w:r>
            <w:r w:rsidRPr="00FE5EEA">
              <w:rPr>
                <w:spacing w:val="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</w:t>
            </w:r>
            <w:r w:rsidRPr="00FE5EEA">
              <w:rPr>
                <w:spacing w:val="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от</w:t>
            </w:r>
            <w:r w:rsidRPr="00FE5EEA">
              <w:rPr>
                <w:spacing w:val="2"/>
                <w:sz w:val="12"/>
                <w:szCs w:val="12"/>
              </w:rPr>
              <w:t xml:space="preserve"> </w:t>
            </w:r>
            <w:r w:rsidRPr="00FE5EEA">
              <w:rPr>
                <w:spacing w:val="-4"/>
                <w:sz w:val="12"/>
                <w:szCs w:val="12"/>
              </w:rPr>
              <w:t>дома</w:t>
            </w:r>
          </w:p>
          <w:p w14:paraId="51F7D396" w14:textId="77777777" w:rsidR="00B665C7" w:rsidRPr="00FE5EEA" w:rsidRDefault="007541C1">
            <w:pPr>
              <w:pStyle w:val="TableParagraph"/>
              <w:spacing w:before="2" w:line="264" w:lineRule="auto"/>
              <w:ind w:left="9" w:right="83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№29а по ул. Мира начало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подземной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напорной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канализации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от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КНС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№1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КНС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№2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(ОКТМО: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2B7D0B84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74:07:0000000:1246</w:t>
            </w:r>
          </w:p>
          <w:p w14:paraId="772FA19D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7957FBFE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данные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3F6B3822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образование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0F5549BF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55FACC3F" w14:textId="77777777" w:rsidR="00B665C7" w:rsidRPr="00FE5EEA" w:rsidRDefault="007541C1">
            <w:pPr>
              <w:pStyle w:val="TableParagraph"/>
              <w:spacing w:before="1" w:line="264" w:lineRule="auto"/>
              <w:ind w:left="5" w:right="191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Собственность</w:t>
            </w:r>
            <w:r w:rsidRPr="00FE5EEA">
              <w:rPr>
                <w:spacing w:val="80"/>
                <w:w w:val="15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74:07:0000000:1246-74/118/2024-2</w:t>
            </w:r>
          </w:p>
          <w:p w14:paraId="117A7F01" w14:textId="77777777" w:rsidR="00B665C7" w:rsidRPr="00FE5EEA" w:rsidRDefault="007541C1" w:rsidP="00FE5EE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16.12.2024</w:t>
            </w:r>
            <w:r w:rsidRPr="00FE5EEA">
              <w:rPr>
                <w:spacing w:val="6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14:23:34.</w:t>
            </w:r>
            <w:r w:rsidRPr="00FE5EEA">
              <w:rPr>
                <w:spacing w:val="8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Решение</w:t>
            </w:r>
          </w:p>
          <w:p w14:paraId="23671558" w14:textId="77777777" w:rsidR="00B665C7" w:rsidRPr="00FE5EEA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суда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области,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07.11.2024</w:t>
            </w:r>
          </w:p>
        </w:tc>
        <w:tc>
          <w:tcPr>
            <w:tcW w:w="1276" w:type="dxa"/>
          </w:tcPr>
          <w:p w14:paraId="44AA8B7D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Протяженность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1053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pacing w:val="-10"/>
                <w:sz w:val="12"/>
                <w:szCs w:val="12"/>
              </w:rPr>
              <w:t>м</w:t>
            </w:r>
          </w:p>
        </w:tc>
        <w:tc>
          <w:tcPr>
            <w:tcW w:w="567" w:type="dxa"/>
          </w:tcPr>
          <w:p w14:paraId="5DB60EEE" w14:textId="77777777" w:rsidR="00B665C7" w:rsidRPr="00FE5EEA" w:rsidRDefault="007541C1" w:rsidP="00FE5EE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2101041232</w:t>
            </w:r>
          </w:p>
        </w:tc>
        <w:tc>
          <w:tcPr>
            <w:tcW w:w="425" w:type="dxa"/>
          </w:tcPr>
          <w:p w14:paraId="2C67961B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F654E4" w14:textId="77777777" w:rsidR="00B665C7" w:rsidRPr="00FE5EEA" w:rsidRDefault="007541C1" w:rsidP="00FE5EEA">
            <w:pPr>
              <w:pStyle w:val="TableParagraph"/>
              <w:spacing w:before="3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10140500</w:t>
            </w:r>
          </w:p>
        </w:tc>
        <w:tc>
          <w:tcPr>
            <w:tcW w:w="567" w:type="dxa"/>
          </w:tcPr>
          <w:p w14:paraId="31236274" w14:textId="77777777" w:rsidR="00B665C7" w:rsidRPr="00FE5EEA" w:rsidRDefault="007541C1" w:rsidP="00FE5EEA">
            <w:pPr>
              <w:pStyle w:val="TableParagraph"/>
              <w:spacing w:before="3"/>
              <w:ind w:left="-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10140500</w:t>
            </w:r>
          </w:p>
        </w:tc>
        <w:tc>
          <w:tcPr>
            <w:tcW w:w="709" w:type="dxa"/>
          </w:tcPr>
          <w:p w14:paraId="3584DBC0" w14:textId="77777777" w:rsidR="00B665C7" w:rsidRPr="00FE5EEA" w:rsidRDefault="007541C1" w:rsidP="00FE5EEA">
            <w:pPr>
              <w:pStyle w:val="TableParagraph"/>
              <w:spacing w:before="3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2673746.01</w:t>
            </w:r>
          </w:p>
        </w:tc>
        <w:tc>
          <w:tcPr>
            <w:tcW w:w="567" w:type="dxa"/>
          </w:tcPr>
          <w:p w14:paraId="44EF25E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58DB788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48C6A11E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71FC508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665C7" w:rsidRPr="00FE5EEA" w14:paraId="00153314" w14:textId="77777777" w:rsidTr="00A63911">
        <w:trPr>
          <w:cantSplit/>
          <w:trHeight w:val="96"/>
        </w:trPr>
        <w:tc>
          <w:tcPr>
            <w:tcW w:w="15310" w:type="dxa"/>
            <w:gridSpan w:val="22"/>
            <w:tcBorders>
              <w:right w:val="nil"/>
            </w:tcBorders>
          </w:tcPr>
          <w:p w14:paraId="084CA9A7" w14:textId="77777777" w:rsidR="00B665C7" w:rsidRPr="00FE5EEA" w:rsidRDefault="007541C1">
            <w:pPr>
              <w:pStyle w:val="TableParagraph"/>
              <w:spacing w:before="7"/>
              <w:ind w:left="21" w:right="18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w w:val="105"/>
                <w:sz w:val="12"/>
                <w:szCs w:val="12"/>
              </w:rPr>
              <w:t>Спортивно-оздоровительные</w:t>
            </w:r>
            <w:r w:rsidRPr="00FE5EEA">
              <w:rPr>
                <w:spacing w:val="33"/>
                <w:w w:val="105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w w:val="105"/>
                <w:sz w:val="12"/>
                <w:szCs w:val="12"/>
              </w:rPr>
              <w:t>сооружения</w:t>
            </w:r>
          </w:p>
        </w:tc>
      </w:tr>
      <w:tr w:rsidR="005147BB" w:rsidRPr="00FE5EEA" w14:paraId="3169B2D3" w14:textId="77777777" w:rsidTr="00A63911">
        <w:trPr>
          <w:cantSplit/>
          <w:trHeight w:val="1134"/>
        </w:trPr>
        <w:tc>
          <w:tcPr>
            <w:tcW w:w="284" w:type="dxa"/>
          </w:tcPr>
          <w:p w14:paraId="243FC379" w14:textId="77777777" w:rsidR="00B665C7" w:rsidRPr="00FE5EEA" w:rsidRDefault="007541C1" w:rsidP="00FE5EEA">
            <w:pPr>
              <w:pStyle w:val="TableParagraph"/>
              <w:spacing w:before="1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t>40</w:t>
            </w:r>
          </w:p>
        </w:tc>
        <w:tc>
          <w:tcPr>
            <w:tcW w:w="426" w:type="dxa"/>
          </w:tcPr>
          <w:p w14:paraId="3D3AD0D9" w14:textId="77777777" w:rsidR="00B665C7" w:rsidRPr="00FE5EEA" w:rsidRDefault="007541C1" w:rsidP="00FE5EEA">
            <w:pPr>
              <w:pStyle w:val="TableParagraph"/>
              <w:spacing w:before="25"/>
              <w:ind w:left="24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146AF126" w14:textId="77777777" w:rsidR="00B665C7" w:rsidRPr="00FE5EEA" w:rsidRDefault="007541C1">
            <w:pPr>
              <w:pStyle w:val="TableParagraph"/>
              <w:spacing w:before="1" w:line="264" w:lineRule="auto"/>
              <w:ind w:left="10" w:right="96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Школьный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стадион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для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МБОУ</w:t>
            </w:r>
          </w:p>
          <w:p w14:paraId="65B1E9E3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«</w:t>
            </w:r>
            <w:proofErr w:type="spellStart"/>
            <w:r w:rsidRPr="00FE5EEA">
              <w:rPr>
                <w:sz w:val="12"/>
                <w:szCs w:val="12"/>
              </w:rPr>
              <w:t>Коелгинская</w:t>
            </w:r>
            <w:proofErr w:type="spellEnd"/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4"/>
                <w:sz w:val="12"/>
                <w:szCs w:val="12"/>
              </w:rPr>
              <w:t>СОШ»</w:t>
            </w:r>
          </w:p>
        </w:tc>
        <w:tc>
          <w:tcPr>
            <w:tcW w:w="567" w:type="dxa"/>
          </w:tcPr>
          <w:p w14:paraId="7566944F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t>(12</w:t>
            </w:r>
          </w:p>
          <w:p w14:paraId="7B549BA6" w14:textId="77777777" w:rsidR="00B665C7" w:rsidRPr="00FE5EEA" w:rsidRDefault="007541C1">
            <w:pPr>
              <w:pStyle w:val="TableParagraph"/>
              <w:spacing w:before="9" w:line="264" w:lineRule="auto"/>
              <w:ind w:left="10" w:righ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сооружения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спортивно-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pacing w:val="-2"/>
                <w:sz w:val="12"/>
                <w:szCs w:val="12"/>
              </w:rPr>
              <w:t>оздоровительн</w:t>
            </w:r>
            <w:proofErr w:type="spellEnd"/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pacing w:val="-4"/>
                <w:sz w:val="12"/>
                <w:szCs w:val="12"/>
              </w:rPr>
              <w:t>ые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77E4205E" w14:textId="77777777" w:rsidR="00B665C7" w:rsidRPr="00FE5EEA" w:rsidRDefault="007541C1">
            <w:pPr>
              <w:pStyle w:val="TableParagraph"/>
              <w:spacing w:before="1" w:line="264" w:lineRule="auto"/>
              <w:ind w:left="9" w:right="5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обл.,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 р-н, с. Коелга,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ул.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Советская,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д.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5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(ОКТМО: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05BABA1A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74:07:0600019:493</w:t>
            </w:r>
          </w:p>
          <w:p w14:paraId="678225F9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(28.07.2022)</w:t>
            </w:r>
          </w:p>
        </w:tc>
        <w:tc>
          <w:tcPr>
            <w:tcW w:w="1134" w:type="dxa"/>
          </w:tcPr>
          <w:p w14:paraId="06F7B9F2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74:07:0600019:143</w:t>
            </w:r>
          </w:p>
        </w:tc>
        <w:tc>
          <w:tcPr>
            <w:tcW w:w="1011" w:type="dxa"/>
            <w:gridSpan w:val="2"/>
          </w:tcPr>
          <w:p w14:paraId="68A52F63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образование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2417C4D4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3EE6C704" w14:textId="77777777" w:rsidR="00B665C7" w:rsidRPr="00FE5EEA" w:rsidRDefault="007541C1">
            <w:pPr>
              <w:pStyle w:val="TableParagraph"/>
              <w:spacing w:before="1" w:line="264" w:lineRule="auto"/>
              <w:ind w:left="5" w:right="22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Собственность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74:07:0600019:493-74/118/2024-2</w:t>
            </w:r>
          </w:p>
          <w:p w14:paraId="366DC1AA" w14:textId="77777777" w:rsidR="00B665C7" w:rsidRPr="00FE5EEA" w:rsidRDefault="007541C1" w:rsidP="00FE5EE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04.09.2024</w:t>
            </w:r>
            <w:r w:rsidRPr="00FE5EEA">
              <w:rPr>
                <w:spacing w:val="6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07:29:57.</w:t>
            </w:r>
            <w:r w:rsidRPr="00FE5EEA">
              <w:rPr>
                <w:spacing w:val="8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Решение</w:t>
            </w:r>
          </w:p>
          <w:p w14:paraId="2BAB6F1A" w14:textId="77777777" w:rsidR="00B665C7" w:rsidRPr="00FE5EEA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суда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области,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18.07.2024</w:t>
            </w:r>
          </w:p>
        </w:tc>
        <w:tc>
          <w:tcPr>
            <w:tcW w:w="1276" w:type="dxa"/>
          </w:tcPr>
          <w:p w14:paraId="6AD1F1D7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Протяженность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341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1337A431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58A2B29B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AAD719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0ABE69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C37A461" w14:textId="77777777" w:rsidR="00B665C7" w:rsidRPr="00FE5EEA" w:rsidRDefault="007541C1" w:rsidP="00FE5EEA">
            <w:pPr>
              <w:pStyle w:val="TableParagraph"/>
              <w:spacing w:before="3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244275.35</w:t>
            </w:r>
          </w:p>
        </w:tc>
        <w:tc>
          <w:tcPr>
            <w:tcW w:w="567" w:type="dxa"/>
          </w:tcPr>
          <w:p w14:paraId="4DA9D5B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779657E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57373E3B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D5B44C2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665C7" w:rsidRPr="00FE5EEA" w14:paraId="34842435" w14:textId="77777777" w:rsidTr="00A63911">
        <w:trPr>
          <w:cantSplit/>
          <w:trHeight w:val="262"/>
        </w:trPr>
        <w:tc>
          <w:tcPr>
            <w:tcW w:w="15310" w:type="dxa"/>
            <w:gridSpan w:val="22"/>
            <w:tcBorders>
              <w:right w:val="nil"/>
            </w:tcBorders>
          </w:tcPr>
          <w:p w14:paraId="3EFE154E" w14:textId="77777777" w:rsidR="00B665C7" w:rsidRPr="00FE5EEA" w:rsidRDefault="007541C1">
            <w:pPr>
              <w:pStyle w:val="TableParagraph"/>
              <w:spacing w:before="21"/>
              <w:ind w:left="3" w:right="2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w w:val="105"/>
                <w:sz w:val="12"/>
                <w:szCs w:val="12"/>
              </w:rPr>
              <w:t>Здания</w:t>
            </w:r>
          </w:p>
        </w:tc>
      </w:tr>
      <w:tr w:rsidR="005147BB" w:rsidRPr="00FE5EEA" w14:paraId="42528B84" w14:textId="77777777" w:rsidTr="00A63911">
        <w:trPr>
          <w:cantSplit/>
          <w:trHeight w:val="2351"/>
        </w:trPr>
        <w:tc>
          <w:tcPr>
            <w:tcW w:w="284" w:type="dxa"/>
          </w:tcPr>
          <w:p w14:paraId="1F53900C" w14:textId="77777777" w:rsidR="00B665C7" w:rsidRPr="00FE5EEA" w:rsidRDefault="007541C1" w:rsidP="00FE5EE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t>41</w:t>
            </w:r>
          </w:p>
        </w:tc>
        <w:tc>
          <w:tcPr>
            <w:tcW w:w="426" w:type="dxa"/>
          </w:tcPr>
          <w:p w14:paraId="63C9D4C7" w14:textId="77777777" w:rsidR="00B665C7" w:rsidRPr="00FE5EEA" w:rsidRDefault="007541C1" w:rsidP="00FE5EEA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50F4CDE1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Дом</w:t>
            </w:r>
            <w:r w:rsidRPr="00FE5EEA">
              <w:rPr>
                <w:spacing w:val="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культуры</w:t>
            </w:r>
          </w:p>
        </w:tc>
        <w:tc>
          <w:tcPr>
            <w:tcW w:w="567" w:type="dxa"/>
          </w:tcPr>
          <w:p w14:paraId="5A8B06AE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228C282A" w14:textId="77777777" w:rsidR="00B665C7" w:rsidRPr="00FE5EEA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р-н.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с.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Коелга,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ул.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Чапаева, д. 6 (ОКТМО: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5ED9CC2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74:07:0600019:93</w:t>
            </w:r>
          </w:p>
          <w:p w14:paraId="37A3C5F3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20EDBE57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74:07:0600019:171</w:t>
            </w:r>
          </w:p>
        </w:tc>
        <w:tc>
          <w:tcPr>
            <w:tcW w:w="1011" w:type="dxa"/>
            <w:gridSpan w:val="2"/>
          </w:tcPr>
          <w:p w14:paraId="5BABD8E2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образование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района</w:t>
            </w:r>
          </w:p>
          <w:p w14:paraId="6AAC48AA" w14:textId="77777777" w:rsidR="00B665C7" w:rsidRPr="00FE5EEA" w:rsidRDefault="007541C1" w:rsidP="00FE5EEA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6E6C978B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56FE9E04" w14:textId="77777777" w:rsidR="00B665C7" w:rsidRPr="00FE5EEA" w:rsidRDefault="007541C1" w:rsidP="00FE5EEA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74-74-07/025/2009-251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23.11.2009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00:00:00. Решение</w:t>
            </w:r>
          </w:p>
          <w:p w14:paraId="0100D64D" w14:textId="77777777" w:rsidR="00B665C7" w:rsidRPr="00FE5EEA" w:rsidRDefault="007541C1">
            <w:pPr>
              <w:pStyle w:val="TableParagraph"/>
              <w:spacing w:before="1" w:line="264" w:lineRule="auto"/>
              <w:ind w:left="5" w:right="41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Собрания 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171,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28.06.2006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Постановление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Совета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</w:t>
            </w:r>
            <w:r w:rsidRPr="00FE5EEA">
              <w:rPr>
                <w:spacing w:val="1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1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33,</w:t>
            </w:r>
            <w:r w:rsidRPr="00FE5EEA">
              <w:rPr>
                <w:spacing w:val="1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9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12.07.2006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Акт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приема-передачи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22.08.2006. Перечень 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1276" w:type="dxa"/>
          </w:tcPr>
          <w:p w14:paraId="1829E918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357,3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кв.м.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(Этаж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5"/>
                <w:sz w:val="12"/>
                <w:szCs w:val="12"/>
              </w:rPr>
              <w:t>1)</w:t>
            </w:r>
          </w:p>
        </w:tc>
        <w:tc>
          <w:tcPr>
            <w:tcW w:w="567" w:type="dxa"/>
          </w:tcPr>
          <w:p w14:paraId="1ADFFC23" w14:textId="77777777" w:rsidR="00B665C7" w:rsidRPr="00FE5EEA" w:rsidRDefault="007541C1" w:rsidP="00FE5EE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1101023001</w:t>
            </w:r>
          </w:p>
        </w:tc>
        <w:tc>
          <w:tcPr>
            <w:tcW w:w="425" w:type="dxa"/>
          </w:tcPr>
          <w:p w14:paraId="1DD89575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EA7752" w14:textId="77777777" w:rsidR="00B665C7" w:rsidRPr="00FE5EEA" w:rsidRDefault="007541C1" w:rsidP="00FE5EE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791001</w:t>
            </w:r>
          </w:p>
        </w:tc>
        <w:tc>
          <w:tcPr>
            <w:tcW w:w="567" w:type="dxa"/>
          </w:tcPr>
          <w:p w14:paraId="75F03D65" w14:textId="77777777" w:rsidR="00B665C7" w:rsidRPr="00FE5EEA" w:rsidRDefault="007541C1" w:rsidP="00FE5EE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219450.54</w:t>
            </w:r>
          </w:p>
        </w:tc>
        <w:tc>
          <w:tcPr>
            <w:tcW w:w="709" w:type="dxa"/>
          </w:tcPr>
          <w:p w14:paraId="1C704185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5684203.52</w:t>
            </w:r>
          </w:p>
        </w:tc>
        <w:tc>
          <w:tcPr>
            <w:tcW w:w="567" w:type="dxa"/>
          </w:tcPr>
          <w:p w14:paraId="198E43E4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1CF3AA1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0608D9D4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C995B5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5147BB" w:rsidRPr="00FE5EEA" w14:paraId="70E32AC1" w14:textId="77777777" w:rsidTr="00A63911">
        <w:trPr>
          <w:cantSplit/>
          <w:trHeight w:val="2325"/>
        </w:trPr>
        <w:tc>
          <w:tcPr>
            <w:tcW w:w="284" w:type="dxa"/>
          </w:tcPr>
          <w:p w14:paraId="7D40A619" w14:textId="77777777" w:rsidR="00B665C7" w:rsidRPr="00FE5EEA" w:rsidRDefault="007541C1" w:rsidP="00FE5EE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lastRenderedPageBreak/>
              <w:t>42</w:t>
            </w:r>
          </w:p>
        </w:tc>
        <w:tc>
          <w:tcPr>
            <w:tcW w:w="426" w:type="dxa"/>
          </w:tcPr>
          <w:p w14:paraId="343109D7" w14:textId="77777777" w:rsidR="00B665C7" w:rsidRPr="00FE5EEA" w:rsidRDefault="007541C1" w:rsidP="00FE5EEA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58534137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Дом</w:t>
            </w:r>
            <w:r w:rsidRPr="00FE5EEA">
              <w:rPr>
                <w:spacing w:val="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культуры</w:t>
            </w:r>
          </w:p>
        </w:tc>
        <w:tc>
          <w:tcPr>
            <w:tcW w:w="567" w:type="dxa"/>
          </w:tcPr>
          <w:p w14:paraId="0CF9B918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633E8696" w14:textId="77777777" w:rsidR="00B665C7" w:rsidRPr="00FE5EEA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 область, р-н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Долговка,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ул</w:t>
            </w:r>
            <w:proofErr w:type="spellEnd"/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Новая, д 4 (ОКТМО: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70BE2386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74:07:0000000:1688</w:t>
            </w:r>
          </w:p>
          <w:p w14:paraId="4965AF42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5D016040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74:07:0200007:70</w:t>
            </w:r>
          </w:p>
        </w:tc>
        <w:tc>
          <w:tcPr>
            <w:tcW w:w="1011" w:type="dxa"/>
            <w:gridSpan w:val="2"/>
          </w:tcPr>
          <w:p w14:paraId="18D658F6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образование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721F8372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3E02A174" w14:textId="77777777" w:rsidR="00B665C7" w:rsidRPr="00FE5EEA" w:rsidRDefault="007541C1" w:rsidP="00FE5EEA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74-74-07/017/2011-231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07.07.2011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00:00:00. Решение</w:t>
            </w:r>
          </w:p>
          <w:p w14:paraId="05F8AE7E" w14:textId="77777777" w:rsidR="00B665C7" w:rsidRPr="00FE5EEA" w:rsidRDefault="007541C1" w:rsidP="00FE5EEA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Собрания 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171,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28.06.2006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Постановление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Совета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№ 33, выдан 12.07.2006.</w:t>
            </w:r>
          </w:p>
          <w:p w14:paraId="304AD8F6" w14:textId="77777777" w:rsidR="00B665C7" w:rsidRPr="00FE5EEA" w:rsidRDefault="007541C1">
            <w:pPr>
              <w:pStyle w:val="TableParagraph"/>
              <w:spacing w:before="1" w:line="264" w:lineRule="auto"/>
              <w:ind w:left="5" w:right="41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Акт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приема-передачи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22.08.2006. Перечень 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1276" w:type="dxa"/>
          </w:tcPr>
          <w:p w14:paraId="42723041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337,9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кв.м.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(Этаж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5"/>
                <w:sz w:val="12"/>
                <w:szCs w:val="12"/>
              </w:rPr>
              <w:t>1)</w:t>
            </w:r>
          </w:p>
        </w:tc>
        <w:tc>
          <w:tcPr>
            <w:tcW w:w="567" w:type="dxa"/>
          </w:tcPr>
          <w:p w14:paraId="31B2141E" w14:textId="77777777" w:rsidR="00B665C7" w:rsidRPr="00FE5EEA" w:rsidRDefault="007541C1" w:rsidP="00FE5EE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1101023002</w:t>
            </w:r>
          </w:p>
        </w:tc>
        <w:tc>
          <w:tcPr>
            <w:tcW w:w="425" w:type="dxa"/>
          </w:tcPr>
          <w:p w14:paraId="17BA88F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24F279" w14:textId="77777777" w:rsidR="00B665C7" w:rsidRPr="00FE5EEA" w:rsidRDefault="007541C1" w:rsidP="00FE5EE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257642</w:t>
            </w:r>
          </w:p>
        </w:tc>
        <w:tc>
          <w:tcPr>
            <w:tcW w:w="567" w:type="dxa"/>
          </w:tcPr>
          <w:p w14:paraId="2676F323" w14:textId="77777777" w:rsidR="00B665C7" w:rsidRPr="00FE5EEA" w:rsidRDefault="007541C1" w:rsidP="00FE5EE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66083.58</w:t>
            </w:r>
          </w:p>
        </w:tc>
        <w:tc>
          <w:tcPr>
            <w:tcW w:w="709" w:type="dxa"/>
          </w:tcPr>
          <w:p w14:paraId="3C5A3DC3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003695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C3ADCAD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3930BE14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7B3341E" w14:textId="33BB0809" w:rsidR="00B665C7" w:rsidRPr="00FE5EEA" w:rsidRDefault="00B665C7" w:rsidP="00FE5EEA">
            <w:pPr>
              <w:pStyle w:val="TableParagraph"/>
              <w:spacing w:before="8"/>
              <w:ind w:left="-10"/>
              <w:rPr>
                <w:sz w:val="12"/>
                <w:szCs w:val="12"/>
              </w:rPr>
            </w:pPr>
          </w:p>
        </w:tc>
      </w:tr>
      <w:tr w:rsidR="005147BB" w:rsidRPr="00FE5EEA" w14:paraId="33B99FDF" w14:textId="77777777" w:rsidTr="00A63911">
        <w:trPr>
          <w:cantSplit/>
          <w:trHeight w:val="2419"/>
        </w:trPr>
        <w:tc>
          <w:tcPr>
            <w:tcW w:w="284" w:type="dxa"/>
          </w:tcPr>
          <w:p w14:paraId="5914B276" w14:textId="77777777" w:rsidR="00B665C7" w:rsidRPr="00FE5EEA" w:rsidRDefault="007541C1" w:rsidP="00FE5EE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t>43</w:t>
            </w:r>
          </w:p>
        </w:tc>
        <w:tc>
          <w:tcPr>
            <w:tcW w:w="426" w:type="dxa"/>
          </w:tcPr>
          <w:p w14:paraId="0A0F2F1D" w14:textId="77777777" w:rsidR="00B665C7" w:rsidRPr="00FE5EEA" w:rsidRDefault="007541C1">
            <w:pPr>
              <w:pStyle w:val="TableParagraph"/>
              <w:spacing w:before="25"/>
              <w:ind w:left="3" w:right="3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038F21A3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Клуб.</w:t>
            </w:r>
          </w:p>
        </w:tc>
        <w:tc>
          <w:tcPr>
            <w:tcW w:w="567" w:type="dxa"/>
          </w:tcPr>
          <w:p w14:paraId="250A233D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10F69768" w14:textId="77777777" w:rsidR="00B665C7" w:rsidRPr="00FE5EEA" w:rsidRDefault="007541C1">
            <w:pPr>
              <w:pStyle w:val="TableParagraph"/>
              <w:spacing w:before="1" w:line="264" w:lineRule="auto"/>
              <w:ind w:left="9" w:right="10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р-н.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д.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Погорелка</w:t>
            </w:r>
            <w:proofErr w:type="spellEnd"/>
            <w:r w:rsidRPr="00FE5EEA">
              <w:rPr>
                <w:sz w:val="12"/>
                <w:szCs w:val="12"/>
              </w:rPr>
              <w:t>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ул. Береговая, д. 31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(ОКТМО: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75620450111)</w:t>
            </w:r>
          </w:p>
        </w:tc>
        <w:tc>
          <w:tcPr>
            <w:tcW w:w="993" w:type="dxa"/>
          </w:tcPr>
          <w:p w14:paraId="5F1B25C1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74:07:0500002:39</w:t>
            </w:r>
          </w:p>
          <w:p w14:paraId="2F844710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00A70483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74:07:0500008:40</w:t>
            </w:r>
          </w:p>
        </w:tc>
        <w:tc>
          <w:tcPr>
            <w:tcW w:w="1011" w:type="dxa"/>
            <w:gridSpan w:val="2"/>
          </w:tcPr>
          <w:p w14:paraId="2264C4F2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образование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0EE449F7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66F643BC" w14:textId="77777777" w:rsidR="00B665C7" w:rsidRPr="00FE5EEA" w:rsidRDefault="007541C1" w:rsidP="00FE5EE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Собственность</w:t>
            </w:r>
          </w:p>
          <w:p w14:paraId="109171EF" w14:textId="77777777" w:rsidR="00B665C7" w:rsidRPr="00FE5EEA" w:rsidRDefault="007541C1" w:rsidP="00FE5EE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74-74-07/017/2011-</w:t>
            </w:r>
            <w:r w:rsidRPr="00FE5EEA">
              <w:rPr>
                <w:spacing w:val="-5"/>
                <w:sz w:val="12"/>
                <w:szCs w:val="12"/>
              </w:rPr>
              <w:t>230</w:t>
            </w:r>
          </w:p>
          <w:p w14:paraId="36CC8589" w14:textId="77777777" w:rsidR="00B665C7" w:rsidRPr="00FE5EEA" w:rsidRDefault="007541C1" w:rsidP="00FE5EE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07.07.2011</w:t>
            </w:r>
            <w:r w:rsidRPr="00FE5EEA">
              <w:rPr>
                <w:spacing w:val="6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00:00:00.</w:t>
            </w:r>
            <w:r w:rsidRPr="00FE5EEA">
              <w:rPr>
                <w:spacing w:val="8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Решение</w:t>
            </w:r>
          </w:p>
          <w:p w14:paraId="5F2BBCF2" w14:textId="77777777" w:rsidR="00B665C7" w:rsidRPr="00FE5EEA" w:rsidRDefault="007541C1">
            <w:pPr>
              <w:pStyle w:val="TableParagraph"/>
              <w:spacing w:before="8" w:line="264" w:lineRule="auto"/>
              <w:ind w:left="5" w:right="41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Собрания 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171,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28.06.2006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Постановление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Совета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</w:t>
            </w:r>
            <w:r w:rsidRPr="00FE5EEA">
              <w:rPr>
                <w:spacing w:val="1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1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33,</w:t>
            </w:r>
            <w:r w:rsidRPr="00FE5EEA">
              <w:rPr>
                <w:spacing w:val="1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9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12.07.2006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Акт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приема-передачи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22.08.2006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Перечень 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1276" w:type="dxa"/>
          </w:tcPr>
          <w:p w14:paraId="2BFC8A80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261,6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кв.м.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(Этаж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5"/>
                <w:sz w:val="12"/>
                <w:szCs w:val="12"/>
              </w:rPr>
              <w:t>1)</w:t>
            </w:r>
          </w:p>
        </w:tc>
        <w:tc>
          <w:tcPr>
            <w:tcW w:w="567" w:type="dxa"/>
          </w:tcPr>
          <w:p w14:paraId="125A0A46" w14:textId="77777777" w:rsidR="00B665C7" w:rsidRPr="00FE5EEA" w:rsidRDefault="007541C1" w:rsidP="00FE5EE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1101023003</w:t>
            </w:r>
          </w:p>
        </w:tc>
        <w:tc>
          <w:tcPr>
            <w:tcW w:w="425" w:type="dxa"/>
          </w:tcPr>
          <w:p w14:paraId="2348D4A1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11FCFB" w14:textId="77777777" w:rsidR="00B665C7" w:rsidRPr="00FE5EEA" w:rsidRDefault="007541C1" w:rsidP="00FE5EE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2746420</w:t>
            </w:r>
          </w:p>
        </w:tc>
        <w:tc>
          <w:tcPr>
            <w:tcW w:w="567" w:type="dxa"/>
          </w:tcPr>
          <w:p w14:paraId="4AE16708" w14:textId="77777777" w:rsidR="00B665C7" w:rsidRPr="00FE5EEA" w:rsidRDefault="007541C1" w:rsidP="00FE5EEA">
            <w:pPr>
              <w:pStyle w:val="TableParagraph"/>
              <w:ind w:left="-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538114.92</w:t>
            </w:r>
          </w:p>
        </w:tc>
        <w:tc>
          <w:tcPr>
            <w:tcW w:w="709" w:type="dxa"/>
          </w:tcPr>
          <w:p w14:paraId="443A8887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6244462.63</w:t>
            </w:r>
          </w:p>
        </w:tc>
        <w:tc>
          <w:tcPr>
            <w:tcW w:w="567" w:type="dxa"/>
          </w:tcPr>
          <w:p w14:paraId="14948F18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2423C59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6211F7C0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65A5D49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FE5EEA" w14:paraId="3D3BB3EA" w14:textId="77777777" w:rsidTr="00A63911">
        <w:trPr>
          <w:cantSplit/>
          <w:trHeight w:val="2306"/>
        </w:trPr>
        <w:tc>
          <w:tcPr>
            <w:tcW w:w="284" w:type="dxa"/>
          </w:tcPr>
          <w:p w14:paraId="746E1FBB" w14:textId="77777777" w:rsidR="00B665C7" w:rsidRPr="00FE5EEA" w:rsidRDefault="007541C1" w:rsidP="00FE5EE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lastRenderedPageBreak/>
              <w:t>44</w:t>
            </w:r>
          </w:p>
        </w:tc>
        <w:tc>
          <w:tcPr>
            <w:tcW w:w="426" w:type="dxa"/>
          </w:tcPr>
          <w:p w14:paraId="3FC44889" w14:textId="77777777" w:rsidR="00B665C7" w:rsidRPr="00FE5EEA" w:rsidRDefault="007541C1" w:rsidP="00FE5EEA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681F967E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Жилой</w:t>
            </w:r>
            <w:r w:rsidRPr="00FE5EEA">
              <w:rPr>
                <w:spacing w:val="2"/>
                <w:sz w:val="12"/>
                <w:szCs w:val="12"/>
              </w:rPr>
              <w:t xml:space="preserve"> </w:t>
            </w:r>
            <w:r w:rsidRPr="00FE5EEA">
              <w:rPr>
                <w:spacing w:val="-4"/>
                <w:sz w:val="12"/>
                <w:szCs w:val="12"/>
              </w:rPr>
              <w:t>дом.</w:t>
            </w:r>
          </w:p>
        </w:tc>
        <w:tc>
          <w:tcPr>
            <w:tcW w:w="567" w:type="dxa"/>
          </w:tcPr>
          <w:p w14:paraId="1EDD611A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992" w:type="dxa"/>
          </w:tcPr>
          <w:p w14:paraId="2DE2E98E" w14:textId="77777777" w:rsidR="00B665C7" w:rsidRPr="00FE5EEA" w:rsidRDefault="007541C1">
            <w:pPr>
              <w:pStyle w:val="TableParagraph"/>
              <w:spacing w:before="1" w:line="264" w:lineRule="auto"/>
              <w:ind w:left="9" w:right="6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 область, р-н.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с.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Долговка,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ул.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Береговая, д. 1 (ОКТМО: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75620450106)</w:t>
            </w:r>
          </w:p>
        </w:tc>
        <w:tc>
          <w:tcPr>
            <w:tcW w:w="993" w:type="dxa"/>
          </w:tcPr>
          <w:p w14:paraId="7526AE85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74:07:0200001:20</w:t>
            </w:r>
          </w:p>
          <w:p w14:paraId="68021E86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3459DE69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данные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76B632EA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образование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46CC33DE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22EEA50A" w14:textId="77777777" w:rsidR="00B665C7" w:rsidRPr="00FE5EEA" w:rsidRDefault="007541C1" w:rsidP="00FE5EEA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74-74-07/017/2011-229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23.06.2011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00:00:00. Решение</w:t>
            </w:r>
          </w:p>
          <w:p w14:paraId="383E3EDC" w14:textId="77777777" w:rsidR="00B665C7" w:rsidRPr="00FE5EEA" w:rsidRDefault="007541C1" w:rsidP="00FE5EEA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Собрания 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171,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28.06.2006. Постановление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Совета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№ 33, выдан 12.07.2006.</w:t>
            </w:r>
          </w:p>
          <w:p w14:paraId="46FE49AD" w14:textId="77777777" w:rsidR="00B665C7" w:rsidRPr="00FE5EEA" w:rsidRDefault="007541C1">
            <w:pPr>
              <w:pStyle w:val="TableParagraph"/>
              <w:spacing w:before="1" w:line="264" w:lineRule="auto"/>
              <w:ind w:left="5" w:right="41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Акт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приема-передачи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22.08.2006. Перечень 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28.06.2006.</w:t>
            </w:r>
          </w:p>
        </w:tc>
        <w:tc>
          <w:tcPr>
            <w:tcW w:w="1276" w:type="dxa"/>
          </w:tcPr>
          <w:p w14:paraId="245D3DD4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pacing w:val="-4"/>
                <w:sz w:val="12"/>
                <w:szCs w:val="12"/>
              </w:rPr>
              <w:t>41,5</w:t>
            </w:r>
          </w:p>
        </w:tc>
        <w:tc>
          <w:tcPr>
            <w:tcW w:w="567" w:type="dxa"/>
          </w:tcPr>
          <w:p w14:paraId="2819A889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B636449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0B4087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DB74632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B0CCD1F" w14:textId="77777777" w:rsidR="00B665C7" w:rsidRPr="00FE5EEA" w:rsidRDefault="007541C1" w:rsidP="00FE5EEA">
            <w:pPr>
              <w:pStyle w:val="TableParagraph"/>
              <w:spacing w:before="1"/>
              <w:ind w:left="123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420259.71</w:t>
            </w:r>
          </w:p>
        </w:tc>
        <w:tc>
          <w:tcPr>
            <w:tcW w:w="567" w:type="dxa"/>
          </w:tcPr>
          <w:p w14:paraId="1525F9C1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CEB0C45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1042A4E3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7BC48A4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FE5EEA" w14:paraId="41DA9C2F" w14:textId="77777777" w:rsidTr="00A63911">
        <w:trPr>
          <w:cantSplit/>
          <w:trHeight w:val="2337"/>
        </w:trPr>
        <w:tc>
          <w:tcPr>
            <w:tcW w:w="284" w:type="dxa"/>
          </w:tcPr>
          <w:p w14:paraId="596FE4AF" w14:textId="77777777" w:rsidR="00B665C7" w:rsidRPr="00FE5EEA" w:rsidRDefault="007541C1" w:rsidP="00FE5EE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bookmarkStart w:id="1" w:name="_Hlk222907420"/>
            <w:r w:rsidRPr="00FE5EEA">
              <w:rPr>
                <w:spacing w:val="-5"/>
                <w:sz w:val="12"/>
                <w:szCs w:val="12"/>
              </w:rPr>
              <w:t>45</w:t>
            </w:r>
          </w:p>
        </w:tc>
        <w:tc>
          <w:tcPr>
            <w:tcW w:w="426" w:type="dxa"/>
          </w:tcPr>
          <w:p w14:paraId="34A4FA25" w14:textId="77777777" w:rsidR="00B665C7" w:rsidRPr="00FE5EEA" w:rsidRDefault="007541C1" w:rsidP="00FE5EEA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381D3ED9" w14:textId="77777777" w:rsidR="00B665C7" w:rsidRPr="00FE5EEA" w:rsidRDefault="007541C1">
            <w:pPr>
              <w:pStyle w:val="TableParagraph"/>
              <w:spacing w:before="1" w:line="264" w:lineRule="auto"/>
              <w:ind w:left="10" w:right="61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Баня.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Площадь: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общая 81.4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кв.м.,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нежилое.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Этажность: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6"/>
                <w:sz w:val="12"/>
                <w:szCs w:val="12"/>
              </w:rPr>
              <w:t>1.</w:t>
            </w:r>
          </w:p>
        </w:tc>
        <w:tc>
          <w:tcPr>
            <w:tcW w:w="567" w:type="dxa"/>
          </w:tcPr>
          <w:p w14:paraId="5500E9C4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1F14E35D" w14:textId="77777777" w:rsidR="00B665C7" w:rsidRPr="00FE5EEA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р-н.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с.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Коелга,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ул.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Мира, д. 42 (ОКТМО: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7F63347B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74:07:0600023:93</w:t>
            </w:r>
          </w:p>
          <w:p w14:paraId="1BE160C0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(17.04.2013)</w:t>
            </w:r>
          </w:p>
        </w:tc>
        <w:tc>
          <w:tcPr>
            <w:tcW w:w="1134" w:type="dxa"/>
          </w:tcPr>
          <w:p w14:paraId="30496836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74:07:0600023:143</w:t>
            </w:r>
          </w:p>
        </w:tc>
        <w:tc>
          <w:tcPr>
            <w:tcW w:w="1011" w:type="dxa"/>
            <w:gridSpan w:val="2"/>
          </w:tcPr>
          <w:p w14:paraId="0B2FBDE1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образование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4194278C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6BBDF249" w14:textId="77777777" w:rsidR="00B665C7" w:rsidRPr="00FE5EEA" w:rsidRDefault="007541C1" w:rsidP="00FE5EEA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74-74-07/021/2014-107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21.08.2014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14:55:46. Решение</w:t>
            </w:r>
          </w:p>
          <w:p w14:paraId="7104BED9" w14:textId="77777777" w:rsidR="00B665C7" w:rsidRPr="00FE5EEA" w:rsidRDefault="007541C1" w:rsidP="00FE5EEA">
            <w:pPr>
              <w:pStyle w:val="TableParagraph"/>
              <w:spacing w:before="1" w:line="264" w:lineRule="auto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Собрания 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171,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28.06.2006. Постановление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Совета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депутатов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№ 33, выдан 12.07.2006.</w:t>
            </w:r>
          </w:p>
          <w:p w14:paraId="5E1A6D10" w14:textId="77777777" w:rsidR="00B665C7" w:rsidRPr="00FE5EEA" w:rsidRDefault="007541C1">
            <w:pPr>
              <w:pStyle w:val="TableParagraph"/>
              <w:spacing w:before="1" w:line="264" w:lineRule="auto"/>
              <w:ind w:left="5" w:right="41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Акт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приема-передачи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22.08.2006. Перечень муниципального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района,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передаваемого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муниципальную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поселения, в процессе разграничения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имущества, 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28.06.2006.</w:t>
            </w:r>
          </w:p>
        </w:tc>
        <w:tc>
          <w:tcPr>
            <w:tcW w:w="1276" w:type="dxa"/>
          </w:tcPr>
          <w:p w14:paraId="36D6DDBF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81,4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кв.м.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Этаж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pacing w:val="-5"/>
                <w:sz w:val="12"/>
                <w:szCs w:val="12"/>
              </w:rPr>
              <w:t>1.</w:t>
            </w:r>
          </w:p>
        </w:tc>
        <w:tc>
          <w:tcPr>
            <w:tcW w:w="567" w:type="dxa"/>
          </w:tcPr>
          <w:p w14:paraId="6C05C78B" w14:textId="77777777" w:rsidR="00B665C7" w:rsidRPr="00FE5EEA" w:rsidRDefault="007541C1" w:rsidP="00FE5EE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2101041233</w:t>
            </w:r>
          </w:p>
        </w:tc>
        <w:tc>
          <w:tcPr>
            <w:tcW w:w="425" w:type="dxa"/>
          </w:tcPr>
          <w:p w14:paraId="34C51390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8C3CBB" w14:textId="77777777" w:rsidR="00B665C7" w:rsidRPr="00FE5EEA" w:rsidRDefault="007541C1" w:rsidP="00FE5EE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1088333</w:t>
            </w:r>
          </w:p>
        </w:tc>
        <w:tc>
          <w:tcPr>
            <w:tcW w:w="567" w:type="dxa"/>
          </w:tcPr>
          <w:p w14:paraId="2A027500" w14:textId="77777777" w:rsidR="00B665C7" w:rsidRPr="00FE5EEA" w:rsidRDefault="007541C1" w:rsidP="00FE5EE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1088333</w:t>
            </w:r>
          </w:p>
        </w:tc>
        <w:tc>
          <w:tcPr>
            <w:tcW w:w="709" w:type="dxa"/>
          </w:tcPr>
          <w:p w14:paraId="3B4F5B24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1571493.75</w:t>
            </w:r>
          </w:p>
        </w:tc>
        <w:tc>
          <w:tcPr>
            <w:tcW w:w="567" w:type="dxa"/>
          </w:tcPr>
          <w:p w14:paraId="6E683B42" w14:textId="77777777" w:rsidR="00B665C7" w:rsidRPr="00CC4A54" w:rsidRDefault="00B665C7" w:rsidP="00FE5EEA">
            <w:pPr>
              <w:pStyle w:val="TableParagrap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</w:tcPr>
          <w:p w14:paraId="2FB6423F" w14:textId="77777777" w:rsidR="00B665C7" w:rsidRPr="00CC4A54" w:rsidRDefault="007541C1">
            <w:pPr>
              <w:pStyle w:val="TableParagraph"/>
              <w:spacing w:before="1" w:line="264" w:lineRule="auto"/>
              <w:ind w:left="-7" w:right="65"/>
              <w:rPr>
                <w:color w:val="000000" w:themeColor="text1"/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>Аренда.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Договор</w:t>
            </w:r>
            <w:r w:rsidRPr="00CC4A54">
              <w:rPr>
                <w:color w:val="000000" w:themeColor="text1"/>
                <w:spacing w:val="-3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о</w:t>
            </w:r>
            <w:r w:rsidRPr="00CC4A54">
              <w:rPr>
                <w:color w:val="000000" w:themeColor="text1"/>
                <w:spacing w:val="-3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передаче</w:t>
            </w:r>
            <w:r w:rsidRPr="00CC4A54">
              <w:rPr>
                <w:color w:val="000000" w:themeColor="text1"/>
                <w:spacing w:val="-4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в</w:t>
            </w:r>
            <w:r w:rsidRPr="00CC4A54">
              <w:rPr>
                <w:color w:val="000000" w:themeColor="text1"/>
                <w:spacing w:val="-3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аренду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муниципального имущества, № 1,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выдан</w:t>
            </w:r>
            <w:r w:rsidRPr="00CC4A54">
              <w:rPr>
                <w:color w:val="000000" w:themeColor="text1"/>
                <w:spacing w:val="-1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11.05.2022, дата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>государственной</w:t>
            </w:r>
          </w:p>
          <w:p w14:paraId="7E183AAF" w14:textId="77777777" w:rsidR="00B665C7" w:rsidRPr="00CC4A54" w:rsidRDefault="007541C1">
            <w:pPr>
              <w:pStyle w:val="TableParagraph"/>
              <w:spacing w:before="1" w:line="264" w:lineRule="auto"/>
              <w:ind w:left="-7" w:right="215"/>
              <w:rPr>
                <w:color w:val="000000" w:themeColor="text1"/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>регистрации: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12.05.2022, номер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государственной</w:t>
            </w:r>
            <w:r w:rsidRPr="00CC4A54">
              <w:rPr>
                <w:color w:val="000000" w:themeColor="text1"/>
                <w:spacing w:val="-5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регистрации: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>74:07:0600023:93-74/118/2022-7.</w:t>
            </w:r>
          </w:p>
          <w:p w14:paraId="02903693" w14:textId="77777777" w:rsidR="00B665C7" w:rsidRPr="00CC4A54" w:rsidRDefault="007541C1">
            <w:pPr>
              <w:pStyle w:val="TableParagraph"/>
              <w:spacing w:before="1" w:line="264" w:lineRule="auto"/>
              <w:ind w:left="-7" w:right="82"/>
              <w:rPr>
                <w:color w:val="000000" w:themeColor="text1"/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>Срок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действия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с</w:t>
            </w:r>
            <w:r w:rsidRPr="00CC4A54">
              <w:rPr>
                <w:color w:val="000000" w:themeColor="text1"/>
                <w:spacing w:val="-3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12.05.2022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по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>11.05.2027</w:t>
            </w:r>
          </w:p>
        </w:tc>
        <w:tc>
          <w:tcPr>
            <w:tcW w:w="567" w:type="dxa"/>
          </w:tcPr>
          <w:p w14:paraId="718A6790" w14:textId="77777777" w:rsidR="00B665C7" w:rsidRPr="00CC4A54" w:rsidRDefault="007541C1" w:rsidP="00FE5EEA">
            <w:pPr>
              <w:pStyle w:val="TableParagraph"/>
              <w:spacing w:before="1" w:line="264" w:lineRule="auto"/>
              <w:ind w:left="-9"/>
              <w:rPr>
                <w:color w:val="000000" w:themeColor="text1"/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>Воронин</w:t>
            </w:r>
            <w:r w:rsidRPr="00CC4A54">
              <w:rPr>
                <w:color w:val="000000" w:themeColor="text1"/>
                <w:spacing w:val="-5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Илья</w:t>
            </w:r>
            <w:r w:rsidRPr="00CC4A54">
              <w:rPr>
                <w:color w:val="000000" w:themeColor="text1"/>
                <w:spacing w:val="-4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Сергеевич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>21.04.1988</w:t>
            </w:r>
          </w:p>
        </w:tc>
        <w:tc>
          <w:tcPr>
            <w:tcW w:w="850" w:type="dxa"/>
          </w:tcPr>
          <w:p w14:paraId="65B3E810" w14:textId="77777777" w:rsidR="00B665C7" w:rsidRPr="00CC4A54" w:rsidRDefault="00B665C7" w:rsidP="00FE5EEA">
            <w:pPr>
              <w:pStyle w:val="TableParagraph"/>
              <w:rPr>
                <w:color w:val="000000" w:themeColor="text1"/>
                <w:sz w:val="12"/>
                <w:szCs w:val="12"/>
              </w:rPr>
            </w:pPr>
          </w:p>
        </w:tc>
      </w:tr>
      <w:bookmarkEnd w:id="1"/>
      <w:tr w:rsidR="00F86B6E" w:rsidRPr="00FE5EEA" w14:paraId="2C5224EF" w14:textId="77777777" w:rsidTr="00A63911">
        <w:trPr>
          <w:cantSplit/>
          <w:trHeight w:val="1636"/>
        </w:trPr>
        <w:tc>
          <w:tcPr>
            <w:tcW w:w="284" w:type="dxa"/>
          </w:tcPr>
          <w:p w14:paraId="687BCDFA" w14:textId="77777777" w:rsidR="00B665C7" w:rsidRPr="00FE5EEA" w:rsidRDefault="007541C1" w:rsidP="00FE5EEA">
            <w:pPr>
              <w:pStyle w:val="TableParagraph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lastRenderedPageBreak/>
              <w:t>46</w:t>
            </w:r>
          </w:p>
        </w:tc>
        <w:tc>
          <w:tcPr>
            <w:tcW w:w="426" w:type="dxa"/>
          </w:tcPr>
          <w:p w14:paraId="7099E229" w14:textId="77777777" w:rsidR="00B665C7" w:rsidRPr="00FE5EEA" w:rsidRDefault="007541C1" w:rsidP="00FE5EEA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5A861FC7" w14:textId="77777777" w:rsidR="00B665C7" w:rsidRPr="00FE5EEA" w:rsidRDefault="007541C1">
            <w:pPr>
              <w:pStyle w:val="TableParagraph"/>
              <w:spacing w:before="1" w:line="271" w:lineRule="auto"/>
              <w:ind w:left="10" w:right="68"/>
              <w:rPr>
                <w:i/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Нежилое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здание.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i/>
                <w:spacing w:val="-2"/>
                <w:sz w:val="12"/>
                <w:szCs w:val="12"/>
              </w:rPr>
              <w:t>(бывшая</w:t>
            </w:r>
            <w:r w:rsidRPr="00FE5EEA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i/>
                <w:sz w:val="12"/>
                <w:szCs w:val="12"/>
              </w:rPr>
              <w:t>Автостанция</w:t>
            </w:r>
            <w:r w:rsidRPr="00FE5EEA">
              <w:rPr>
                <w:i/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i/>
                <w:sz w:val="12"/>
                <w:szCs w:val="12"/>
              </w:rPr>
              <w:t>сейчас</w:t>
            </w:r>
            <w:r w:rsidRPr="00FE5EEA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i/>
                <w:spacing w:val="-2"/>
                <w:sz w:val="12"/>
                <w:szCs w:val="12"/>
              </w:rPr>
              <w:t>магазин)</w:t>
            </w:r>
          </w:p>
        </w:tc>
        <w:tc>
          <w:tcPr>
            <w:tcW w:w="567" w:type="dxa"/>
          </w:tcPr>
          <w:p w14:paraId="667DE9E3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07828614" w14:textId="77777777" w:rsidR="00B665C7" w:rsidRPr="00FE5EEA" w:rsidRDefault="007541C1">
            <w:pPr>
              <w:pStyle w:val="TableParagraph"/>
              <w:spacing w:before="1" w:line="264" w:lineRule="auto"/>
              <w:ind w:left="9" w:right="2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Местоположение: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Российская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Федерация,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 р-н Еткульский, с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 xml:space="preserve">Коелга, </w:t>
            </w:r>
            <w:proofErr w:type="spellStart"/>
            <w:r w:rsidRPr="00FE5EEA">
              <w:rPr>
                <w:sz w:val="12"/>
                <w:szCs w:val="12"/>
              </w:rPr>
              <w:t>ул</w:t>
            </w:r>
            <w:proofErr w:type="spellEnd"/>
            <w:r w:rsidRPr="00FE5EEA">
              <w:rPr>
                <w:sz w:val="12"/>
                <w:szCs w:val="12"/>
              </w:rPr>
              <w:t xml:space="preserve"> Мира, д 42А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(ОКТМО: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355E7439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74:07:0600023:144</w:t>
            </w:r>
          </w:p>
          <w:p w14:paraId="039D8913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(07.07.2020)</w:t>
            </w:r>
          </w:p>
        </w:tc>
        <w:tc>
          <w:tcPr>
            <w:tcW w:w="1134" w:type="dxa"/>
          </w:tcPr>
          <w:p w14:paraId="4DA053A0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74:07:0600023:480</w:t>
            </w:r>
          </w:p>
        </w:tc>
        <w:tc>
          <w:tcPr>
            <w:tcW w:w="1011" w:type="dxa"/>
            <w:gridSpan w:val="2"/>
          </w:tcPr>
          <w:p w14:paraId="1AB50408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образование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района</w:t>
            </w:r>
          </w:p>
          <w:p w14:paraId="2D6877C1" w14:textId="77777777" w:rsidR="00B665C7" w:rsidRPr="00FE5EEA" w:rsidRDefault="007541C1" w:rsidP="00FE5EEA">
            <w:pPr>
              <w:pStyle w:val="TableParagraph"/>
              <w:spacing w:before="2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1BC70095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3C6E02F6" w14:textId="77777777" w:rsidR="00B665C7" w:rsidRPr="00FE5EEA" w:rsidRDefault="007541C1">
            <w:pPr>
              <w:pStyle w:val="TableParagraph"/>
              <w:spacing w:before="1" w:line="264" w:lineRule="auto"/>
              <w:ind w:left="5" w:right="22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Собственность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74:07:0600023:144-74/119/2021-3</w:t>
            </w:r>
          </w:p>
          <w:p w14:paraId="63745EFF" w14:textId="77777777" w:rsidR="00B665C7" w:rsidRPr="00FE5EEA" w:rsidRDefault="007541C1" w:rsidP="00FE5EEA">
            <w:pPr>
              <w:pStyle w:val="TableParagraph"/>
              <w:spacing w:before="1"/>
              <w:ind w:left="5"/>
              <w:jc w:val="both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17.12.2021</w:t>
            </w:r>
            <w:r w:rsidRPr="00FE5EEA">
              <w:rPr>
                <w:spacing w:val="6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10:22:38.</w:t>
            </w:r>
            <w:r w:rsidRPr="00FE5EEA">
              <w:rPr>
                <w:spacing w:val="8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Решение</w:t>
            </w:r>
          </w:p>
          <w:p w14:paraId="026D4F5B" w14:textId="77777777" w:rsidR="00B665C7" w:rsidRPr="00FE5EEA" w:rsidRDefault="007541C1">
            <w:pPr>
              <w:pStyle w:val="TableParagraph"/>
              <w:spacing w:before="8" w:line="264" w:lineRule="auto"/>
              <w:ind w:left="5" w:right="348"/>
              <w:jc w:val="both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районного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суда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области,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выдан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20.10.2021</w:t>
            </w:r>
          </w:p>
        </w:tc>
        <w:tc>
          <w:tcPr>
            <w:tcW w:w="1276" w:type="dxa"/>
          </w:tcPr>
          <w:p w14:paraId="368A0D0F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51,6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6923B85D" w14:textId="77777777" w:rsidR="00B665C7" w:rsidRPr="00FE5EEA" w:rsidRDefault="007541C1" w:rsidP="00FE5EE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2101041234</w:t>
            </w:r>
          </w:p>
        </w:tc>
        <w:tc>
          <w:tcPr>
            <w:tcW w:w="425" w:type="dxa"/>
          </w:tcPr>
          <w:p w14:paraId="1A64B64F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B2A51B" w14:textId="77777777" w:rsidR="00B665C7" w:rsidRPr="00FE5EEA" w:rsidRDefault="007541C1" w:rsidP="00FE5EE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528750</w:t>
            </w:r>
          </w:p>
        </w:tc>
        <w:tc>
          <w:tcPr>
            <w:tcW w:w="567" w:type="dxa"/>
          </w:tcPr>
          <w:p w14:paraId="7474BD52" w14:textId="77777777" w:rsidR="00B665C7" w:rsidRPr="00FE5EEA" w:rsidRDefault="007541C1" w:rsidP="00FE5EE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528750</w:t>
            </w:r>
          </w:p>
        </w:tc>
        <w:tc>
          <w:tcPr>
            <w:tcW w:w="709" w:type="dxa"/>
          </w:tcPr>
          <w:p w14:paraId="3D8FDBB0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145821.6</w:t>
            </w:r>
          </w:p>
        </w:tc>
        <w:tc>
          <w:tcPr>
            <w:tcW w:w="567" w:type="dxa"/>
          </w:tcPr>
          <w:p w14:paraId="52EBD42A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C37384F" w14:textId="77777777" w:rsidR="00B665C7" w:rsidRPr="00FE5EEA" w:rsidRDefault="007541C1" w:rsidP="00FE5EEA">
            <w:pPr>
              <w:pStyle w:val="TableParagraph"/>
              <w:spacing w:before="1" w:line="264" w:lineRule="auto"/>
              <w:ind w:left="-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Аренда.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Договор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передачи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аренду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муниципального имущества, № 009-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2024, выдан 01.03.2024, дата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государственной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регистрации: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05.03.2024, номер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государственной</w:t>
            </w:r>
          </w:p>
          <w:p w14:paraId="2D77FB81" w14:textId="25486367" w:rsidR="00877EE2" w:rsidRPr="00FE5EEA" w:rsidRDefault="007541C1" w:rsidP="00877EE2">
            <w:pPr>
              <w:pStyle w:val="TableParagraph"/>
              <w:spacing w:before="2" w:line="264" w:lineRule="auto"/>
              <w:ind w:left="-7" w:right="79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регистрации: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74:07:0600023:144-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74/118/2024-10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</w:p>
          <w:p w14:paraId="447B2A40" w14:textId="029FAFC0" w:rsidR="00B665C7" w:rsidRPr="00FE5EEA" w:rsidRDefault="007541C1">
            <w:pPr>
              <w:pStyle w:val="TableParagraph"/>
              <w:spacing w:line="264" w:lineRule="auto"/>
              <w:ind w:left="-7" w:right="202"/>
              <w:jc w:val="both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Срок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действия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05.03.2024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28.02.2029.</w:t>
            </w:r>
          </w:p>
        </w:tc>
        <w:tc>
          <w:tcPr>
            <w:tcW w:w="567" w:type="dxa"/>
          </w:tcPr>
          <w:p w14:paraId="4410B317" w14:textId="77777777" w:rsidR="00B665C7" w:rsidRPr="00FE5EEA" w:rsidRDefault="007541C1">
            <w:pPr>
              <w:pStyle w:val="TableParagraph"/>
              <w:spacing w:before="1" w:line="264" w:lineRule="auto"/>
              <w:ind w:left="-9" w:right="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Корякова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Яна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Владимировна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26.05.1979</w:t>
            </w:r>
          </w:p>
        </w:tc>
        <w:tc>
          <w:tcPr>
            <w:tcW w:w="850" w:type="dxa"/>
          </w:tcPr>
          <w:p w14:paraId="4FB34B07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FE5EEA" w14:paraId="513B825E" w14:textId="77777777" w:rsidTr="00A63911">
        <w:trPr>
          <w:cantSplit/>
          <w:trHeight w:val="1134"/>
        </w:trPr>
        <w:tc>
          <w:tcPr>
            <w:tcW w:w="284" w:type="dxa"/>
          </w:tcPr>
          <w:p w14:paraId="665FB30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  <w:p w14:paraId="0064C57B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  <w:p w14:paraId="34F8A54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  <w:p w14:paraId="41EA357E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  <w:p w14:paraId="511305AE" w14:textId="77777777" w:rsidR="00B665C7" w:rsidRPr="00FE5EEA" w:rsidRDefault="00B665C7" w:rsidP="00FE5EEA">
            <w:pPr>
              <w:pStyle w:val="TableParagraph"/>
              <w:spacing w:before="40"/>
              <w:rPr>
                <w:sz w:val="12"/>
                <w:szCs w:val="12"/>
              </w:rPr>
            </w:pPr>
          </w:p>
          <w:p w14:paraId="61CDB50F" w14:textId="77777777" w:rsidR="00B665C7" w:rsidRPr="00FE5EEA" w:rsidRDefault="007541C1" w:rsidP="00FE5EEA">
            <w:pPr>
              <w:pStyle w:val="TableParagraph"/>
              <w:spacing w:before="1"/>
              <w:ind w:left="9"/>
              <w:jc w:val="center"/>
              <w:rPr>
                <w:sz w:val="12"/>
                <w:szCs w:val="12"/>
              </w:rPr>
            </w:pPr>
            <w:r w:rsidRPr="00FE5EEA">
              <w:rPr>
                <w:spacing w:val="-5"/>
                <w:sz w:val="12"/>
                <w:szCs w:val="12"/>
              </w:rPr>
              <w:t>47</w:t>
            </w:r>
          </w:p>
        </w:tc>
        <w:tc>
          <w:tcPr>
            <w:tcW w:w="426" w:type="dxa"/>
          </w:tcPr>
          <w:p w14:paraId="2BA7D9EA" w14:textId="77777777" w:rsidR="00B665C7" w:rsidRPr="00FE5EEA" w:rsidRDefault="007541C1" w:rsidP="00FE5EEA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615FBB33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Магазин</w:t>
            </w:r>
            <w:r w:rsidRPr="00FE5EEA">
              <w:rPr>
                <w:spacing w:val="2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"Продукты".</w:t>
            </w:r>
          </w:p>
          <w:p w14:paraId="309D8186" w14:textId="77777777" w:rsidR="00B665C7" w:rsidRPr="00FE5EEA" w:rsidRDefault="007541C1" w:rsidP="00FE5EEA">
            <w:pPr>
              <w:pStyle w:val="TableParagraph"/>
              <w:spacing w:before="8"/>
              <w:ind w:left="10"/>
              <w:rPr>
                <w:i/>
                <w:sz w:val="12"/>
                <w:szCs w:val="12"/>
              </w:rPr>
            </w:pPr>
            <w:r w:rsidRPr="00FE5EEA">
              <w:rPr>
                <w:i/>
                <w:sz w:val="12"/>
                <w:szCs w:val="12"/>
              </w:rPr>
              <w:t xml:space="preserve">(спорт </w:t>
            </w:r>
            <w:r w:rsidRPr="00FE5EEA">
              <w:rPr>
                <w:i/>
                <w:spacing w:val="-4"/>
                <w:sz w:val="12"/>
                <w:szCs w:val="12"/>
              </w:rPr>
              <w:t>зал)</w:t>
            </w:r>
          </w:p>
        </w:tc>
        <w:tc>
          <w:tcPr>
            <w:tcW w:w="567" w:type="dxa"/>
          </w:tcPr>
          <w:p w14:paraId="257EBE09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0A4D1645" w14:textId="77777777" w:rsidR="00B665C7" w:rsidRPr="00FE5EEA" w:rsidRDefault="007541C1">
            <w:pPr>
              <w:pStyle w:val="TableParagraph"/>
              <w:spacing w:before="1" w:line="264" w:lineRule="auto"/>
              <w:ind w:left="9" w:right="3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Адрес: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Российская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Федерация,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муниципальный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Еткульский, 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z w:val="12"/>
                <w:szCs w:val="12"/>
              </w:rPr>
              <w:t>, село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Коелга,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улица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Советская,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дом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11А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(ОКТМО: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3" w:type="dxa"/>
          </w:tcPr>
          <w:p w14:paraId="4A5C14FB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74:07:0600013:35</w:t>
            </w:r>
          </w:p>
          <w:p w14:paraId="499DB8B3" w14:textId="77777777" w:rsidR="00B665C7" w:rsidRPr="00FE5EEA" w:rsidRDefault="007541C1" w:rsidP="00FE5EEA">
            <w:pPr>
              <w:pStyle w:val="TableParagraph"/>
              <w:spacing w:before="11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1134" w:type="dxa"/>
          </w:tcPr>
          <w:p w14:paraId="42C38ADC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74:07:0600013:56</w:t>
            </w:r>
          </w:p>
        </w:tc>
        <w:tc>
          <w:tcPr>
            <w:tcW w:w="1011" w:type="dxa"/>
            <w:gridSpan w:val="2"/>
          </w:tcPr>
          <w:p w14:paraId="62B2FFF9" w14:textId="77777777" w:rsidR="00B665C7" w:rsidRPr="00FE5EEA" w:rsidRDefault="007541C1">
            <w:pPr>
              <w:pStyle w:val="TableParagraph"/>
              <w:spacing w:before="1" w:line="264" w:lineRule="auto"/>
              <w:ind w:left="7" w:right="39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Муниципальное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образование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Коелгинское</w:t>
            </w:r>
            <w:proofErr w:type="spellEnd"/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сельское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поселение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муниципального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района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Челябинской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831" w:type="dxa"/>
          </w:tcPr>
          <w:p w14:paraId="0812DC6F" w14:textId="77777777" w:rsidR="00B665C7" w:rsidRPr="00FE5EEA" w:rsidRDefault="007541C1">
            <w:pPr>
              <w:pStyle w:val="TableParagraph"/>
              <w:spacing w:before="1" w:line="264" w:lineRule="auto"/>
              <w:ind w:left="6" w:right="4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569F5428" w14:textId="77777777" w:rsidR="00B665C7" w:rsidRPr="00FE5EEA" w:rsidRDefault="007541C1" w:rsidP="00FE5EE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Собственность</w:t>
            </w:r>
            <w:r w:rsidRPr="00FE5EEA">
              <w:rPr>
                <w:spacing w:val="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74:07:0600013:35-</w:t>
            </w:r>
          </w:p>
          <w:p w14:paraId="396C6776" w14:textId="77777777" w:rsidR="00B665C7" w:rsidRPr="00FE5EEA" w:rsidRDefault="007541C1" w:rsidP="00FE5EEA">
            <w:pPr>
              <w:pStyle w:val="TableParagraph"/>
              <w:spacing w:before="9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74/118/2021-4</w:t>
            </w:r>
            <w:r w:rsidRPr="00FE5EEA">
              <w:rPr>
                <w:spacing w:val="8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20.05.2021</w:t>
            </w:r>
            <w:r w:rsidRPr="00FE5EEA">
              <w:rPr>
                <w:spacing w:val="8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13:03:06.</w:t>
            </w:r>
          </w:p>
          <w:p w14:paraId="0EC9E70C" w14:textId="77777777" w:rsidR="00B665C7" w:rsidRPr="00FE5EEA" w:rsidRDefault="007541C1">
            <w:pPr>
              <w:pStyle w:val="TableParagraph"/>
              <w:spacing w:before="8" w:line="264" w:lineRule="auto"/>
              <w:ind w:left="5" w:right="36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Муниципальный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контракт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(договор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куплипродажи</w:t>
            </w:r>
            <w:proofErr w:type="spellEnd"/>
            <w:r w:rsidRPr="00FE5EEA">
              <w:rPr>
                <w:sz w:val="12"/>
                <w:szCs w:val="12"/>
              </w:rPr>
              <w:t>)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услуги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</w:t>
            </w:r>
            <w:r w:rsidRPr="00FE5EEA">
              <w:rPr>
                <w:spacing w:val="-2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покупке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продаже нежилых зданий и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занимаемых ими земельных участков,</w:t>
            </w:r>
          </w:p>
          <w:p w14:paraId="72B16E47" w14:textId="77777777" w:rsidR="00B665C7" w:rsidRPr="00FE5EEA" w:rsidRDefault="007541C1" w:rsidP="00FE5EE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№</w:t>
            </w:r>
            <w:r w:rsidRPr="00FE5EEA">
              <w:rPr>
                <w:spacing w:val="9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0169300011921000099,</w:t>
            </w:r>
            <w:r w:rsidRPr="00FE5EEA">
              <w:rPr>
                <w:spacing w:val="9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выдан</w:t>
            </w:r>
          </w:p>
          <w:p w14:paraId="1BE09F78" w14:textId="77777777" w:rsidR="00B665C7" w:rsidRPr="00FE5EEA" w:rsidRDefault="007541C1" w:rsidP="00FE5EE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26.04.2021</w:t>
            </w:r>
          </w:p>
        </w:tc>
        <w:tc>
          <w:tcPr>
            <w:tcW w:w="1276" w:type="dxa"/>
          </w:tcPr>
          <w:p w14:paraId="135273DF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206,2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5D33EB1B" w14:textId="77777777" w:rsidR="00B665C7" w:rsidRPr="00FE5EEA" w:rsidRDefault="007541C1" w:rsidP="00FE5EEA">
            <w:pPr>
              <w:pStyle w:val="TableParagraph"/>
              <w:spacing w:before="1"/>
              <w:ind w:right="141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2101041125</w:t>
            </w:r>
          </w:p>
        </w:tc>
        <w:tc>
          <w:tcPr>
            <w:tcW w:w="425" w:type="dxa"/>
          </w:tcPr>
          <w:p w14:paraId="2BCF5462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E50AD1" w14:textId="77777777" w:rsidR="00B665C7" w:rsidRPr="00FE5EEA" w:rsidRDefault="007541C1" w:rsidP="00FE5EEA">
            <w:pPr>
              <w:pStyle w:val="TableParagraph"/>
              <w:spacing w:before="1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2216916</w:t>
            </w:r>
          </w:p>
        </w:tc>
        <w:tc>
          <w:tcPr>
            <w:tcW w:w="567" w:type="dxa"/>
          </w:tcPr>
          <w:p w14:paraId="2CDCDE40" w14:textId="77777777" w:rsidR="00B665C7" w:rsidRPr="00FE5EEA" w:rsidRDefault="007541C1" w:rsidP="00FE5EEA">
            <w:pPr>
              <w:pStyle w:val="TableParagraph"/>
              <w:spacing w:before="1"/>
              <w:ind w:left="-2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1879708.11</w:t>
            </w:r>
          </w:p>
        </w:tc>
        <w:tc>
          <w:tcPr>
            <w:tcW w:w="709" w:type="dxa"/>
          </w:tcPr>
          <w:p w14:paraId="30470D6D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2211078.48</w:t>
            </w:r>
          </w:p>
        </w:tc>
        <w:tc>
          <w:tcPr>
            <w:tcW w:w="567" w:type="dxa"/>
          </w:tcPr>
          <w:p w14:paraId="30DACFB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55F4D09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441B3CE4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3FBE2DF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665C7" w:rsidRPr="00FE5EEA" w14:paraId="277F0837" w14:textId="77777777" w:rsidTr="00A63911">
        <w:trPr>
          <w:cantSplit/>
          <w:trHeight w:val="140"/>
        </w:trPr>
        <w:tc>
          <w:tcPr>
            <w:tcW w:w="15310" w:type="dxa"/>
            <w:gridSpan w:val="22"/>
          </w:tcPr>
          <w:p w14:paraId="73052590" w14:textId="77777777" w:rsidR="00B665C7" w:rsidRPr="00FE5EEA" w:rsidRDefault="007541C1">
            <w:pPr>
              <w:pStyle w:val="TableParagraph"/>
              <w:spacing w:before="21"/>
              <w:ind w:left="1" w:right="19"/>
              <w:jc w:val="center"/>
              <w:rPr>
                <w:sz w:val="12"/>
                <w:szCs w:val="12"/>
              </w:rPr>
            </w:pPr>
            <w:r w:rsidRPr="00FE5EEA">
              <w:rPr>
                <w:w w:val="105"/>
                <w:sz w:val="12"/>
                <w:szCs w:val="12"/>
              </w:rPr>
              <w:t>Приняты</w:t>
            </w:r>
            <w:r w:rsidRPr="00FE5EEA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FE5EEA">
              <w:rPr>
                <w:w w:val="105"/>
                <w:sz w:val="12"/>
                <w:szCs w:val="12"/>
              </w:rPr>
              <w:t>на</w:t>
            </w:r>
            <w:r w:rsidRPr="00FE5EEA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FE5EEA">
              <w:rPr>
                <w:w w:val="105"/>
                <w:sz w:val="12"/>
                <w:szCs w:val="12"/>
              </w:rPr>
              <w:t>учет как</w:t>
            </w:r>
            <w:r w:rsidRPr="00FE5EEA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FE5EEA">
              <w:rPr>
                <w:w w:val="105"/>
                <w:sz w:val="12"/>
                <w:szCs w:val="12"/>
              </w:rPr>
              <w:t>БЕСХОЗЯЙНЫЕ объекты</w:t>
            </w:r>
            <w:r w:rsidRPr="00FE5EEA">
              <w:rPr>
                <w:spacing w:val="-2"/>
                <w:w w:val="105"/>
                <w:sz w:val="12"/>
                <w:szCs w:val="12"/>
              </w:rPr>
              <w:t xml:space="preserve"> недвижимости</w:t>
            </w:r>
          </w:p>
        </w:tc>
      </w:tr>
      <w:tr w:rsidR="00F86B6E" w:rsidRPr="00FE5EEA" w14:paraId="2A781EFD" w14:textId="77777777" w:rsidTr="00A63911">
        <w:trPr>
          <w:cantSplit/>
          <w:trHeight w:val="1353"/>
        </w:trPr>
        <w:tc>
          <w:tcPr>
            <w:tcW w:w="284" w:type="dxa"/>
          </w:tcPr>
          <w:p w14:paraId="4F6AE60B" w14:textId="4861532D" w:rsidR="00B665C7" w:rsidRPr="00FE5EEA" w:rsidRDefault="00A41124" w:rsidP="00FE5EEA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426" w:type="dxa"/>
          </w:tcPr>
          <w:p w14:paraId="53081973" w14:textId="77777777" w:rsidR="00B665C7" w:rsidRPr="00FE5EEA" w:rsidRDefault="007541C1" w:rsidP="00FE5EEA">
            <w:pPr>
              <w:pStyle w:val="TableParagraph"/>
              <w:spacing w:before="25"/>
              <w:ind w:left="3"/>
              <w:jc w:val="center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78C5285E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Сети</w:t>
            </w:r>
            <w:r w:rsidRPr="00FE5EEA">
              <w:rPr>
                <w:spacing w:val="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газоснабжения</w:t>
            </w:r>
          </w:p>
        </w:tc>
        <w:tc>
          <w:tcPr>
            <w:tcW w:w="567" w:type="dxa"/>
          </w:tcPr>
          <w:p w14:paraId="2EBB4036" w14:textId="3377CA93" w:rsidR="00B665C7" w:rsidRPr="00FE5EEA" w:rsidRDefault="007541C1">
            <w:pPr>
              <w:pStyle w:val="TableParagraph"/>
              <w:spacing w:before="9" w:line="264" w:lineRule="auto"/>
              <w:ind w:left="10" w:righ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сооружения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газохимическо</w:t>
            </w:r>
            <w:r w:rsidRPr="00FE5EEA">
              <w:rPr>
                <w:sz w:val="12"/>
                <w:szCs w:val="12"/>
              </w:rPr>
              <w:t>го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комплекса</w:t>
            </w:r>
          </w:p>
        </w:tc>
        <w:tc>
          <w:tcPr>
            <w:tcW w:w="992" w:type="dxa"/>
          </w:tcPr>
          <w:p w14:paraId="609B1A9A" w14:textId="77777777" w:rsidR="00B665C7" w:rsidRPr="00FE5EEA" w:rsidRDefault="007541C1">
            <w:pPr>
              <w:pStyle w:val="TableParagraph"/>
              <w:spacing w:before="1" w:line="264" w:lineRule="auto"/>
              <w:ind w:left="9" w:right="2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Местоположение: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Российская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Федерация,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 Еткульский район, с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 xml:space="preserve">Коелга, </w:t>
            </w:r>
            <w:proofErr w:type="spellStart"/>
            <w:r w:rsidRPr="00FE5EEA">
              <w:rPr>
                <w:sz w:val="12"/>
                <w:szCs w:val="12"/>
              </w:rPr>
              <w:t>ул</w:t>
            </w:r>
            <w:proofErr w:type="spellEnd"/>
            <w:r w:rsidRPr="00FE5EEA">
              <w:rPr>
                <w:sz w:val="12"/>
                <w:szCs w:val="12"/>
              </w:rPr>
              <w:t xml:space="preserve"> 1 Мая, Мира,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Гагарина,</w:t>
            </w:r>
          </w:p>
          <w:p w14:paraId="39586E9F" w14:textId="77777777" w:rsidR="00B665C7" w:rsidRPr="00FE5EEA" w:rsidRDefault="007541C1" w:rsidP="00FE5EEA">
            <w:pPr>
              <w:pStyle w:val="TableParagraph"/>
              <w:spacing w:before="2"/>
              <w:ind w:left="9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Набережная,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Хохрякова</w:t>
            </w:r>
          </w:p>
        </w:tc>
        <w:tc>
          <w:tcPr>
            <w:tcW w:w="993" w:type="dxa"/>
          </w:tcPr>
          <w:p w14:paraId="10989A17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74:07:0000000:4463</w:t>
            </w:r>
          </w:p>
        </w:tc>
        <w:tc>
          <w:tcPr>
            <w:tcW w:w="1134" w:type="dxa"/>
          </w:tcPr>
          <w:p w14:paraId="495C0D0B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74:07:0600025:20,</w:t>
            </w:r>
          </w:p>
          <w:p w14:paraId="6B6D2AAC" w14:textId="77777777" w:rsidR="00B665C7" w:rsidRPr="00FE5EEA" w:rsidRDefault="007541C1" w:rsidP="00FE5EEA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74:07:0600027:6,</w:t>
            </w:r>
          </w:p>
          <w:p w14:paraId="560AF3DB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74:07:0600028:4,</w:t>
            </w:r>
          </w:p>
          <w:p w14:paraId="7D39FDA2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74:07:0600025:197,</w:t>
            </w:r>
          </w:p>
          <w:p w14:paraId="34C43154" w14:textId="77777777" w:rsidR="00B665C7" w:rsidRPr="00FE5EEA" w:rsidRDefault="007541C1" w:rsidP="00FE5EEA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74:07:0600027:349,</w:t>
            </w:r>
          </w:p>
          <w:p w14:paraId="65A5388F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74:07:0600024:13,</w:t>
            </w:r>
          </w:p>
          <w:p w14:paraId="0E77A603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74:07:0600024:7,</w:t>
            </w:r>
          </w:p>
          <w:p w14:paraId="1F286F53" w14:textId="77777777" w:rsidR="00B665C7" w:rsidRPr="00FE5EEA" w:rsidRDefault="007541C1" w:rsidP="00FE5EEA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74:07:0600025:22,</w:t>
            </w:r>
          </w:p>
          <w:p w14:paraId="6D437966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74:07:0600027:8,</w:t>
            </w:r>
          </w:p>
          <w:p w14:paraId="50952B60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74:07:0600030:370,</w:t>
            </w:r>
          </w:p>
          <w:p w14:paraId="05ADDC51" w14:textId="77777777" w:rsidR="00B665C7" w:rsidRPr="00FE5EEA" w:rsidRDefault="007541C1" w:rsidP="00FE5EEA">
            <w:pPr>
              <w:pStyle w:val="TableParagraph"/>
              <w:spacing w:before="9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74:07:0600028:7,</w:t>
            </w:r>
          </w:p>
          <w:p w14:paraId="79E9CC1D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74:07:0600027:24,</w:t>
            </w:r>
          </w:p>
          <w:p w14:paraId="194879AF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74:07:0600025:195,</w:t>
            </w:r>
          </w:p>
          <w:p w14:paraId="0C70FFE0" w14:textId="77777777" w:rsidR="00B665C7" w:rsidRPr="00FE5EEA" w:rsidRDefault="007541C1" w:rsidP="00FE5EEA">
            <w:pPr>
              <w:pStyle w:val="TableParagraph"/>
              <w:spacing w:before="8"/>
              <w:ind w:left="7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74:07:0600025:21</w:t>
            </w:r>
          </w:p>
        </w:tc>
        <w:tc>
          <w:tcPr>
            <w:tcW w:w="1011" w:type="dxa"/>
            <w:gridSpan w:val="2"/>
          </w:tcPr>
          <w:p w14:paraId="6614EAE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4B854290" w14:textId="77777777" w:rsidR="00B665C7" w:rsidRPr="00FE5EEA" w:rsidRDefault="007541C1">
            <w:pPr>
              <w:pStyle w:val="TableParagraph"/>
              <w:spacing w:before="1" w:line="266" w:lineRule="auto"/>
              <w:ind w:left="4" w:right="10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2"/>
                <w:sz w:val="12"/>
                <w:szCs w:val="12"/>
              </w:rPr>
              <w:t xml:space="preserve"> 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5A531CBA" w14:textId="3028CBD7" w:rsidR="00CC4A54" w:rsidRPr="00CC4A54" w:rsidRDefault="00CC4A54">
            <w:pPr>
              <w:pStyle w:val="TableParagraph"/>
              <w:spacing w:before="1" w:line="264" w:lineRule="auto"/>
              <w:ind w:left="5" w:right="94"/>
              <w:rPr>
                <w:color w:val="000000" w:themeColor="text1"/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 xml:space="preserve">Собственность, решение Еткульского районного суда </w:t>
            </w:r>
            <w:proofErr w:type="spellStart"/>
            <w:r w:rsidRPr="00CC4A54">
              <w:rPr>
                <w:color w:val="000000" w:themeColor="text1"/>
                <w:sz w:val="12"/>
                <w:szCs w:val="12"/>
              </w:rPr>
              <w:t>суда</w:t>
            </w:r>
            <w:proofErr w:type="spellEnd"/>
            <w:r w:rsidRPr="00CC4A54">
              <w:rPr>
                <w:color w:val="000000" w:themeColor="text1"/>
                <w:sz w:val="12"/>
                <w:szCs w:val="12"/>
              </w:rPr>
              <w:t xml:space="preserve"> от 11.12.2025 г.</w:t>
            </w:r>
          </w:p>
          <w:p w14:paraId="52577E8E" w14:textId="6B348EB1" w:rsidR="00B665C7" w:rsidRPr="00CC4A54" w:rsidRDefault="007541C1">
            <w:pPr>
              <w:pStyle w:val="TableParagraph"/>
              <w:spacing w:before="1" w:line="264" w:lineRule="auto"/>
              <w:ind w:left="5" w:right="94"/>
              <w:rPr>
                <w:color w:val="000000" w:themeColor="text1"/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>принят на учет как бесхозяйный</w:t>
            </w:r>
            <w:r w:rsidRPr="00CC4A54">
              <w:rPr>
                <w:color w:val="000000" w:themeColor="text1"/>
                <w:spacing w:val="40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объект</w:t>
            </w:r>
            <w:r w:rsidRPr="00CC4A54">
              <w:rPr>
                <w:color w:val="000000" w:themeColor="text1"/>
                <w:spacing w:val="-3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недвижимости,</w:t>
            </w:r>
            <w:r w:rsidRPr="00CC4A54">
              <w:rPr>
                <w:color w:val="000000" w:themeColor="text1"/>
                <w:spacing w:val="-3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z w:val="12"/>
                <w:szCs w:val="12"/>
              </w:rPr>
              <w:t>07.11.2024</w:t>
            </w:r>
          </w:p>
          <w:p w14:paraId="019EEB2D" w14:textId="77777777" w:rsidR="00B665C7" w:rsidRPr="00CC4A54" w:rsidRDefault="007541C1" w:rsidP="00FE5EEA">
            <w:pPr>
              <w:pStyle w:val="TableParagraph"/>
              <w:spacing w:before="1"/>
              <w:ind w:left="5"/>
              <w:rPr>
                <w:color w:val="000000" w:themeColor="text1"/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>11:54:42,</w:t>
            </w:r>
            <w:r w:rsidRPr="00CC4A54">
              <w:rPr>
                <w:color w:val="000000" w:themeColor="text1"/>
                <w:spacing w:val="5"/>
                <w:sz w:val="12"/>
                <w:szCs w:val="12"/>
              </w:rPr>
              <w:t xml:space="preserve"> </w:t>
            </w:r>
            <w:r w:rsidRPr="00CC4A54">
              <w:rPr>
                <w:color w:val="000000" w:themeColor="text1"/>
                <w:spacing w:val="-2"/>
                <w:sz w:val="12"/>
                <w:szCs w:val="12"/>
              </w:rPr>
              <w:t>74:07:0000000:4463-</w:t>
            </w:r>
          </w:p>
          <w:p w14:paraId="48B0CBCE" w14:textId="77777777" w:rsidR="00B665C7" w:rsidRPr="00FE5EEA" w:rsidRDefault="007541C1" w:rsidP="00FE5EE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CC4A54">
              <w:rPr>
                <w:color w:val="000000" w:themeColor="text1"/>
                <w:sz w:val="12"/>
                <w:szCs w:val="12"/>
              </w:rPr>
              <w:t>74/118/2024-</w:t>
            </w:r>
            <w:r w:rsidRPr="00CC4A54">
              <w:rPr>
                <w:color w:val="000000" w:themeColor="text1"/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418768FE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Протяженность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906</w:t>
            </w:r>
            <w:r w:rsidRPr="00FE5EEA">
              <w:rPr>
                <w:spacing w:val="4"/>
                <w:sz w:val="12"/>
                <w:szCs w:val="12"/>
              </w:rPr>
              <w:t xml:space="preserve"> </w:t>
            </w:r>
            <w:r w:rsidRPr="00FE5EEA">
              <w:rPr>
                <w:spacing w:val="-5"/>
                <w:sz w:val="12"/>
                <w:szCs w:val="12"/>
              </w:rPr>
              <w:t>м.</w:t>
            </w:r>
          </w:p>
        </w:tc>
        <w:tc>
          <w:tcPr>
            <w:tcW w:w="567" w:type="dxa"/>
          </w:tcPr>
          <w:p w14:paraId="02D39E5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B6DF65A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909B83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AABFA2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3866648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1637033.28</w:t>
            </w:r>
          </w:p>
        </w:tc>
        <w:tc>
          <w:tcPr>
            <w:tcW w:w="567" w:type="dxa"/>
          </w:tcPr>
          <w:p w14:paraId="660EB1BB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CC545B9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1710AE8A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6049FE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FE5EEA" w14:paraId="39891D2E" w14:textId="77777777" w:rsidTr="00A63911">
        <w:trPr>
          <w:cantSplit/>
          <w:trHeight w:val="1134"/>
        </w:trPr>
        <w:tc>
          <w:tcPr>
            <w:tcW w:w="284" w:type="dxa"/>
          </w:tcPr>
          <w:p w14:paraId="5D49AC4C" w14:textId="74B5AEA4" w:rsidR="00B665C7" w:rsidRPr="00FE5EEA" w:rsidRDefault="00A41124" w:rsidP="00FE5EEA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</w:t>
            </w:r>
          </w:p>
        </w:tc>
        <w:tc>
          <w:tcPr>
            <w:tcW w:w="426" w:type="dxa"/>
          </w:tcPr>
          <w:p w14:paraId="6E63B806" w14:textId="77777777" w:rsidR="00B665C7" w:rsidRPr="00FE5EEA" w:rsidRDefault="007541C1" w:rsidP="00C47002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0297A4E9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Пешеходный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4"/>
                <w:sz w:val="12"/>
                <w:szCs w:val="12"/>
              </w:rPr>
              <w:t>мост</w:t>
            </w:r>
          </w:p>
        </w:tc>
        <w:tc>
          <w:tcPr>
            <w:tcW w:w="567" w:type="dxa"/>
          </w:tcPr>
          <w:p w14:paraId="0E9E3353" w14:textId="77777777" w:rsidR="00B665C7" w:rsidRPr="00FE5EEA" w:rsidRDefault="007541C1">
            <w:pPr>
              <w:pStyle w:val="TableParagraph"/>
              <w:spacing w:before="1" w:line="264" w:lineRule="auto"/>
              <w:ind w:left="10" w:right="19"/>
              <w:rPr>
                <w:sz w:val="12"/>
                <w:szCs w:val="12"/>
              </w:rPr>
            </w:pPr>
            <w:r w:rsidRPr="00FE5EEA">
              <w:rPr>
                <w:spacing w:val="-4"/>
                <w:sz w:val="12"/>
                <w:szCs w:val="12"/>
              </w:rPr>
              <w:t>иное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сооружение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(пешеходный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мост)</w:t>
            </w:r>
          </w:p>
        </w:tc>
        <w:tc>
          <w:tcPr>
            <w:tcW w:w="992" w:type="dxa"/>
          </w:tcPr>
          <w:p w14:paraId="66239EDD" w14:textId="77777777" w:rsidR="00B665C7" w:rsidRPr="00FE5EEA" w:rsidRDefault="007541C1">
            <w:pPr>
              <w:pStyle w:val="TableParagraph"/>
              <w:spacing w:before="1" w:line="264" w:lineRule="auto"/>
              <w:ind w:left="9" w:right="2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Местоположение: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z w:val="12"/>
                <w:szCs w:val="12"/>
              </w:rPr>
              <w:t>обл</w:t>
            </w:r>
            <w:proofErr w:type="spellEnd"/>
            <w:r w:rsidRPr="00FE5EEA">
              <w:rPr>
                <w:sz w:val="12"/>
                <w:szCs w:val="12"/>
              </w:rPr>
              <w:t>,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р-н, с Коелга, в 50 метрах от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дома №25 по улице</w:t>
            </w:r>
            <w:r w:rsidRPr="00FE5EEA">
              <w:rPr>
                <w:spacing w:val="8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Хохрякова</w:t>
            </w:r>
          </w:p>
        </w:tc>
        <w:tc>
          <w:tcPr>
            <w:tcW w:w="993" w:type="dxa"/>
          </w:tcPr>
          <w:p w14:paraId="7F927F77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74:07:0600020:384</w:t>
            </w:r>
          </w:p>
        </w:tc>
        <w:tc>
          <w:tcPr>
            <w:tcW w:w="1134" w:type="dxa"/>
          </w:tcPr>
          <w:p w14:paraId="3230E9BF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данные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1984256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D9C5C53" w14:textId="77777777" w:rsidR="00B665C7" w:rsidRPr="00FE5EEA" w:rsidRDefault="007541C1">
            <w:pPr>
              <w:pStyle w:val="TableParagraph"/>
              <w:spacing w:before="1" w:line="266" w:lineRule="auto"/>
              <w:ind w:left="4" w:right="10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2"/>
                <w:sz w:val="12"/>
                <w:szCs w:val="12"/>
              </w:rPr>
              <w:t xml:space="preserve"> 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728ECFEA" w14:textId="77777777" w:rsidR="00B665C7" w:rsidRPr="00FE5EEA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принят на учет как бесхозяйный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недвижимости,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02.06.2023</w:t>
            </w:r>
          </w:p>
          <w:p w14:paraId="6BCB3645" w14:textId="77777777" w:rsidR="00B665C7" w:rsidRPr="00FE5EEA" w:rsidRDefault="007541C1" w:rsidP="00FE5EE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12:10:14,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74:07:0600020:384-</w:t>
            </w:r>
          </w:p>
          <w:p w14:paraId="6DEDF56B" w14:textId="77777777" w:rsidR="00B665C7" w:rsidRPr="00FE5EEA" w:rsidRDefault="007541C1" w:rsidP="00FE5EE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74/118/2023-</w:t>
            </w:r>
            <w:r w:rsidRPr="00FE5EEA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5CECE98E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37,1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07C8C4C8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C31D81D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3CB7D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665F45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D61A691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694070.14</w:t>
            </w:r>
          </w:p>
        </w:tc>
        <w:tc>
          <w:tcPr>
            <w:tcW w:w="567" w:type="dxa"/>
          </w:tcPr>
          <w:p w14:paraId="563FF3F9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E7F757D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2ACB3B0A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1A4C792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FE5EEA" w14:paraId="50AC0397" w14:textId="77777777" w:rsidTr="00A63911">
        <w:trPr>
          <w:cantSplit/>
          <w:trHeight w:val="1134"/>
        </w:trPr>
        <w:tc>
          <w:tcPr>
            <w:tcW w:w="284" w:type="dxa"/>
          </w:tcPr>
          <w:p w14:paraId="5C315230" w14:textId="2231CA3B" w:rsidR="00B665C7" w:rsidRPr="00FE5EEA" w:rsidRDefault="00A41124" w:rsidP="00FE5EEA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50</w:t>
            </w:r>
          </w:p>
        </w:tc>
        <w:tc>
          <w:tcPr>
            <w:tcW w:w="426" w:type="dxa"/>
          </w:tcPr>
          <w:p w14:paraId="6B2AEB87" w14:textId="77777777" w:rsidR="00B665C7" w:rsidRPr="00FE5EEA" w:rsidRDefault="007541C1" w:rsidP="00C47002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689A900E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Здание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деревянное</w:t>
            </w:r>
          </w:p>
        </w:tc>
        <w:tc>
          <w:tcPr>
            <w:tcW w:w="567" w:type="dxa"/>
          </w:tcPr>
          <w:p w14:paraId="0C95463A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55B3CA14" w14:textId="77777777" w:rsidR="00B665C7" w:rsidRPr="00FE5EEA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Адрес: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район, село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Коелга,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База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отдыха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"Коелга</w:t>
            </w:r>
          </w:p>
        </w:tc>
        <w:tc>
          <w:tcPr>
            <w:tcW w:w="993" w:type="dxa"/>
          </w:tcPr>
          <w:p w14:paraId="6D5C4525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74:07:0000000:1251</w:t>
            </w:r>
          </w:p>
        </w:tc>
        <w:tc>
          <w:tcPr>
            <w:tcW w:w="1134" w:type="dxa"/>
          </w:tcPr>
          <w:p w14:paraId="07D57B28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данные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23E2516D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C5A764C" w14:textId="77777777" w:rsidR="00B665C7" w:rsidRPr="00FE5EEA" w:rsidRDefault="007541C1">
            <w:pPr>
              <w:pStyle w:val="TableParagraph"/>
              <w:spacing w:before="1" w:line="266" w:lineRule="auto"/>
              <w:ind w:left="4" w:right="10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2"/>
                <w:sz w:val="12"/>
                <w:szCs w:val="12"/>
              </w:rPr>
              <w:t xml:space="preserve"> 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7579282F" w14:textId="77777777" w:rsidR="00B665C7" w:rsidRPr="00FE5EEA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принят на учет как бесхозяйный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недвижимости,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20.12.2023</w:t>
            </w:r>
          </w:p>
          <w:p w14:paraId="44078677" w14:textId="77777777" w:rsidR="00B665C7" w:rsidRPr="00FE5EEA" w:rsidRDefault="007541C1" w:rsidP="00FE5EE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10:28:45,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74:07:0000000:1251-</w:t>
            </w:r>
          </w:p>
          <w:p w14:paraId="6FBE5294" w14:textId="77777777" w:rsidR="00B665C7" w:rsidRPr="00FE5EEA" w:rsidRDefault="007541C1" w:rsidP="00FE5EE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74/118/2023-</w:t>
            </w:r>
            <w:r w:rsidRPr="00FE5EEA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7372DF50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39,8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18EE0177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DBB0061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0A7464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1FCA3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49D6810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248916.76</w:t>
            </w:r>
          </w:p>
        </w:tc>
        <w:tc>
          <w:tcPr>
            <w:tcW w:w="567" w:type="dxa"/>
          </w:tcPr>
          <w:p w14:paraId="15ADFD9D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EE734AB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16DC6CA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140DEB1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FE5EEA" w14:paraId="6959EFDF" w14:textId="77777777" w:rsidTr="00A63911">
        <w:trPr>
          <w:cantSplit/>
          <w:trHeight w:val="1134"/>
        </w:trPr>
        <w:tc>
          <w:tcPr>
            <w:tcW w:w="284" w:type="dxa"/>
          </w:tcPr>
          <w:p w14:paraId="7212A925" w14:textId="7AC03E60" w:rsidR="00B665C7" w:rsidRPr="00FE5EEA" w:rsidRDefault="00A41124" w:rsidP="00FE5EEA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  <w:tc>
          <w:tcPr>
            <w:tcW w:w="426" w:type="dxa"/>
          </w:tcPr>
          <w:p w14:paraId="50EFE2DB" w14:textId="77777777" w:rsidR="00B665C7" w:rsidRPr="00FE5EEA" w:rsidRDefault="007541C1" w:rsidP="00C47002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1DDED37D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Здание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деревянное</w:t>
            </w:r>
          </w:p>
        </w:tc>
        <w:tc>
          <w:tcPr>
            <w:tcW w:w="567" w:type="dxa"/>
          </w:tcPr>
          <w:p w14:paraId="0864136B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02499B69" w14:textId="77777777" w:rsidR="00B665C7" w:rsidRPr="00FE5EEA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Адрес: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район, село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Коелга,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База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отдыха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"Коелга</w:t>
            </w:r>
          </w:p>
        </w:tc>
        <w:tc>
          <w:tcPr>
            <w:tcW w:w="993" w:type="dxa"/>
          </w:tcPr>
          <w:p w14:paraId="5CDBACB6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74:07:0000000:1283</w:t>
            </w:r>
          </w:p>
        </w:tc>
        <w:tc>
          <w:tcPr>
            <w:tcW w:w="1134" w:type="dxa"/>
          </w:tcPr>
          <w:p w14:paraId="727DAA58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данные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59FCD5D9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3A4C49E" w14:textId="77777777" w:rsidR="00B665C7" w:rsidRPr="00FE5EEA" w:rsidRDefault="007541C1">
            <w:pPr>
              <w:pStyle w:val="TableParagraph"/>
              <w:spacing w:before="1" w:line="266" w:lineRule="auto"/>
              <w:ind w:left="4" w:right="10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2"/>
                <w:sz w:val="12"/>
                <w:szCs w:val="12"/>
              </w:rPr>
              <w:t xml:space="preserve"> 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7317B29E" w14:textId="77777777" w:rsidR="00B665C7" w:rsidRPr="00FE5EEA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принят на учет как бесхозяйный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недвижимости,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20.12.2023</w:t>
            </w:r>
          </w:p>
          <w:p w14:paraId="6F2C53B4" w14:textId="77777777" w:rsidR="00B665C7" w:rsidRPr="00FE5EEA" w:rsidRDefault="007541C1" w:rsidP="00FE5EE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10:20:11,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74:07:0000000:1283-</w:t>
            </w:r>
          </w:p>
          <w:p w14:paraId="1294076C" w14:textId="77777777" w:rsidR="00B665C7" w:rsidRPr="00FE5EEA" w:rsidRDefault="007541C1" w:rsidP="00FE5EE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74/118/2023-</w:t>
            </w:r>
            <w:r w:rsidRPr="00FE5EEA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53ED646B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41,4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553240D3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3EDC45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91B703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26C888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2E7C61A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301546.42</w:t>
            </w:r>
          </w:p>
        </w:tc>
        <w:tc>
          <w:tcPr>
            <w:tcW w:w="567" w:type="dxa"/>
          </w:tcPr>
          <w:p w14:paraId="30A78BDE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6AD94DF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6C3504F4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90BEB98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86B6E" w:rsidRPr="00FE5EEA" w14:paraId="02E90737" w14:textId="77777777" w:rsidTr="00A63911">
        <w:trPr>
          <w:cantSplit/>
          <w:trHeight w:val="1134"/>
        </w:trPr>
        <w:tc>
          <w:tcPr>
            <w:tcW w:w="284" w:type="dxa"/>
          </w:tcPr>
          <w:p w14:paraId="3A542D0E" w14:textId="14A7FECF" w:rsidR="00B665C7" w:rsidRPr="00FE5EEA" w:rsidRDefault="00A41124" w:rsidP="00FE5EEA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</w:t>
            </w:r>
          </w:p>
        </w:tc>
        <w:tc>
          <w:tcPr>
            <w:tcW w:w="426" w:type="dxa"/>
          </w:tcPr>
          <w:p w14:paraId="4A515345" w14:textId="77777777" w:rsidR="00B665C7" w:rsidRPr="00FE5EEA" w:rsidRDefault="007541C1" w:rsidP="00C47002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2CF44819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Здание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деревянное</w:t>
            </w:r>
          </w:p>
        </w:tc>
        <w:tc>
          <w:tcPr>
            <w:tcW w:w="567" w:type="dxa"/>
          </w:tcPr>
          <w:p w14:paraId="327EAC3E" w14:textId="77777777" w:rsidR="00B665C7" w:rsidRPr="00FE5EEA" w:rsidRDefault="007541C1" w:rsidP="00FE5EEA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40A2931A" w14:textId="77777777" w:rsidR="00B665C7" w:rsidRPr="00FE5EEA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Адрес: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Челябинская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область,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Еткульский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район, село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Коелга,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База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отдыха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"Коелга</w:t>
            </w:r>
          </w:p>
        </w:tc>
        <w:tc>
          <w:tcPr>
            <w:tcW w:w="993" w:type="dxa"/>
          </w:tcPr>
          <w:p w14:paraId="37F21859" w14:textId="77777777" w:rsidR="00B665C7" w:rsidRPr="00FE5EEA" w:rsidRDefault="007541C1" w:rsidP="00FE5EEA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74:07:0000000:1252</w:t>
            </w:r>
          </w:p>
        </w:tc>
        <w:tc>
          <w:tcPr>
            <w:tcW w:w="1134" w:type="dxa"/>
          </w:tcPr>
          <w:p w14:paraId="5D9CE83F" w14:textId="77777777" w:rsidR="00B665C7" w:rsidRPr="00FE5EEA" w:rsidRDefault="007541C1" w:rsidP="00FE5EEA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данные</w:t>
            </w:r>
            <w:r w:rsidRPr="00FE5EEA">
              <w:rPr>
                <w:spacing w:val="-1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67869186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089BD50" w14:textId="77777777" w:rsidR="00B665C7" w:rsidRPr="00FE5EEA" w:rsidRDefault="007541C1">
            <w:pPr>
              <w:pStyle w:val="TableParagraph"/>
              <w:spacing w:before="1" w:line="266" w:lineRule="auto"/>
              <w:ind w:left="4" w:right="10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Администрация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E5EEA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E5EEA">
              <w:rPr>
                <w:spacing w:val="-2"/>
                <w:sz w:val="12"/>
                <w:szCs w:val="12"/>
              </w:rPr>
              <w:t xml:space="preserve"> сельского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2F3074AA" w14:textId="77777777" w:rsidR="00B665C7" w:rsidRPr="00FE5EEA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принят на учет как бесхозяйный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недвижимости,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21.12.2023</w:t>
            </w:r>
          </w:p>
          <w:p w14:paraId="70F865FC" w14:textId="77777777" w:rsidR="00B665C7" w:rsidRPr="00FE5EEA" w:rsidRDefault="007541C1" w:rsidP="00FE5EEA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11:07:08,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74:07:0000000:1252-</w:t>
            </w:r>
          </w:p>
          <w:p w14:paraId="046D78A6" w14:textId="77777777" w:rsidR="00B665C7" w:rsidRPr="00FE5EEA" w:rsidRDefault="007541C1" w:rsidP="00FE5EEA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74/118/2023-</w:t>
            </w:r>
            <w:r w:rsidRPr="00FE5EEA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76BA34C5" w14:textId="77777777" w:rsidR="00B665C7" w:rsidRPr="00FE5EEA" w:rsidRDefault="007541C1" w:rsidP="00FE5EEA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Площадь</w:t>
            </w:r>
            <w:r w:rsidRPr="00FE5EEA">
              <w:rPr>
                <w:spacing w:val="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78,4</w:t>
            </w:r>
            <w:r w:rsidRPr="00FE5EEA">
              <w:rPr>
                <w:spacing w:val="3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608759CF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438D37EF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BA7AE95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E14D0B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0555A58" w14:textId="77777777" w:rsidR="00B665C7" w:rsidRPr="00FE5EEA" w:rsidRDefault="007541C1" w:rsidP="00FE5EEA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E5EEA">
              <w:rPr>
                <w:spacing w:val="-2"/>
                <w:sz w:val="12"/>
                <w:szCs w:val="12"/>
              </w:rPr>
              <w:t>1025192.11</w:t>
            </w:r>
          </w:p>
        </w:tc>
        <w:tc>
          <w:tcPr>
            <w:tcW w:w="567" w:type="dxa"/>
          </w:tcPr>
          <w:p w14:paraId="6577900C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6DE1166" w14:textId="77777777" w:rsidR="00B665C7" w:rsidRPr="00FE5EEA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E5EEA">
              <w:rPr>
                <w:sz w:val="12"/>
                <w:szCs w:val="12"/>
              </w:rPr>
              <w:t>Ограничение</w:t>
            </w:r>
            <w:r w:rsidRPr="00FE5EEA">
              <w:rPr>
                <w:spacing w:val="-5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прав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и</w:t>
            </w:r>
            <w:r w:rsidRPr="00FE5EEA">
              <w:rPr>
                <w:spacing w:val="-4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обременение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объекта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недвижимости:</w:t>
            </w:r>
            <w:r w:rsidRPr="00FE5EEA">
              <w:rPr>
                <w:spacing w:val="-3"/>
                <w:sz w:val="12"/>
                <w:szCs w:val="12"/>
              </w:rPr>
              <w:t xml:space="preserve"> </w:t>
            </w:r>
            <w:r w:rsidRPr="00FE5EEA">
              <w:rPr>
                <w:sz w:val="12"/>
                <w:szCs w:val="12"/>
              </w:rPr>
              <w:t>не</w:t>
            </w:r>
            <w:r w:rsidRPr="00FE5EEA">
              <w:rPr>
                <w:spacing w:val="40"/>
                <w:sz w:val="12"/>
                <w:szCs w:val="12"/>
              </w:rPr>
              <w:t xml:space="preserve"> </w:t>
            </w:r>
            <w:r w:rsidRPr="00FE5EEA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004E53A5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7EB8F65" w14:textId="77777777" w:rsidR="00B665C7" w:rsidRPr="00FE5EEA" w:rsidRDefault="00B665C7" w:rsidP="00FE5EEA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F14E1" w:rsidRPr="00F72DF2" w14:paraId="7D31C323" w14:textId="77777777" w:rsidTr="00A63911">
        <w:trPr>
          <w:cantSplit/>
          <w:trHeight w:val="1134"/>
        </w:trPr>
        <w:tc>
          <w:tcPr>
            <w:tcW w:w="284" w:type="dxa"/>
          </w:tcPr>
          <w:p w14:paraId="171AA347" w14:textId="3A7F8518" w:rsidR="00B665C7" w:rsidRPr="00F72DF2" w:rsidRDefault="00A41124" w:rsidP="00F72DF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</w:t>
            </w:r>
          </w:p>
        </w:tc>
        <w:tc>
          <w:tcPr>
            <w:tcW w:w="426" w:type="dxa"/>
          </w:tcPr>
          <w:p w14:paraId="73F6AB57" w14:textId="77777777" w:rsidR="00B665C7" w:rsidRPr="00F72DF2" w:rsidRDefault="007541C1" w:rsidP="00C47002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59180C8F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Здание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над</w:t>
            </w:r>
            <w:r w:rsidRPr="00F72DF2">
              <w:rPr>
                <w:spacing w:val="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скважиной</w:t>
            </w:r>
          </w:p>
        </w:tc>
        <w:tc>
          <w:tcPr>
            <w:tcW w:w="567" w:type="dxa"/>
          </w:tcPr>
          <w:p w14:paraId="0AA6AFC8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37B2395D" w14:textId="77777777" w:rsidR="00B665C7" w:rsidRPr="00F72DF2" w:rsidRDefault="007541C1">
            <w:pPr>
              <w:pStyle w:val="TableParagraph"/>
              <w:spacing w:before="1" w:line="264" w:lineRule="auto"/>
              <w:ind w:left="9" w:right="6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Адрес: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z w:val="12"/>
                <w:szCs w:val="12"/>
              </w:rPr>
              <w:t>область,Еткульский</w:t>
            </w:r>
            <w:proofErr w:type="spellEnd"/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в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140 м по направлению на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северо-запад от ориентира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д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44 Пушкина в с Коелга</w:t>
            </w:r>
          </w:p>
        </w:tc>
        <w:tc>
          <w:tcPr>
            <w:tcW w:w="993" w:type="dxa"/>
          </w:tcPr>
          <w:p w14:paraId="4B4F76FB" w14:textId="77777777" w:rsidR="00B665C7" w:rsidRPr="00F72DF2" w:rsidRDefault="007541C1" w:rsidP="00F72DF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74:07:0000000:1261</w:t>
            </w:r>
          </w:p>
        </w:tc>
        <w:tc>
          <w:tcPr>
            <w:tcW w:w="1134" w:type="dxa"/>
          </w:tcPr>
          <w:p w14:paraId="42945EFD" w14:textId="77777777" w:rsidR="00B665C7" w:rsidRPr="00F72DF2" w:rsidRDefault="007541C1" w:rsidP="00F72DF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74:07:0103003:106</w:t>
            </w:r>
          </w:p>
        </w:tc>
        <w:tc>
          <w:tcPr>
            <w:tcW w:w="1011" w:type="dxa"/>
            <w:gridSpan w:val="2"/>
          </w:tcPr>
          <w:p w14:paraId="510CE7A7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71FC00A" w14:textId="77777777" w:rsidR="00B665C7" w:rsidRPr="00F72DF2" w:rsidRDefault="007541C1">
            <w:pPr>
              <w:pStyle w:val="TableParagraph"/>
              <w:spacing w:before="1" w:line="266" w:lineRule="auto"/>
              <w:ind w:left="4" w:right="10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Администрация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72DF2">
              <w:rPr>
                <w:spacing w:val="-2"/>
                <w:sz w:val="12"/>
                <w:szCs w:val="12"/>
              </w:rPr>
              <w:t xml:space="preserve"> сельского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  <w:gridSpan w:val="2"/>
          </w:tcPr>
          <w:p w14:paraId="18173FB0" w14:textId="77777777" w:rsidR="00B665C7" w:rsidRPr="00F72DF2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принят на учет как бесхозяйный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недвижимости,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21.12.2023</w:t>
            </w:r>
          </w:p>
          <w:p w14:paraId="4EF306BF" w14:textId="77777777" w:rsidR="00B665C7" w:rsidRPr="00F72DF2" w:rsidRDefault="007541C1" w:rsidP="00F72DF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11:01:56,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74:07:0000000:1261-</w:t>
            </w:r>
          </w:p>
          <w:p w14:paraId="5C56B5FC" w14:textId="77777777" w:rsidR="00B665C7" w:rsidRPr="00F72DF2" w:rsidRDefault="007541C1" w:rsidP="00F72DF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74/118/2023-</w:t>
            </w:r>
            <w:r w:rsidRPr="00F72DF2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05907445" w14:textId="77777777" w:rsidR="00B665C7" w:rsidRPr="00F72DF2" w:rsidRDefault="007541C1" w:rsidP="00F72DF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Площадь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14,3</w:t>
            </w:r>
            <w:r w:rsidRPr="00F72DF2">
              <w:rPr>
                <w:spacing w:val="3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11C927E0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D0B87AD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60E6BD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80DA46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8425B69" w14:textId="77777777" w:rsidR="00B665C7" w:rsidRPr="00F72DF2" w:rsidRDefault="007541C1" w:rsidP="00F72DF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174171.14</w:t>
            </w:r>
          </w:p>
        </w:tc>
        <w:tc>
          <w:tcPr>
            <w:tcW w:w="567" w:type="dxa"/>
          </w:tcPr>
          <w:p w14:paraId="54B9BCE2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4901FF6" w14:textId="77777777" w:rsidR="00B665C7" w:rsidRPr="00F72DF2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Ограничение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прав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и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обременение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недвижимости: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582715DB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E7E4534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F14E1" w:rsidRPr="00F72DF2" w14:paraId="4A1FA33A" w14:textId="77777777" w:rsidTr="00A63911">
        <w:trPr>
          <w:cantSplit/>
          <w:trHeight w:val="1134"/>
        </w:trPr>
        <w:tc>
          <w:tcPr>
            <w:tcW w:w="284" w:type="dxa"/>
          </w:tcPr>
          <w:p w14:paraId="7918219A" w14:textId="2EAE7E41" w:rsidR="00B665C7" w:rsidRPr="00F72DF2" w:rsidRDefault="00A41124" w:rsidP="00F72DF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54</w:t>
            </w:r>
          </w:p>
        </w:tc>
        <w:tc>
          <w:tcPr>
            <w:tcW w:w="426" w:type="dxa"/>
          </w:tcPr>
          <w:p w14:paraId="2DCE15F2" w14:textId="77777777" w:rsidR="00B665C7" w:rsidRPr="00F72DF2" w:rsidRDefault="007541C1" w:rsidP="00F72DF2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562CA846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Скважина</w:t>
            </w:r>
          </w:p>
        </w:tc>
        <w:tc>
          <w:tcPr>
            <w:tcW w:w="567" w:type="dxa"/>
          </w:tcPr>
          <w:p w14:paraId="0A406A96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6445B835" w14:textId="77777777" w:rsidR="00B665C7" w:rsidRPr="00F72DF2" w:rsidRDefault="007541C1">
            <w:pPr>
              <w:pStyle w:val="TableParagraph"/>
              <w:spacing w:before="1" w:line="264" w:lineRule="auto"/>
              <w:ind w:left="9" w:right="5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Адрес: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 село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 "Сосновый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бор"</w:t>
            </w:r>
          </w:p>
        </w:tc>
        <w:tc>
          <w:tcPr>
            <w:tcW w:w="993" w:type="dxa"/>
          </w:tcPr>
          <w:p w14:paraId="61B8C08A" w14:textId="77777777" w:rsidR="00B665C7" w:rsidRPr="00F72DF2" w:rsidRDefault="007541C1" w:rsidP="00F72DF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74:07:0000000:1264</w:t>
            </w:r>
          </w:p>
        </w:tc>
        <w:tc>
          <w:tcPr>
            <w:tcW w:w="1134" w:type="dxa"/>
          </w:tcPr>
          <w:p w14:paraId="07BF4E92" w14:textId="77777777" w:rsidR="00B665C7" w:rsidRPr="00F72DF2" w:rsidRDefault="007541C1" w:rsidP="00F72DF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данные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5135E1BF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B224AC2" w14:textId="77777777" w:rsidR="00B665C7" w:rsidRPr="00F72DF2" w:rsidRDefault="007541C1">
            <w:pPr>
              <w:pStyle w:val="TableParagraph"/>
              <w:spacing w:before="1" w:line="264" w:lineRule="auto"/>
              <w:ind w:left="6" w:right="10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Администрация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сельского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поселения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Еткульского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муниципального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района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Челябинской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  <w:gridSpan w:val="2"/>
          </w:tcPr>
          <w:p w14:paraId="0D9ABD4F" w14:textId="77777777" w:rsidR="00B665C7" w:rsidRPr="00F72DF2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принят на учет как бесхозяйный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недвижимости,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21.12.2023</w:t>
            </w:r>
          </w:p>
          <w:p w14:paraId="045D4875" w14:textId="77777777" w:rsidR="00B665C7" w:rsidRPr="00F72DF2" w:rsidRDefault="007541C1" w:rsidP="00F72DF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14:08:44,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74:07:0000000:1264-</w:t>
            </w:r>
          </w:p>
          <w:p w14:paraId="09B1724B" w14:textId="77777777" w:rsidR="00B665C7" w:rsidRPr="00F72DF2" w:rsidRDefault="007541C1" w:rsidP="00F72DF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74/118/2023-</w:t>
            </w:r>
            <w:r w:rsidRPr="00F72DF2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777A6D27" w14:textId="77777777" w:rsidR="00B665C7" w:rsidRPr="00F72DF2" w:rsidRDefault="007541C1" w:rsidP="00F72DF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Площадь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7,9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2EBA5D11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E911E3B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419B18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E7C381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9441943" w14:textId="77777777" w:rsidR="00B665C7" w:rsidRPr="00F72DF2" w:rsidRDefault="007541C1" w:rsidP="00F72DF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71041.22</w:t>
            </w:r>
          </w:p>
        </w:tc>
        <w:tc>
          <w:tcPr>
            <w:tcW w:w="567" w:type="dxa"/>
          </w:tcPr>
          <w:p w14:paraId="1489DA50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788E0AB" w14:textId="77777777" w:rsidR="00B665C7" w:rsidRPr="00F72DF2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Ограничение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прав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и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обременение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недвижимости: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291FBD0A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1A3F5F6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F14E1" w:rsidRPr="00F72DF2" w14:paraId="6202238E" w14:textId="77777777" w:rsidTr="00A63911">
        <w:trPr>
          <w:cantSplit/>
          <w:trHeight w:val="1134"/>
        </w:trPr>
        <w:tc>
          <w:tcPr>
            <w:tcW w:w="284" w:type="dxa"/>
          </w:tcPr>
          <w:p w14:paraId="3AC5BF23" w14:textId="44E4496E" w:rsidR="00B665C7" w:rsidRPr="00F72DF2" w:rsidRDefault="00A41124" w:rsidP="00F72DF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</w:t>
            </w:r>
          </w:p>
        </w:tc>
        <w:tc>
          <w:tcPr>
            <w:tcW w:w="426" w:type="dxa"/>
          </w:tcPr>
          <w:p w14:paraId="4F427E1A" w14:textId="77777777" w:rsidR="00B665C7" w:rsidRPr="00F72DF2" w:rsidRDefault="007541C1" w:rsidP="00F72DF2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44EC83DC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Здание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деревянное</w:t>
            </w:r>
          </w:p>
        </w:tc>
        <w:tc>
          <w:tcPr>
            <w:tcW w:w="567" w:type="dxa"/>
          </w:tcPr>
          <w:p w14:paraId="408B75A6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412D3C45" w14:textId="77777777" w:rsidR="00B665C7" w:rsidRPr="00F72DF2" w:rsidRDefault="007541C1">
            <w:pPr>
              <w:pStyle w:val="TableParagraph"/>
              <w:spacing w:before="1" w:line="264" w:lineRule="auto"/>
              <w:ind w:left="9" w:right="55"/>
              <w:jc w:val="both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Адрес: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 район, с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База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отдыха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"Коелга"</w:t>
            </w:r>
          </w:p>
        </w:tc>
        <w:tc>
          <w:tcPr>
            <w:tcW w:w="993" w:type="dxa"/>
          </w:tcPr>
          <w:p w14:paraId="7F6DEA2B" w14:textId="77777777" w:rsidR="00B665C7" w:rsidRPr="00F72DF2" w:rsidRDefault="007541C1" w:rsidP="00F72DF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74:07:0000000:1285</w:t>
            </w:r>
          </w:p>
        </w:tc>
        <w:tc>
          <w:tcPr>
            <w:tcW w:w="1134" w:type="dxa"/>
          </w:tcPr>
          <w:p w14:paraId="36BD8249" w14:textId="77777777" w:rsidR="00B665C7" w:rsidRPr="00F72DF2" w:rsidRDefault="007541C1" w:rsidP="00F72DF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данные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1F3BFE5E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B9A1970" w14:textId="77777777" w:rsidR="00B665C7" w:rsidRPr="00F72DF2" w:rsidRDefault="007541C1">
            <w:pPr>
              <w:pStyle w:val="TableParagraph"/>
              <w:spacing w:before="1" w:line="264" w:lineRule="auto"/>
              <w:ind w:left="6" w:right="10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Администрация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сельского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поселения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Еткульского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муниципального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района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Челябинской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  <w:gridSpan w:val="2"/>
          </w:tcPr>
          <w:p w14:paraId="41CECDDB" w14:textId="77777777" w:rsidR="00B665C7" w:rsidRPr="00F72DF2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принят на учет как бесхозяйный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недвижимости,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21.12.2023</w:t>
            </w:r>
          </w:p>
          <w:p w14:paraId="35BC212D" w14:textId="77777777" w:rsidR="00B665C7" w:rsidRPr="00F72DF2" w:rsidRDefault="007541C1" w:rsidP="00F72DF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07:12:23,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74:07:0000000:1285-</w:t>
            </w:r>
          </w:p>
          <w:p w14:paraId="0D51944A" w14:textId="77777777" w:rsidR="00B665C7" w:rsidRPr="00F72DF2" w:rsidRDefault="007541C1" w:rsidP="00F72DF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74/118/2023-</w:t>
            </w:r>
            <w:r w:rsidRPr="00F72DF2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0DB2A5AA" w14:textId="77777777" w:rsidR="00B665C7" w:rsidRPr="00F72DF2" w:rsidRDefault="007541C1" w:rsidP="00F72DF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Площадь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19,9</w:t>
            </w:r>
            <w:r w:rsidRPr="00F72DF2">
              <w:rPr>
                <w:spacing w:val="3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198A28E0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44EE31A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16B5275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472F90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EF89814" w14:textId="77777777" w:rsidR="00B665C7" w:rsidRPr="00F72DF2" w:rsidRDefault="007541C1" w:rsidP="00F72DF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135772.73</w:t>
            </w:r>
          </w:p>
        </w:tc>
        <w:tc>
          <w:tcPr>
            <w:tcW w:w="567" w:type="dxa"/>
          </w:tcPr>
          <w:p w14:paraId="61EF1F44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D8F520A" w14:textId="77777777" w:rsidR="00B665C7" w:rsidRPr="00F72DF2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Ограничение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прав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и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обременение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недвижимости: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6E4B1768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1CDDF73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F14E1" w:rsidRPr="00F72DF2" w14:paraId="6DBC9920" w14:textId="77777777" w:rsidTr="00A63911">
        <w:trPr>
          <w:cantSplit/>
          <w:trHeight w:val="1134"/>
        </w:trPr>
        <w:tc>
          <w:tcPr>
            <w:tcW w:w="284" w:type="dxa"/>
          </w:tcPr>
          <w:p w14:paraId="071AE431" w14:textId="67DE78C8" w:rsidR="00B665C7" w:rsidRPr="00F72DF2" w:rsidRDefault="00A41124" w:rsidP="00F72DF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  <w:tc>
          <w:tcPr>
            <w:tcW w:w="426" w:type="dxa"/>
          </w:tcPr>
          <w:p w14:paraId="2DB0EAF7" w14:textId="77777777" w:rsidR="00B665C7" w:rsidRPr="00F72DF2" w:rsidRDefault="007541C1" w:rsidP="00F72DF2">
            <w:pPr>
              <w:pStyle w:val="TableParagraph"/>
              <w:spacing w:before="25"/>
              <w:ind w:right="1"/>
              <w:jc w:val="center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7732E449" w14:textId="77777777" w:rsidR="00B665C7" w:rsidRPr="00F72DF2" w:rsidRDefault="007541C1">
            <w:pPr>
              <w:pStyle w:val="TableParagraph"/>
              <w:spacing w:before="1" w:line="264" w:lineRule="auto"/>
              <w:ind w:left="10" w:right="96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Здание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базы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отдыха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20</w:t>
            </w:r>
            <w:r w:rsidRPr="00F72DF2">
              <w:rPr>
                <w:spacing w:val="-2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мест</w:t>
            </w:r>
          </w:p>
        </w:tc>
        <w:tc>
          <w:tcPr>
            <w:tcW w:w="567" w:type="dxa"/>
          </w:tcPr>
          <w:p w14:paraId="766CCD8F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4716EFB1" w14:textId="77777777" w:rsidR="00B665C7" w:rsidRPr="00F72DF2" w:rsidRDefault="007541C1">
            <w:pPr>
              <w:pStyle w:val="TableParagraph"/>
              <w:spacing w:before="1" w:line="264" w:lineRule="auto"/>
              <w:ind w:left="9" w:right="33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Адрес:</w:t>
            </w:r>
            <w:r w:rsidRPr="00F72DF2">
              <w:rPr>
                <w:spacing w:val="-2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Челябинская 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 село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База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отдыха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"Коелга"</w:t>
            </w:r>
          </w:p>
        </w:tc>
        <w:tc>
          <w:tcPr>
            <w:tcW w:w="993" w:type="dxa"/>
          </w:tcPr>
          <w:p w14:paraId="55F6462C" w14:textId="77777777" w:rsidR="00B665C7" w:rsidRPr="00F72DF2" w:rsidRDefault="007541C1" w:rsidP="00F72DF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74:07:0000000:1286</w:t>
            </w:r>
          </w:p>
        </w:tc>
        <w:tc>
          <w:tcPr>
            <w:tcW w:w="1134" w:type="dxa"/>
          </w:tcPr>
          <w:p w14:paraId="63EEDCE6" w14:textId="77777777" w:rsidR="00B665C7" w:rsidRPr="00F72DF2" w:rsidRDefault="007541C1" w:rsidP="00F72DF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данные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5D9D585E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853EECE" w14:textId="77777777" w:rsidR="00B665C7" w:rsidRPr="00F72DF2" w:rsidRDefault="007541C1">
            <w:pPr>
              <w:pStyle w:val="TableParagraph"/>
              <w:spacing w:before="1" w:line="264" w:lineRule="auto"/>
              <w:ind w:left="6" w:right="10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Администрация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сельского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поселения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Еткульского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муниципального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района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Челябинской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  <w:gridSpan w:val="2"/>
          </w:tcPr>
          <w:p w14:paraId="46FD3AD0" w14:textId="77777777" w:rsidR="00B665C7" w:rsidRPr="00F72DF2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принят на учет как бесхозяйный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недвижимости,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21.12.2023</w:t>
            </w:r>
          </w:p>
          <w:p w14:paraId="7BC61FA4" w14:textId="77777777" w:rsidR="00B665C7" w:rsidRPr="00F72DF2" w:rsidRDefault="007541C1" w:rsidP="00F72DF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14:04:26,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74:07:0000000:1286-</w:t>
            </w:r>
          </w:p>
          <w:p w14:paraId="7AB8CDDC" w14:textId="77777777" w:rsidR="00B665C7" w:rsidRPr="00F72DF2" w:rsidRDefault="007541C1" w:rsidP="00F72DF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74/118/2023-</w:t>
            </w:r>
            <w:r w:rsidRPr="00F72DF2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1EBE77B8" w14:textId="77777777" w:rsidR="00B665C7" w:rsidRPr="00F72DF2" w:rsidRDefault="007541C1" w:rsidP="00F72DF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Площадь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205,9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0C039EFF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1F74541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286CF7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E8E280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C461DC3" w14:textId="77777777" w:rsidR="00B665C7" w:rsidRPr="00F72DF2" w:rsidRDefault="007541C1" w:rsidP="00F72DF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1369438.84</w:t>
            </w:r>
          </w:p>
        </w:tc>
        <w:tc>
          <w:tcPr>
            <w:tcW w:w="567" w:type="dxa"/>
          </w:tcPr>
          <w:p w14:paraId="48F08127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D97A1AA" w14:textId="77777777" w:rsidR="00B665C7" w:rsidRPr="00F72DF2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Ограничение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прав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и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обременение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недвижимости: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4D21D132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5634E39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F14E1" w:rsidRPr="00F72DF2" w14:paraId="2E5DDEDB" w14:textId="77777777" w:rsidTr="00A63911">
        <w:trPr>
          <w:cantSplit/>
          <w:trHeight w:val="1134"/>
        </w:trPr>
        <w:tc>
          <w:tcPr>
            <w:tcW w:w="284" w:type="dxa"/>
          </w:tcPr>
          <w:p w14:paraId="774B5835" w14:textId="2A3DCEE1" w:rsidR="00B665C7" w:rsidRPr="00F72DF2" w:rsidRDefault="00A41124" w:rsidP="00F72DF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</w:t>
            </w:r>
          </w:p>
        </w:tc>
        <w:tc>
          <w:tcPr>
            <w:tcW w:w="426" w:type="dxa"/>
          </w:tcPr>
          <w:p w14:paraId="2083E590" w14:textId="77777777" w:rsidR="00B665C7" w:rsidRPr="00F72DF2" w:rsidRDefault="007541C1" w:rsidP="00F72DF2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7F0A85F9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данные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567" w:type="dxa"/>
          </w:tcPr>
          <w:p w14:paraId="51C2984B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31595262" w14:textId="77777777" w:rsidR="00B665C7" w:rsidRPr="00F72DF2" w:rsidRDefault="007541C1">
            <w:pPr>
              <w:pStyle w:val="TableParagraph"/>
              <w:spacing w:before="1" w:line="264" w:lineRule="auto"/>
              <w:ind w:left="9" w:right="83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Местоположение: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р-н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Еткульский, с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 xml:space="preserve">Коелга, </w:t>
            </w:r>
            <w:proofErr w:type="spellStart"/>
            <w:r w:rsidRPr="00F72DF2">
              <w:rPr>
                <w:sz w:val="12"/>
                <w:szCs w:val="12"/>
              </w:rPr>
              <w:t>ул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Труда, д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35</w:t>
            </w:r>
          </w:p>
        </w:tc>
        <w:tc>
          <w:tcPr>
            <w:tcW w:w="993" w:type="dxa"/>
          </w:tcPr>
          <w:p w14:paraId="4ABA4AF9" w14:textId="77777777" w:rsidR="00B665C7" w:rsidRPr="00F72DF2" w:rsidRDefault="007541C1" w:rsidP="00F72DF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74:07:0103003:117</w:t>
            </w:r>
          </w:p>
        </w:tc>
        <w:tc>
          <w:tcPr>
            <w:tcW w:w="1134" w:type="dxa"/>
          </w:tcPr>
          <w:p w14:paraId="67DB1656" w14:textId="77777777" w:rsidR="00B665C7" w:rsidRPr="00F72DF2" w:rsidRDefault="007541C1" w:rsidP="00F72DF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данные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5AF4BFF3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A74BDE4" w14:textId="77777777" w:rsidR="00B665C7" w:rsidRPr="00F72DF2" w:rsidRDefault="007541C1">
            <w:pPr>
              <w:pStyle w:val="TableParagraph"/>
              <w:spacing w:before="1" w:line="264" w:lineRule="auto"/>
              <w:ind w:left="6" w:right="10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Администрация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сельского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поселения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Еткульского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муниципального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района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Челябинской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  <w:gridSpan w:val="2"/>
          </w:tcPr>
          <w:p w14:paraId="6BA5D441" w14:textId="77777777" w:rsidR="00B665C7" w:rsidRPr="00F72DF2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принят на учет как бесхозяйный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недвижимости,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21.12.2023</w:t>
            </w:r>
          </w:p>
          <w:p w14:paraId="53CCA857" w14:textId="77777777" w:rsidR="00B665C7" w:rsidRPr="00F72DF2" w:rsidRDefault="007541C1" w:rsidP="00F72DF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07:00:34,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74:07:0103003:117-</w:t>
            </w:r>
          </w:p>
          <w:p w14:paraId="6D62ECA4" w14:textId="77777777" w:rsidR="00B665C7" w:rsidRPr="00F72DF2" w:rsidRDefault="007541C1" w:rsidP="00F72DF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74/118/2023-</w:t>
            </w:r>
            <w:r w:rsidRPr="00F72DF2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071D4405" w14:textId="77777777" w:rsidR="00B665C7" w:rsidRPr="00F72DF2" w:rsidRDefault="007541C1" w:rsidP="00F72DF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Площадь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8,1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08C731C9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5CCDA7D0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ABAE74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507474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2905797" w14:textId="77777777" w:rsidR="00B665C7" w:rsidRPr="00F72DF2" w:rsidRDefault="007541C1" w:rsidP="00F72DF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105608.29</w:t>
            </w:r>
          </w:p>
        </w:tc>
        <w:tc>
          <w:tcPr>
            <w:tcW w:w="567" w:type="dxa"/>
          </w:tcPr>
          <w:p w14:paraId="167D0058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482E431" w14:textId="77777777" w:rsidR="00B665C7" w:rsidRPr="00F72DF2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Ограничение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прав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и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обременение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недвижимости: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3C791CCB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D526E4B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F14E1" w:rsidRPr="00F72DF2" w14:paraId="73942D13" w14:textId="77777777" w:rsidTr="00A63911">
        <w:trPr>
          <w:cantSplit/>
          <w:trHeight w:val="1134"/>
        </w:trPr>
        <w:tc>
          <w:tcPr>
            <w:tcW w:w="284" w:type="dxa"/>
          </w:tcPr>
          <w:p w14:paraId="623B4675" w14:textId="5DDADC5B" w:rsidR="00B665C7" w:rsidRPr="00F72DF2" w:rsidRDefault="00A41124" w:rsidP="00F72DF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58</w:t>
            </w:r>
          </w:p>
        </w:tc>
        <w:tc>
          <w:tcPr>
            <w:tcW w:w="426" w:type="dxa"/>
          </w:tcPr>
          <w:p w14:paraId="170ADA9C" w14:textId="77777777" w:rsidR="00B665C7" w:rsidRPr="00F72DF2" w:rsidRDefault="007541C1" w:rsidP="00F72DF2">
            <w:pPr>
              <w:pStyle w:val="TableParagraph"/>
              <w:spacing w:before="25"/>
              <w:ind w:left="10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16715FED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данные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567" w:type="dxa"/>
          </w:tcPr>
          <w:p w14:paraId="1679C4FE" w14:textId="77777777" w:rsidR="00B665C7" w:rsidRPr="00F72DF2" w:rsidRDefault="007541C1" w:rsidP="00F72DF2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5886F919" w14:textId="77777777" w:rsidR="00B665C7" w:rsidRPr="00F72DF2" w:rsidRDefault="007541C1">
            <w:pPr>
              <w:pStyle w:val="TableParagraph"/>
              <w:spacing w:before="1" w:line="264" w:lineRule="auto"/>
              <w:ind w:left="9" w:right="55"/>
              <w:jc w:val="both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Адрес: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р-н</w:t>
            </w:r>
            <w:r w:rsidRPr="00F72DF2">
              <w:rPr>
                <w:spacing w:val="-2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Еткульский,</w:t>
            </w:r>
            <w:r w:rsidRPr="00F72DF2">
              <w:rPr>
                <w:spacing w:val="-2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z w:val="12"/>
                <w:szCs w:val="12"/>
              </w:rPr>
              <w:t>ул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Хохрякова, д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17д</w:t>
            </w:r>
          </w:p>
        </w:tc>
        <w:tc>
          <w:tcPr>
            <w:tcW w:w="993" w:type="dxa"/>
          </w:tcPr>
          <w:p w14:paraId="4D0F1018" w14:textId="77777777" w:rsidR="00B665C7" w:rsidRPr="00F72DF2" w:rsidRDefault="007541C1" w:rsidP="00F72DF2">
            <w:pPr>
              <w:pStyle w:val="TableParagraph"/>
              <w:spacing w:before="4"/>
              <w:ind w:left="8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74:07:0600015:55</w:t>
            </w:r>
          </w:p>
        </w:tc>
        <w:tc>
          <w:tcPr>
            <w:tcW w:w="1134" w:type="dxa"/>
          </w:tcPr>
          <w:p w14:paraId="55E944A8" w14:textId="77777777" w:rsidR="00B665C7" w:rsidRPr="00F72DF2" w:rsidRDefault="007541C1" w:rsidP="00F72DF2">
            <w:pPr>
              <w:pStyle w:val="TableParagraph"/>
              <w:spacing w:before="1"/>
              <w:ind w:left="7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данные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1011" w:type="dxa"/>
            <w:gridSpan w:val="2"/>
          </w:tcPr>
          <w:p w14:paraId="70FBB5FF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2BF10626" w14:textId="77C2D125" w:rsidR="00B665C7" w:rsidRPr="00F72DF2" w:rsidRDefault="00C47002" w:rsidP="00C47002">
            <w:pPr>
              <w:pStyle w:val="TableParagraph"/>
              <w:spacing w:before="1" w:line="264" w:lineRule="auto"/>
              <w:ind w:left="6" w:right="10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Администрация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сельского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поселения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Еткульского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муниципального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района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Челябинской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  <w:gridSpan w:val="2"/>
          </w:tcPr>
          <w:p w14:paraId="58859CA5" w14:textId="77777777" w:rsidR="00B665C7" w:rsidRPr="00F72DF2" w:rsidRDefault="007541C1">
            <w:pPr>
              <w:pStyle w:val="TableParagraph"/>
              <w:spacing w:before="1" w:line="264" w:lineRule="auto"/>
              <w:ind w:left="5" w:right="9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принят на учет как бесхозяйный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недвижимости,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11.06.2024</w:t>
            </w:r>
          </w:p>
          <w:p w14:paraId="18D752AA" w14:textId="77777777" w:rsidR="00B665C7" w:rsidRPr="00F72DF2" w:rsidRDefault="007541C1" w:rsidP="00F72DF2">
            <w:pPr>
              <w:pStyle w:val="TableParagraph"/>
              <w:spacing w:before="1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14:18:46,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74:07:0600015:55-</w:t>
            </w:r>
          </w:p>
          <w:p w14:paraId="178B0CBE" w14:textId="77777777" w:rsidR="00B665C7" w:rsidRPr="00F72DF2" w:rsidRDefault="007541C1" w:rsidP="00F72DF2">
            <w:pPr>
              <w:pStyle w:val="TableParagraph"/>
              <w:spacing w:before="8"/>
              <w:ind w:left="5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74/118/2024-</w:t>
            </w:r>
            <w:r w:rsidRPr="00F72DF2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1276" w:type="dxa"/>
          </w:tcPr>
          <w:p w14:paraId="4C74855A" w14:textId="77777777" w:rsidR="00B665C7" w:rsidRPr="00F72DF2" w:rsidRDefault="007541C1" w:rsidP="00F72DF2">
            <w:pPr>
              <w:pStyle w:val="TableParagraph"/>
              <w:spacing w:before="1"/>
              <w:ind w:left="4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Площадь</w:t>
            </w:r>
            <w:r w:rsidRPr="00F72DF2">
              <w:rPr>
                <w:spacing w:val="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138,6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кв.м.</w:t>
            </w:r>
          </w:p>
        </w:tc>
        <w:tc>
          <w:tcPr>
            <w:tcW w:w="567" w:type="dxa"/>
          </w:tcPr>
          <w:p w14:paraId="2D2CAD9B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60CD9F8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12BD95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FFE9B4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FB55970" w14:textId="77777777" w:rsidR="00B665C7" w:rsidRPr="00F72DF2" w:rsidRDefault="007541C1" w:rsidP="00F72DF2">
            <w:pPr>
              <w:pStyle w:val="TableParagraph"/>
              <w:spacing w:before="1"/>
              <w:ind w:left="-4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1155538.69</w:t>
            </w:r>
          </w:p>
        </w:tc>
        <w:tc>
          <w:tcPr>
            <w:tcW w:w="567" w:type="dxa"/>
          </w:tcPr>
          <w:p w14:paraId="0B34D643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50C8124" w14:textId="77777777" w:rsidR="00B665C7" w:rsidRPr="00F72DF2" w:rsidRDefault="007541C1">
            <w:pPr>
              <w:pStyle w:val="TableParagraph"/>
              <w:spacing w:before="1" w:line="264" w:lineRule="auto"/>
              <w:ind w:left="-7" w:right="82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Ограничение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прав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и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обременение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объекта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недвижимости: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не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567" w:type="dxa"/>
          </w:tcPr>
          <w:p w14:paraId="4BC2E96A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F816F36" w14:textId="77777777" w:rsidR="00B665C7" w:rsidRPr="00F72DF2" w:rsidRDefault="00B665C7" w:rsidP="00F72DF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D5BB6" w:rsidRPr="00F72DF2" w14:paraId="38D2E199" w14:textId="77777777" w:rsidTr="00A63911">
        <w:trPr>
          <w:cantSplit/>
          <w:trHeight w:val="1134"/>
        </w:trPr>
        <w:tc>
          <w:tcPr>
            <w:tcW w:w="284" w:type="dxa"/>
          </w:tcPr>
          <w:p w14:paraId="5100FA5D" w14:textId="4E13F339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</w:t>
            </w:r>
          </w:p>
        </w:tc>
        <w:tc>
          <w:tcPr>
            <w:tcW w:w="426" w:type="dxa"/>
          </w:tcPr>
          <w:p w14:paraId="2D919DE0" w14:textId="77777777" w:rsidR="00ED5BB6" w:rsidRPr="00F72DF2" w:rsidRDefault="00ED5BB6" w:rsidP="00ED5BB6">
            <w:pPr>
              <w:pStyle w:val="TableParagraph"/>
              <w:spacing w:before="25"/>
              <w:jc w:val="center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Здание</w:t>
            </w:r>
          </w:p>
        </w:tc>
        <w:tc>
          <w:tcPr>
            <w:tcW w:w="567" w:type="dxa"/>
          </w:tcPr>
          <w:p w14:paraId="46626DEC" w14:textId="77777777" w:rsidR="00ED5BB6" w:rsidRPr="00F72DF2" w:rsidRDefault="00ED5BB6" w:rsidP="00ED5BB6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Здание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ветлечебницы</w:t>
            </w:r>
          </w:p>
        </w:tc>
        <w:tc>
          <w:tcPr>
            <w:tcW w:w="567" w:type="dxa"/>
          </w:tcPr>
          <w:p w14:paraId="491FBE84" w14:textId="77777777" w:rsidR="00ED5BB6" w:rsidRPr="00F72DF2" w:rsidRDefault="00ED5BB6" w:rsidP="00ED5BB6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992" w:type="dxa"/>
          </w:tcPr>
          <w:p w14:paraId="61DCA83D" w14:textId="77777777" w:rsidR="00ED5BB6" w:rsidRPr="00F72DF2" w:rsidRDefault="00ED5BB6" w:rsidP="00ED5BB6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proofErr w:type="spellStart"/>
            <w:r w:rsidRPr="00F72DF2">
              <w:rPr>
                <w:sz w:val="12"/>
                <w:szCs w:val="12"/>
              </w:rPr>
              <w:t>с.Коелга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2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z w:val="12"/>
                <w:szCs w:val="12"/>
              </w:rPr>
              <w:t>ул</w:t>
            </w:r>
            <w:proofErr w:type="spellEnd"/>
            <w:r w:rsidRPr="00F72DF2">
              <w:rPr>
                <w:spacing w:val="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Труда,</w:t>
            </w:r>
            <w:r w:rsidRPr="00F72DF2">
              <w:rPr>
                <w:spacing w:val="2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д</w:t>
            </w:r>
            <w:r w:rsidRPr="00F72DF2">
              <w:rPr>
                <w:spacing w:val="1"/>
                <w:sz w:val="12"/>
                <w:szCs w:val="12"/>
              </w:rPr>
              <w:t xml:space="preserve"> </w:t>
            </w:r>
            <w:r w:rsidRPr="00F72DF2">
              <w:rPr>
                <w:spacing w:val="-5"/>
                <w:sz w:val="12"/>
                <w:szCs w:val="12"/>
              </w:rPr>
              <w:t>25</w:t>
            </w:r>
          </w:p>
        </w:tc>
        <w:tc>
          <w:tcPr>
            <w:tcW w:w="993" w:type="dxa"/>
          </w:tcPr>
          <w:p w14:paraId="692F27A4" w14:textId="729FD58C" w:rsidR="00ED5BB6" w:rsidRPr="00F72DF2" w:rsidRDefault="00ED5BB6" w:rsidP="00ED5BB6">
            <w:pPr>
              <w:pStyle w:val="TableParagraph"/>
              <w:spacing w:before="4" w:line="271" w:lineRule="auto"/>
              <w:ind w:left="8" w:right="73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10A59B" w14:textId="41BC5F46" w:rsidR="00ED5BB6" w:rsidRPr="00F72DF2" w:rsidRDefault="00ED5BB6" w:rsidP="00ED5BB6">
            <w:pPr>
              <w:pStyle w:val="TableParagraph"/>
              <w:spacing w:before="1" w:line="271" w:lineRule="auto"/>
              <w:ind w:left="7" w:right="17"/>
              <w:rPr>
                <w:i/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6ADFBC9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BA104A4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B3BF160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5A7DBFF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AFA399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423F5E2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9C95A7" w14:textId="22C11DB2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C25E423" w14:textId="659CF739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4ADDC97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F490CE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D6403BA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EFEF0E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FB2C8EB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D5BB6" w:rsidRPr="00F72DF2" w14:paraId="3A64F448" w14:textId="77777777" w:rsidTr="00A63911">
        <w:trPr>
          <w:cantSplit/>
          <w:trHeight w:val="1134"/>
        </w:trPr>
        <w:tc>
          <w:tcPr>
            <w:tcW w:w="284" w:type="dxa"/>
          </w:tcPr>
          <w:p w14:paraId="0D2578BC" w14:textId="7431A722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426" w:type="dxa"/>
          </w:tcPr>
          <w:p w14:paraId="71958914" w14:textId="7DF4F608" w:rsidR="00ED5BB6" w:rsidRPr="00F72DF2" w:rsidRDefault="00ED5BB6" w:rsidP="00ED5BB6">
            <w:pPr>
              <w:pStyle w:val="TableParagraph"/>
              <w:spacing w:before="25"/>
              <w:rPr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с</w:t>
            </w:r>
            <w:r w:rsidRPr="00F72DF2">
              <w:rPr>
                <w:spacing w:val="-2"/>
                <w:sz w:val="12"/>
                <w:szCs w:val="12"/>
              </w:rPr>
              <w:t>ооружение</w:t>
            </w:r>
          </w:p>
        </w:tc>
        <w:tc>
          <w:tcPr>
            <w:tcW w:w="567" w:type="dxa"/>
          </w:tcPr>
          <w:p w14:paraId="10B8BABB" w14:textId="77777777" w:rsidR="00ED5BB6" w:rsidRPr="00F72DF2" w:rsidRDefault="00ED5BB6" w:rsidP="00ED5BB6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Водоотведение</w:t>
            </w:r>
          </w:p>
        </w:tc>
        <w:tc>
          <w:tcPr>
            <w:tcW w:w="567" w:type="dxa"/>
          </w:tcPr>
          <w:p w14:paraId="19E05228" w14:textId="77777777" w:rsidR="00ED5BB6" w:rsidRPr="00F72DF2" w:rsidRDefault="00ED5BB6" w:rsidP="00ED5BB6">
            <w:pPr>
              <w:pStyle w:val="TableParagraph"/>
              <w:spacing w:before="1" w:line="264" w:lineRule="auto"/>
              <w:ind w:left="10" w:right="41"/>
              <w:jc w:val="both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(Инженерно-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коммуникаци</w:t>
            </w:r>
            <w:proofErr w:type="spellEnd"/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F72DF2">
              <w:rPr>
                <w:spacing w:val="-2"/>
                <w:sz w:val="12"/>
                <w:szCs w:val="12"/>
              </w:rPr>
              <w:t>онное</w:t>
            </w:r>
            <w:proofErr w:type="spellEnd"/>
            <w:r w:rsidRPr="00F72DF2">
              <w:rPr>
                <w:spacing w:val="-2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14:paraId="4DBC812D" w14:textId="77777777" w:rsidR="00ED5BB6" w:rsidRPr="00F72DF2" w:rsidRDefault="00ED5BB6" w:rsidP="00ED5BB6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отрезок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водоотведения,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расположенного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от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канализации, с</w:t>
            </w:r>
            <w:r w:rsidRPr="00F72DF2">
              <w:rPr>
                <w:spacing w:val="-2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кадастровым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номером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74:07:0000000:1292,</w:t>
            </w:r>
          </w:p>
          <w:p w14:paraId="53B48179" w14:textId="77777777" w:rsidR="00ED5BB6" w:rsidRPr="00F72DF2" w:rsidRDefault="00ED5BB6" w:rsidP="00ED5BB6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к</w:t>
            </w:r>
            <w:r w:rsidRPr="00F72DF2">
              <w:rPr>
                <w:spacing w:val="-1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жилому</w:t>
            </w:r>
            <w:r w:rsidRPr="00F72DF2">
              <w:rPr>
                <w:spacing w:val="-3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дому,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расположенному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по</w:t>
            </w:r>
            <w:r w:rsidRPr="00F72DF2">
              <w:rPr>
                <w:spacing w:val="-2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адресу: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ул. Мира, д. 41</w:t>
            </w:r>
          </w:p>
        </w:tc>
        <w:tc>
          <w:tcPr>
            <w:tcW w:w="993" w:type="dxa"/>
          </w:tcPr>
          <w:p w14:paraId="4ED7EEE6" w14:textId="78D042E2" w:rsidR="00ED5BB6" w:rsidRPr="00F72DF2" w:rsidRDefault="00ED5BB6" w:rsidP="00ED5BB6">
            <w:pPr>
              <w:pStyle w:val="TableParagraph"/>
              <w:spacing w:before="4" w:line="271" w:lineRule="auto"/>
              <w:ind w:left="8" w:right="8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CF4D5A1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7B466CA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0ED84367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99E8F1A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72E49343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F261BB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E9C2E74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AF0B15" w14:textId="51C54370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E48F0AD" w14:textId="17B8F196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4F462B10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EED55C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27C0E60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C405E8D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C7833B8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D5BB6" w:rsidRPr="00F72DF2" w14:paraId="110F6FA5" w14:textId="77777777" w:rsidTr="00A63911">
        <w:trPr>
          <w:cantSplit/>
          <w:trHeight w:val="1134"/>
        </w:trPr>
        <w:tc>
          <w:tcPr>
            <w:tcW w:w="284" w:type="dxa"/>
          </w:tcPr>
          <w:p w14:paraId="4DFC5136" w14:textId="18BA9C4E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</w:t>
            </w:r>
          </w:p>
        </w:tc>
        <w:tc>
          <w:tcPr>
            <w:tcW w:w="426" w:type="dxa"/>
          </w:tcPr>
          <w:p w14:paraId="63C46366" w14:textId="77777777" w:rsidR="00ED5BB6" w:rsidRPr="00F72DF2" w:rsidRDefault="00ED5BB6" w:rsidP="00ED5BB6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002637A5" w14:textId="77777777" w:rsidR="00ED5BB6" w:rsidRPr="00F72DF2" w:rsidRDefault="00ED5BB6" w:rsidP="00ED5BB6">
            <w:pPr>
              <w:pStyle w:val="TableParagraph"/>
              <w:spacing w:before="1"/>
              <w:ind w:left="10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Хоккейная</w:t>
            </w:r>
            <w:r w:rsidRPr="00F72DF2">
              <w:rPr>
                <w:spacing w:val="4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коробка</w:t>
            </w:r>
          </w:p>
        </w:tc>
        <w:tc>
          <w:tcPr>
            <w:tcW w:w="567" w:type="dxa"/>
          </w:tcPr>
          <w:p w14:paraId="62EA2944" w14:textId="5E6750FB" w:rsidR="00ED5BB6" w:rsidRPr="00F72DF2" w:rsidRDefault="00ED5BB6" w:rsidP="00ED5BB6">
            <w:pPr>
              <w:pStyle w:val="TableParagraph"/>
              <w:spacing w:before="9" w:line="264" w:lineRule="auto"/>
              <w:ind w:left="10" w:right="7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сооружения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спортивно-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оздоровительн</w:t>
            </w:r>
            <w:r w:rsidRPr="00F72DF2">
              <w:rPr>
                <w:spacing w:val="-4"/>
                <w:sz w:val="12"/>
                <w:szCs w:val="12"/>
              </w:rPr>
              <w:t>ые</w:t>
            </w:r>
          </w:p>
        </w:tc>
        <w:tc>
          <w:tcPr>
            <w:tcW w:w="992" w:type="dxa"/>
          </w:tcPr>
          <w:p w14:paraId="4C3E13F5" w14:textId="77777777" w:rsidR="00ED5BB6" w:rsidRPr="00F72DF2" w:rsidRDefault="00ED5BB6" w:rsidP="00ED5BB6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ул. Чапаева, 6А</w:t>
            </w:r>
          </w:p>
        </w:tc>
        <w:tc>
          <w:tcPr>
            <w:tcW w:w="993" w:type="dxa"/>
          </w:tcPr>
          <w:p w14:paraId="04907A52" w14:textId="48EC8A1E" w:rsidR="00ED5BB6" w:rsidRPr="00F72DF2" w:rsidRDefault="00ED5BB6" w:rsidP="00ED5BB6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B146E0" w14:textId="68A2CF03" w:rsidR="00ED5BB6" w:rsidRPr="00F72DF2" w:rsidRDefault="00ED5BB6" w:rsidP="00ED5BB6">
            <w:pPr>
              <w:pStyle w:val="TableParagraph"/>
              <w:spacing w:before="4" w:line="271" w:lineRule="auto"/>
              <w:ind w:left="7" w:right="89"/>
              <w:rPr>
                <w:i/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CF8C3DB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E7EA983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C39D14A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11F07C2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796B54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31744CB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B6D9F7" w14:textId="2D18CF6D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37D4B7BE" w14:textId="2BDA4A76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699CACA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058E43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12F62F4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F3F079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65D36E3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D5BB6" w:rsidRPr="00F72DF2" w14:paraId="4644D6A8" w14:textId="77777777" w:rsidTr="00A63911">
        <w:trPr>
          <w:cantSplit/>
          <w:trHeight w:val="1134"/>
        </w:trPr>
        <w:tc>
          <w:tcPr>
            <w:tcW w:w="284" w:type="dxa"/>
          </w:tcPr>
          <w:p w14:paraId="183AC3DE" w14:textId="2966E253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</w:t>
            </w:r>
          </w:p>
        </w:tc>
        <w:tc>
          <w:tcPr>
            <w:tcW w:w="426" w:type="dxa"/>
          </w:tcPr>
          <w:p w14:paraId="2178D499" w14:textId="77777777" w:rsidR="00ED5BB6" w:rsidRPr="00F72DF2" w:rsidRDefault="00ED5BB6" w:rsidP="00ED5BB6">
            <w:pPr>
              <w:pStyle w:val="TableParagraph"/>
              <w:spacing w:before="25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Сооружение</w:t>
            </w:r>
          </w:p>
        </w:tc>
        <w:tc>
          <w:tcPr>
            <w:tcW w:w="567" w:type="dxa"/>
          </w:tcPr>
          <w:p w14:paraId="3380A6DB" w14:textId="77777777" w:rsidR="00ED5BB6" w:rsidRPr="00F72DF2" w:rsidRDefault="00ED5BB6" w:rsidP="00ED5BB6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Газоснабжение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по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улице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Ленина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в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Коелга</w:t>
            </w:r>
          </w:p>
        </w:tc>
        <w:tc>
          <w:tcPr>
            <w:tcW w:w="567" w:type="dxa"/>
          </w:tcPr>
          <w:p w14:paraId="077D2608" w14:textId="4ED75524" w:rsidR="00ED5BB6" w:rsidRPr="00F72DF2" w:rsidRDefault="00ED5BB6" w:rsidP="00ED5BB6">
            <w:pPr>
              <w:pStyle w:val="TableParagraph"/>
              <w:spacing w:before="9" w:line="264" w:lineRule="auto"/>
              <w:ind w:left="10" w:right="7"/>
              <w:rPr>
                <w:sz w:val="12"/>
                <w:szCs w:val="12"/>
              </w:rPr>
            </w:pPr>
            <w:r w:rsidRPr="00F72DF2">
              <w:rPr>
                <w:spacing w:val="-2"/>
                <w:sz w:val="12"/>
                <w:szCs w:val="12"/>
              </w:rPr>
              <w:t>сооружения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газохимическо</w:t>
            </w:r>
            <w:r w:rsidRPr="00F72DF2">
              <w:rPr>
                <w:sz w:val="12"/>
                <w:szCs w:val="12"/>
              </w:rPr>
              <w:t>го</w:t>
            </w:r>
            <w:r w:rsidRPr="00F72DF2">
              <w:rPr>
                <w:spacing w:val="1"/>
                <w:sz w:val="12"/>
                <w:szCs w:val="12"/>
              </w:rPr>
              <w:t xml:space="preserve"> </w:t>
            </w:r>
            <w:r w:rsidRPr="00F72DF2">
              <w:rPr>
                <w:spacing w:val="-2"/>
                <w:sz w:val="12"/>
                <w:szCs w:val="12"/>
              </w:rPr>
              <w:t>комплекса</w:t>
            </w:r>
          </w:p>
        </w:tc>
        <w:tc>
          <w:tcPr>
            <w:tcW w:w="992" w:type="dxa"/>
          </w:tcPr>
          <w:p w14:paraId="6728B1C2" w14:textId="77777777" w:rsidR="00ED5BB6" w:rsidRPr="00F72DF2" w:rsidRDefault="00ED5BB6" w:rsidP="00ED5BB6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Ленина</w:t>
            </w:r>
          </w:p>
        </w:tc>
        <w:tc>
          <w:tcPr>
            <w:tcW w:w="993" w:type="dxa"/>
          </w:tcPr>
          <w:p w14:paraId="1F3849CD" w14:textId="357B8D8C" w:rsidR="00ED5BB6" w:rsidRPr="00F72DF2" w:rsidRDefault="00ED5BB6" w:rsidP="00ED5BB6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D740DA5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783C5A6A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E658ECB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923C601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C700069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CC9322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6357B22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C1A3E4" w14:textId="70675DBE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BB921D2" w14:textId="488429CD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28532D6A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01F0DC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781E7FC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AD9400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7139B97" w14:textId="77777777" w:rsidR="00ED5BB6" w:rsidRPr="00F72DF2" w:rsidRDefault="00ED5BB6" w:rsidP="00ED5BB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C2564" w:rsidRPr="00F72DF2" w14:paraId="46328A64" w14:textId="77777777" w:rsidTr="00A63911">
        <w:trPr>
          <w:cantSplit/>
          <w:trHeight w:val="1134"/>
        </w:trPr>
        <w:tc>
          <w:tcPr>
            <w:tcW w:w="284" w:type="dxa"/>
          </w:tcPr>
          <w:p w14:paraId="27210C27" w14:textId="7BFCBED7" w:rsidR="00FC2564" w:rsidRDefault="00FC2564" w:rsidP="00F72DF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</w:t>
            </w:r>
          </w:p>
        </w:tc>
        <w:tc>
          <w:tcPr>
            <w:tcW w:w="426" w:type="dxa"/>
          </w:tcPr>
          <w:p w14:paraId="39DC0398" w14:textId="611260A5" w:rsidR="00FC2564" w:rsidRPr="00F72DF2" w:rsidRDefault="00FC2564" w:rsidP="00C4700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</w:t>
            </w:r>
            <w:r w:rsidR="000D763D">
              <w:rPr>
                <w:spacing w:val="-2"/>
                <w:sz w:val="12"/>
                <w:szCs w:val="12"/>
              </w:rPr>
              <w:t>томобильная дорога</w:t>
            </w:r>
          </w:p>
        </w:tc>
        <w:tc>
          <w:tcPr>
            <w:tcW w:w="567" w:type="dxa"/>
          </w:tcPr>
          <w:p w14:paraId="4882A660" w14:textId="77777777" w:rsidR="00FC2564" w:rsidRPr="00F72DF2" w:rsidRDefault="00FC256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3587A4" w14:textId="77777777" w:rsidR="00FC2564" w:rsidRPr="00F72DF2" w:rsidRDefault="00FC256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3BA18575" w14:textId="48EC55A6" w:rsidR="00FC2564" w:rsidRPr="00F72DF2" w:rsidRDefault="00FC256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Увельская</w:t>
            </w:r>
          </w:p>
        </w:tc>
        <w:tc>
          <w:tcPr>
            <w:tcW w:w="993" w:type="dxa"/>
          </w:tcPr>
          <w:p w14:paraId="3E899C0A" w14:textId="77777777" w:rsidR="00FC2564" w:rsidRPr="00F72DF2" w:rsidRDefault="00FC2564" w:rsidP="00F72DF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3410DC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2877B0F9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2CD0D43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F827DC8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C205592" w14:textId="41F295D6" w:rsidR="00FC2564" w:rsidRPr="00F72DF2" w:rsidRDefault="00FC2564" w:rsidP="00FC256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2850 м</w:t>
            </w:r>
          </w:p>
        </w:tc>
        <w:tc>
          <w:tcPr>
            <w:tcW w:w="567" w:type="dxa"/>
          </w:tcPr>
          <w:p w14:paraId="6F7F9BCD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D88F88B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B3A3B8" w14:textId="67607672" w:rsidR="00FC2564" w:rsidRPr="00F72DF2" w:rsidRDefault="00FC2564" w:rsidP="00FC256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389C9EAA" w14:textId="3DF9E0C0" w:rsidR="00FC2564" w:rsidRPr="00F72DF2" w:rsidRDefault="00FC2564" w:rsidP="00FC256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B7FAAE9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BCC8D9B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1612896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5EBB96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84F5310" w14:textId="77777777" w:rsidR="00FC2564" w:rsidRPr="00F72DF2" w:rsidRDefault="00FC2564" w:rsidP="00F72DF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0D763D" w:rsidRPr="00F72DF2" w14:paraId="67A8CB5C" w14:textId="77777777" w:rsidTr="00A63911">
        <w:trPr>
          <w:cantSplit/>
          <w:trHeight w:val="1134"/>
        </w:trPr>
        <w:tc>
          <w:tcPr>
            <w:tcW w:w="284" w:type="dxa"/>
          </w:tcPr>
          <w:p w14:paraId="1749824C" w14:textId="62EB8181" w:rsidR="000D763D" w:rsidRDefault="000D763D" w:rsidP="000D763D">
            <w:pPr>
              <w:pStyle w:val="TableParagraph"/>
              <w:rPr>
                <w:sz w:val="12"/>
                <w:szCs w:val="12"/>
              </w:rPr>
            </w:pPr>
            <w:bookmarkStart w:id="2" w:name="_Hlk222993174"/>
            <w:r>
              <w:rPr>
                <w:sz w:val="12"/>
                <w:szCs w:val="12"/>
              </w:rPr>
              <w:t>64</w:t>
            </w:r>
          </w:p>
        </w:tc>
        <w:tc>
          <w:tcPr>
            <w:tcW w:w="426" w:type="dxa"/>
          </w:tcPr>
          <w:p w14:paraId="7A18678F" w14:textId="5255672B" w:rsidR="000D763D" w:rsidRDefault="000D763D" w:rsidP="000D763D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549E3DF" w14:textId="77777777" w:rsidR="000D763D" w:rsidRPr="00F72DF2" w:rsidRDefault="000D763D" w:rsidP="000D763D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B78C7F" w14:textId="77777777" w:rsidR="000D763D" w:rsidRPr="00F72DF2" w:rsidRDefault="000D763D" w:rsidP="000D763D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295BD99" w14:textId="161017A4" w:rsidR="000D763D" w:rsidRPr="00F72DF2" w:rsidRDefault="000D763D" w:rsidP="000D763D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Пушкина</w:t>
            </w:r>
          </w:p>
        </w:tc>
        <w:tc>
          <w:tcPr>
            <w:tcW w:w="993" w:type="dxa"/>
          </w:tcPr>
          <w:p w14:paraId="75979223" w14:textId="77777777" w:rsidR="000D763D" w:rsidRPr="00F72DF2" w:rsidRDefault="000D763D" w:rsidP="000D763D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CE36C9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4C18906A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56912B7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0AFFD904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4351C76" w14:textId="703A8BD9" w:rsidR="000D763D" w:rsidRDefault="000D763D" w:rsidP="000D763D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1700 м</w:t>
            </w:r>
          </w:p>
        </w:tc>
        <w:tc>
          <w:tcPr>
            <w:tcW w:w="567" w:type="dxa"/>
          </w:tcPr>
          <w:p w14:paraId="5491A293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216B4B8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1FF672" w14:textId="4693F1FD" w:rsidR="000D763D" w:rsidRDefault="000D763D" w:rsidP="000D763D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213E5A25" w14:textId="71B086FC" w:rsidR="000D763D" w:rsidRDefault="000D763D" w:rsidP="000D763D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014F21D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9936F9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6DED2CA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494B41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FD8B51B" w14:textId="77777777" w:rsidR="000D763D" w:rsidRPr="00F72DF2" w:rsidRDefault="000D763D" w:rsidP="000D763D">
            <w:pPr>
              <w:pStyle w:val="TableParagraph"/>
              <w:rPr>
                <w:sz w:val="12"/>
                <w:szCs w:val="12"/>
              </w:rPr>
            </w:pPr>
          </w:p>
        </w:tc>
      </w:tr>
      <w:bookmarkEnd w:id="2"/>
      <w:tr w:rsidR="0036034B" w:rsidRPr="00F72DF2" w14:paraId="6F879EE8" w14:textId="77777777" w:rsidTr="00A63911">
        <w:trPr>
          <w:cantSplit/>
          <w:trHeight w:val="1134"/>
        </w:trPr>
        <w:tc>
          <w:tcPr>
            <w:tcW w:w="284" w:type="dxa"/>
          </w:tcPr>
          <w:p w14:paraId="7885EF4B" w14:textId="78840E4B" w:rsidR="0036034B" w:rsidRDefault="0036034B" w:rsidP="0036034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</w:t>
            </w:r>
          </w:p>
        </w:tc>
        <w:tc>
          <w:tcPr>
            <w:tcW w:w="426" w:type="dxa"/>
          </w:tcPr>
          <w:p w14:paraId="4539F94C" w14:textId="52EE3312" w:rsidR="0036034B" w:rsidRDefault="0036034B" w:rsidP="0036034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5C1DA58F" w14:textId="77777777" w:rsidR="0036034B" w:rsidRPr="00F72DF2" w:rsidRDefault="0036034B" w:rsidP="0036034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654DB1" w14:textId="77777777" w:rsidR="0036034B" w:rsidRPr="00F72DF2" w:rsidRDefault="0036034B" w:rsidP="0036034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61626AF9" w14:textId="0D0B41C7" w:rsidR="0036034B" w:rsidRPr="00F72DF2" w:rsidRDefault="0036034B" w:rsidP="0036034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Победы</w:t>
            </w:r>
          </w:p>
        </w:tc>
        <w:tc>
          <w:tcPr>
            <w:tcW w:w="993" w:type="dxa"/>
          </w:tcPr>
          <w:p w14:paraId="17AEAD0C" w14:textId="77777777" w:rsidR="0036034B" w:rsidRPr="00F72DF2" w:rsidRDefault="0036034B" w:rsidP="0036034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316FFD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AA21374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6D11B1C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F09F66F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C3FE481" w14:textId="41ECD127" w:rsidR="0036034B" w:rsidRDefault="0036034B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1050 м</w:t>
            </w:r>
          </w:p>
        </w:tc>
        <w:tc>
          <w:tcPr>
            <w:tcW w:w="567" w:type="dxa"/>
          </w:tcPr>
          <w:p w14:paraId="4A2DFD15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152EEC3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9E8A67" w14:textId="156490B5" w:rsidR="0036034B" w:rsidRDefault="0036034B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E3069E8" w14:textId="6C39D63E" w:rsidR="0036034B" w:rsidRDefault="0036034B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25BD6FA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530BAA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4F3403E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F448F0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09F04CB" w14:textId="77777777" w:rsidR="0036034B" w:rsidRPr="00F72DF2" w:rsidRDefault="0036034B" w:rsidP="0036034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45606" w:rsidRPr="00F72DF2" w14:paraId="77172A3C" w14:textId="77777777" w:rsidTr="00A63911">
        <w:trPr>
          <w:cantSplit/>
          <w:trHeight w:val="1134"/>
        </w:trPr>
        <w:tc>
          <w:tcPr>
            <w:tcW w:w="284" w:type="dxa"/>
          </w:tcPr>
          <w:p w14:paraId="2A36CA21" w14:textId="241BB257" w:rsidR="00F45606" w:rsidRDefault="00F45606" w:rsidP="0036034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66</w:t>
            </w:r>
          </w:p>
        </w:tc>
        <w:tc>
          <w:tcPr>
            <w:tcW w:w="426" w:type="dxa"/>
          </w:tcPr>
          <w:p w14:paraId="12F50CF0" w14:textId="22BCDDEA" w:rsidR="00F45606" w:rsidRDefault="00F45606" w:rsidP="0036034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5DFE0876" w14:textId="77777777" w:rsidR="00F45606" w:rsidRPr="00F72DF2" w:rsidRDefault="00F45606" w:rsidP="0036034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977653" w14:textId="77777777" w:rsidR="00F45606" w:rsidRPr="00F72DF2" w:rsidRDefault="00F45606" w:rsidP="0036034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EA337BA" w14:textId="1EB9BF32" w:rsidR="00F45606" w:rsidRPr="00F72DF2" w:rsidRDefault="00F45606" w:rsidP="0036034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Советская</w:t>
            </w:r>
          </w:p>
        </w:tc>
        <w:tc>
          <w:tcPr>
            <w:tcW w:w="993" w:type="dxa"/>
          </w:tcPr>
          <w:p w14:paraId="669DB1DC" w14:textId="77777777" w:rsidR="00F45606" w:rsidRPr="00F72DF2" w:rsidRDefault="00F45606" w:rsidP="0036034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BD3637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57D5A808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A9C22C2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2EE3CE1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8A23364" w14:textId="26E3AF1F" w:rsidR="00F45606" w:rsidRDefault="00F45606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1100 м</w:t>
            </w:r>
          </w:p>
        </w:tc>
        <w:tc>
          <w:tcPr>
            <w:tcW w:w="567" w:type="dxa"/>
          </w:tcPr>
          <w:p w14:paraId="619A713F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CF769A1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9C4D55" w14:textId="3D74AEF5" w:rsidR="00F45606" w:rsidRDefault="00F45606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94F9BDC" w14:textId="56C9F474" w:rsidR="00F45606" w:rsidRDefault="00F45606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1E1B0291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3E3EA2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7F58B0B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E3F5B2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1557930" w14:textId="77777777" w:rsidR="00F45606" w:rsidRPr="00F72DF2" w:rsidRDefault="00F45606" w:rsidP="0036034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4B2B67" w:rsidRPr="00F72DF2" w14:paraId="10B378E5" w14:textId="77777777" w:rsidTr="00A63911">
        <w:trPr>
          <w:cantSplit/>
          <w:trHeight w:val="1134"/>
        </w:trPr>
        <w:tc>
          <w:tcPr>
            <w:tcW w:w="284" w:type="dxa"/>
          </w:tcPr>
          <w:p w14:paraId="40FC6D3C" w14:textId="19CFE3BF" w:rsidR="004B2B67" w:rsidRDefault="004B2B67" w:rsidP="0036034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</w:t>
            </w:r>
          </w:p>
        </w:tc>
        <w:tc>
          <w:tcPr>
            <w:tcW w:w="426" w:type="dxa"/>
          </w:tcPr>
          <w:p w14:paraId="2EF77FEC" w14:textId="50D75054" w:rsidR="004B2B67" w:rsidRDefault="004B2B67" w:rsidP="0036034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67F35481" w14:textId="77777777" w:rsidR="004B2B67" w:rsidRPr="00F72DF2" w:rsidRDefault="004B2B67" w:rsidP="0036034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CFDB58C" w14:textId="77777777" w:rsidR="004B2B67" w:rsidRPr="00F72DF2" w:rsidRDefault="004B2B67" w:rsidP="0036034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2C2AB026" w14:textId="5A249CF0" w:rsidR="004B2B67" w:rsidRPr="00F72DF2" w:rsidRDefault="004B2B67" w:rsidP="0036034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Труда</w:t>
            </w:r>
          </w:p>
        </w:tc>
        <w:tc>
          <w:tcPr>
            <w:tcW w:w="993" w:type="dxa"/>
          </w:tcPr>
          <w:p w14:paraId="7CB4780B" w14:textId="77777777" w:rsidR="004B2B67" w:rsidRPr="00F72DF2" w:rsidRDefault="004B2B67" w:rsidP="0036034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26E40D2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4AB997D3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4D0243D5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AF11579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3DD1ADA8" w14:textId="39BDCDA7" w:rsidR="004B2B67" w:rsidRDefault="004B2B67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3100 м</w:t>
            </w:r>
          </w:p>
        </w:tc>
        <w:tc>
          <w:tcPr>
            <w:tcW w:w="567" w:type="dxa"/>
          </w:tcPr>
          <w:p w14:paraId="2FFFD2AF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4425673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FB2934" w14:textId="218EE9E8" w:rsidR="004B2B67" w:rsidRDefault="004B2B67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168AF44" w14:textId="28C19FD0" w:rsidR="004B2B67" w:rsidRDefault="004B2B67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0818BBD1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E9FAEC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64BF9D7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BC793B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883BB41" w14:textId="77777777" w:rsidR="004B2B67" w:rsidRPr="00F72DF2" w:rsidRDefault="004B2B67" w:rsidP="0036034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D97EDA" w:rsidRPr="00F72DF2" w14:paraId="7A9B603A" w14:textId="77777777" w:rsidTr="00A63911">
        <w:trPr>
          <w:cantSplit/>
          <w:trHeight w:val="1134"/>
        </w:trPr>
        <w:tc>
          <w:tcPr>
            <w:tcW w:w="284" w:type="dxa"/>
          </w:tcPr>
          <w:p w14:paraId="4F99B1EE" w14:textId="41375D8B" w:rsidR="00D97EDA" w:rsidRDefault="00D97EDA" w:rsidP="0036034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426" w:type="dxa"/>
          </w:tcPr>
          <w:p w14:paraId="564BD845" w14:textId="04A855DA" w:rsidR="00D97EDA" w:rsidRDefault="00D97EDA" w:rsidP="0036034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36B4A815" w14:textId="77777777" w:rsidR="00D97EDA" w:rsidRPr="00F72DF2" w:rsidRDefault="00D97EDA" w:rsidP="0036034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A0FF60" w14:textId="77777777" w:rsidR="00D97EDA" w:rsidRPr="00F72DF2" w:rsidRDefault="00D97EDA" w:rsidP="0036034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A71E63B" w14:textId="4C84D824" w:rsidR="00D97EDA" w:rsidRPr="00F72DF2" w:rsidRDefault="00D97EDA" w:rsidP="0036034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Ленина</w:t>
            </w:r>
          </w:p>
        </w:tc>
        <w:tc>
          <w:tcPr>
            <w:tcW w:w="993" w:type="dxa"/>
          </w:tcPr>
          <w:p w14:paraId="7E9A55E6" w14:textId="77777777" w:rsidR="00D97EDA" w:rsidRPr="00F72DF2" w:rsidRDefault="00D97EDA" w:rsidP="0036034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01DE4B20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47F4B3C3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1A10EF8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AC80361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6367E6D" w14:textId="765F20F2" w:rsidR="00D97EDA" w:rsidRDefault="00D97EDA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2300 м</w:t>
            </w:r>
          </w:p>
        </w:tc>
        <w:tc>
          <w:tcPr>
            <w:tcW w:w="567" w:type="dxa"/>
          </w:tcPr>
          <w:p w14:paraId="439CDB83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39E081A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A9D3A5" w14:textId="57C1C159" w:rsidR="00D97EDA" w:rsidRDefault="00D97EDA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E2920B4" w14:textId="42FA6CD5" w:rsidR="00D97EDA" w:rsidRDefault="00D97EDA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AD88955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1969F5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A029B05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01DF71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FE5B69D" w14:textId="77777777" w:rsidR="00D97EDA" w:rsidRPr="00F72DF2" w:rsidRDefault="00D97EDA" w:rsidP="0036034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2F03A0" w:rsidRPr="00F72DF2" w14:paraId="1E8A7D2B" w14:textId="77777777" w:rsidTr="00A63911">
        <w:trPr>
          <w:cantSplit/>
          <w:trHeight w:val="1134"/>
        </w:trPr>
        <w:tc>
          <w:tcPr>
            <w:tcW w:w="284" w:type="dxa"/>
          </w:tcPr>
          <w:p w14:paraId="78883C6D" w14:textId="496D6E5E" w:rsidR="002F03A0" w:rsidRDefault="002F03A0" w:rsidP="0036034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</w:t>
            </w:r>
          </w:p>
        </w:tc>
        <w:tc>
          <w:tcPr>
            <w:tcW w:w="426" w:type="dxa"/>
          </w:tcPr>
          <w:p w14:paraId="1D831AC2" w14:textId="30732CFE" w:rsidR="002F03A0" w:rsidRDefault="002F03A0" w:rsidP="0036034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49A65360" w14:textId="77777777" w:rsidR="002F03A0" w:rsidRPr="00F72DF2" w:rsidRDefault="002F03A0" w:rsidP="0036034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D96DFC" w14:textId="77777777" w:rsidR="002F03A0" w:rsidRPr="00F72DF2" w:rsidRDefault="002F03A0" w:rsidP="0036034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0C5D0370" w14:textId="3AE897F8" w:rsidR="002F03A0" w:rsidRPr="00F72DF2" w:rsidRDefault="002F03A0" w:rsidP="0036034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Фрунзе</w:t>
            </w:r>
          </w:p>
        </w:tc>
        <w:tc>
          <w:tcPr>
            <w:tcW w:w="993" w:type="dxa"/>
          </w:tcPr>
          <w:p w14:paraId="67599D94" w14:textId="77777777" w:rsidR="002F03A0" w:rsidRPr="00F72DF2" w:rsidRDefault="002F03A0" w:rsidP="0036034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FF11F3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1B6099A8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3F3779A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0E404A48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36E5EE2" w14:textId="47D1AAEA" w:rsidR="002F03A0" w:rsidRDefault="002F03A0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1250 м</w:t>
            </w:r>
          </w:p>
        </w:tc>
        <w:tc>
          <w:tcPr>
            <w:tcW w:w="567" w:type="dxa"/>
          </w:tcPr>
          <w:p w14:paraId="4C3ADCD1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9361A2B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9687BC" w14:textId="1FA3F0D6" w:rsidR="002F03A0" w:rsidRDefault="002F03A0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8E22644" w14:textId="2936FA28" w:rsidR="002F03A0" w:rsidRDefault="002F03A0" w:rsidP="0036034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6E2D8FD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AB5D64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42AAC5C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22EF9B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B4EF142" w14:textId="77777777" w:rsidR="002F03A0" w:rsidRPr="00F72DF2" w:rsidRDefault="002F03A0" w:rsidP="0036034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B7562" w:rsidRPr="00F72DF2" w14:paraId="2913D639" w14:textId="77777777" w:rsidTr="00A63911">
        <w:trPr>
          <w:cantSplit/>
          <w:trHeight w:val="1134"/>
        </w:trPr>
        <w:tc>
          <w:tcPr>
            <w:tcW w:w="284" w:type="dxa"/>
          </w:tcPr>
          <w:p w14:paraId="05871E0A" w14:textId="29CC9A86" w:rsidR="00EB7562" w:rsidRDefault="00EB7562" w:rsidP="00EB756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</w:t>
            </w:r>
          </w:p>
        </w:tc>
        <w:tc>
          <w:tcPr>
            <w:tcW w:w="426" w:type="dxa"/>
          </w:tcPr>
          <w:p w14:paraId="2B982686" w14:textId="49224FA5" w:rsidR="00EB7562" w:rsidRDefault="00EB7562" w:rsidP="00EB756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070AA1B3" w14:textId="77777777" w:rsidR="00EB7562" w:rsidRPr="00F72DF2" w:rsidRDefault="00EB7562" w:rsidP="00EB7562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E9FA4A" w14:textId="77777777" w:rsidR="00EB7562" w:rsidRPr="00F72DF2" w:rsidRDefault="00EB7562" w:rsidP="00EB7562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5433AD71" w14:textId="135ACE08" w:rsidR="00EB7562" w:rsidRPr="00F72DF2" w:rsidRDefault="00EB7562" w:rsidP="00EB7562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Речная</w:t>
            </w:r>
            <w:proofErr w:type="spellEnd"/>
          </w:p>
        </w:tc>
        <w:tc>
          <w:tcPr>
            <w:tcW w:w="993" w:type="dxa"/>
          </w:tcPr>
          <w:p w14:paraId="5D91A99B" w14:textId="77777777" w:rsidR="00EB7562" w:rsidRPr="00F72DF2" w:rsidRDefault="00EB7562" w:rsidP="00EB756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248C2E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D2297A0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31FC9F0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592DCEB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7E321050" w14:textId="0DD1A10F" w:rsidR="00EB7562" w:rsidRDefault="00EB7562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1100 м</w:t>
            </w:r>
          </w:p>
        </w:tc>
        <w:tc>
          <w:tcPr>
            <w:tcW w:w="567" w:type="dxa"/>
          </w:tcPr>
          <w:p w14:paraId="61A8D14F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472B478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82213B" w14:textId="3FE7D41D" w:rsidR="00EB7562" w:rsidRDefault="00EB7562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E41B2C5" w14:textId="2B6AB56C" w:rsidR="00EB7562" w:rsidRDefault="00EB7562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973FD57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CAE146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F311F21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8439FC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DB16245" w14:textId="77777777" w:rsidR="00EB7562" w:rsidRPr="00F72DF2" w:rsidRDefault="00EB7562" w:rsidP="00EB756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A0A48" w:rsidRPr="00F72DF2" w14:paraId="7875B8BD" w14:textId="77777777" w:rsidTr="00A63911">
        <w:trPr>
          <w:cantSplit/>
          <w:trHeight w:val="1134"/>
        </w:trPr>
        <w:tc>
          <w:tcPr>
            <w:tcW w:w="284" w:type="dxa"/>
          </w:tcPr>
          <w:p w14:paraId="1C56A089" w14:textId="5DD67DB2" w:rsidR="001A0A48" w:rsidRDefault="001A0A48" w:rsidP="00EB756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71</w:t>
            </w:r>
          </w:p>
        </w:tc>
        <w:tc>
          <w:tcPr>
            <w:tcW w:w="426" w:type="dxa"/>
          </w:tcPr>
          <w:p w14:paraId="425974F2" w14:textId="0119FC79" w:rsidR="001A0A48" w:rsidRDefault="001A0A48" w:rsidP="00EB756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CE84532" w14:textId="77777777" w:rsidR="001A0A48" w:rsidRPr="00F72DF2" w:rsidRDefault="001A0A48" w:rsidP="00EB7562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B394D5" w14:textId="77777777" w:rsidR="001A0A48" w:rsidRPr="00F72DF2" w:rsidRDefault="001A0A48" w:rsidP="00EB7562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0561B162" w14:textId="2CBF15D2" w:rsidR="001A0A48" w:rsidRPr="00F72DF2" w:rsidRDefault="001A0A48" w:rsidP="00EB7562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Полевая</w:t>
            </w:r>
            <w:proofErr w:type="spellEnd"/>
          </w:p>
        </w:tc>
        <w:tc>
          <w:tcPr>
            <w:tcW w:w="993" w:type="dxa"/>
          </w:tcPr>
          <w:p w14:paraId="0FDEB5C6" w14:textId="77777777" w:rsidR="001A0A48" w:rsidRPr="00F72DF2" w:rsidRDefault="001A0A48" w:rsidP="00EB756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DF0371B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37F0045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2A3A1B7A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23CEAF2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60DEE4D" w14:textId="1363EB89" w:rsidR="001A0A48" w:rsidRDefault="001A0A48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750 м</w:t>
            </w:r>
          </w:p>
        </w:tc>
        <w:tc>
          <w:tcPr>
            <w:tcW w:w="567" w:type="dxa"/>
          </w:tcPr>
          <w:p w14:paraId="1F7BD624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CD2F892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96DC8A" w14:textId="51A4E367" w:rsidR="001A0A48" w:rsidRDefault="001A0A48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A97A2BA" w14:textId="72F5C735" w:rsidR="001A0A48" w:rsidRDefault="001A0A48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064A9882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C96C05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841EFE2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9C7285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0E1FB63" w14:textId="77777777" w:rsidR="001A0A48" w:rsidRPr="00F72DF2" w:rsidRDefault="001A0A48" w:rsidP="00EB756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71CA7" w:rsidRPr="00F72DF2" w14:paraId="2931DA02" w14:textId="77777777" w:rsidTr="00A63911">
        <w:trPr>
          <w:cantSplit/>
          <w:trHeight w:val="1134"/>
        </w:trPr>
        <w:tc>
          <w:tcPr>
            <w:tcW w:w="284" w:type="dxa"/>
          </w:tcPr>
          <w:p w14:paraId="75ED85BB" w14:textId="29BE3CBC" w:rsidR="00B71CA7" w:rsidRDefault="00B71CA7" w:rsidP="00EB756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426" w:type="dxa"/>
          </w:tcPr>
          <w:p w14:paraId="34303BDD" w14:textId="4980061F" w:rsidR="00B71CA7" w:rsidRDefault="00B71CA7" w:rsidP="00EB756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39755A89" w14:textId="77777777" w:rsidR="00B71CA7" w:rsidRPr="00F72DF2" w:rsidRDefault="00B71CA7" w:rsidP="00EB7562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1F1E06" w14:textId="77777777" w:rsidR="00B71CA7" w:rsidRPr="00F72DF2" w:rsidRDefault="00B71CA7" w:rsidP="00EB7562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52CFA75E" w14:textId="46138140" w:rsidR="00B71CA7" w:rsidRPr="00F72DF2" w:rsidRDefault="00B71CA7" w:rsidP="00EB7562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8 Марта</w:t>
            </w:r>
          </w:p>
        </w:tc>
        <w:tc>
          <w:tcPr>
            <w:tcW w:w="993" w:type="dxa"/>
          </w:tcPr>
          <w:p w14:paraId="03549D2A" w14:textId="77777777" w:rsidR="00B71CA7" w:rsidRPr="00F72DF2" w:rsidRDefault="00B71CA7" w:rsidP="00EB756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01E09D4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7B6C0559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A16176C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C8D803F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B7DCE06" w14:textId="32AD4D81" w:rsidR="00B71CA7" w:rsidRDefault="00B71CA7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350 м</w:t>
            </w:r>
          </w:p>
        </w:tc>
        <w:tc>
          <w:tcPr>
            <w:tcW w:w="567" w:type="dxa"/>
          </w:tcPr>
          <w:p w14:paraId="44558D8D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1243E1B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6F4A29" w14:textId="3221EB00" w:rsidR="00B71CA7" w:rsidRDefault="00B71CA7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67CAAC8" w14:textId="26909A58" w:rsidR="00B71CA7" w:rsidRDefault="00B71CA7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27B0BB16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05FB5B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A88AD05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628649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6C686E6" w14:textId="77777777" w:rsidR="00B71CA7" w:rsidRPr="00F72DF2" w:rsidRDefault="00B71CA7" w:rsidP="00EB756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497B82" w:rsidRPr="00F72DF2" w14:paraId="47D4216A" w14:textId="77777777" w:rsidTr="00A63911">
        <w:trPr>
          <w:cantSplit/>
          <w:trHeight w:val="1134"/>
        </w:trPr>
        <w:tc>
          <w:tcPr>
            <w:tcW w:w="284" w:type="dxa"/>
          </w:tcPr>
          <w:p w14:paraId="27DE1A46" w14:textId="5C377C27" w:rsidR="00497B82" w:rsidRDefault="00497B82" w:rsidP="00EB756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</w:t>
            </w:r>
          </w:p>
        </w:tc>
        <w:tc>
          <w:tcPr>
            <w:tcW w:w="426" w:type="dxa"/>
          </w:tcPr>
          <w:p w14:paraId="0EA2C06E" w14:textId="2B661F16" w:rsidR="00497B82" w:rsidRDefault="00497B82" w:rsidP="00EB756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4BCFD00" w14:textId="77777777" w:rsidR="00497B82" w:rsidRPr="00F72DF2" w:rsidRDefault="00497B82" w:rsidP="00EB7562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142B5F4" w14:textId="77777777" w:rsidR="00497B82" w:rsidRPr="00F72DF2" w:rsidRDefault="00497B82" w:rsidP="00EB7562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674B1A05" w14:textId="272B551D" w:rsidR="00497B82" w:rsidRPr="00F72DF2" w:rsidRDefault="00497B82" w:rsidP="00EB7562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Калинина</w:t>
            </w:r>
            <w:proofErr w:type="spellEnd"/>
          </w:p>
        </w:tc>
        <w:tc>
          <w:tcPr>
            <w:tcW w:w="993" w:type="dxa"/>
          </w:tcPr>
          <w:p w14:paraId="47321D7D" w14:textId="77777777" w:rsidR="00497B82" w:rsidRPr="00F72DF2" w:rsidRDefault="00497B82" w:rsidP="00EB756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A21EEC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2E892DC2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FAD4623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568A4AE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A825344" w14:textId="1F3D03E4" w:rsidR="00497B82" w:rsidRDefault="00497B82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24C1506A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736BDE3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1F7CF6" w14:textId="1E271A1B" w:rsidR="00497B82" w:rsidRDefault="00497B82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2509DEDB" w14:textId="1563305F" w:rsidR="00497B82" w:rsidRDefault="00497B82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06B74A35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A69424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18E0E75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CD6F20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12D098C" w14:textId="77777777" w:rsidR="00497B82" w:rsidRPr="00F72DF2" w:rsidRDefault="00497B82" w:rsidP="00EB756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C125C7" w:rsidRPr="00F72DF2" w14:paraId="68CBDE92" w14:textId="77777777" w:rsidTr="00A63911">
        <w:trPr>
          <w:cantSplit/>
          <w:trHeight w:val="1134"/>
        </w:trPr>
        <w:tc>
          <w:tcPr>
            <w:tcW w:w="284" w:type="dxa"/>
          </w:tcPr>
          <w:p w14:paraId="34EFE925" w14:textId="0FB4F77E" w:rsidR="00C125C7" w:rsidRDefault="00C125C7" w:rsidP="00EB756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74</w:t>
            </w:r>
          </w:p>
        </w:tc>
        <w:tc>
          <w:tcPr>
            <w:tcW w:w="426" w:type="dxa"/>
          </w:tcPr>
          <w:p w14:paraId="72D00FE6" w14:textId="43C8A9D2" w:rsidR="00C125C7" w:rsidRDefault="00C125C7" w:rsidP="00EB756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32FED421" w14:textId="77777777" w:rsidR="00C125C7" w:rsidRPr="00F72DF2" w:rsidRDefault="00C125C7" w:rsidP="00EB7562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1CCD47" w14:textId="77777777" w:rsidR="00C125C7" w:rsidRPr="00F72DF2" w:rsidRDefault="00C125C7" w:rsidP="00EB7562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6CFC0E15" w14:textId="0F0EAA47" w:rsidR="00C125C7" w:rsidRPr="00F72DF2" w:rsidRDefault="00C125C7" w:rsidP="00EB7562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Чапаева</w:t>
            </w:r>
            <w:proofErr w:type="spellEnd"/>
          </w:p>
        </w:tc>
        <w:tc>
          <w:tcPr>
            <w:tcW w:w="993" w:type="dxa"/>
          </w:tcPr>
          <w:p w14:paraId="1CB52E0C" w14:textId="77777777" w:rsidR="00C125C7" w:rsidRPr="00F72DF2" w:rsidRDefault="00C125C7" w:rsidP="00EB756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DB443EB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79E8C1A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871937E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8341EA5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2885990" w14:textId="44941BFB" w:rsidR="00C125C7" w:rsidRDefault="00C125C7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 м</w:t>
            </w:r>
          </w:p>
        </w:tc>
        <w:tc>
          <w:tcPr>
            <w:tcW w:w="567" w:type="dxa"/>
          </w:tcPr>
          <w:p w14:paraId="63E0B6F0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ED6F5EC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A52551" w14:textId="2F7C3E79" w:rsidR="00C125C7" w:rsidRDefault="00C125C7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595724F" w14:textId="3E4D262C" w:rsidR="00C125C7" w:rsidRDefault="00C125C7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014F3165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26AA5C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4626DE1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1E299A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32EE31E" w14:textId="77777777" w:rsidR="00C125C7" w:rsidRPr="00F72DF2" w:rsidRDefault="00C125C7" w:rsidP="00EB756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47971" w:rsidRPr="00F72DF2" w14:paraId="2642A332" w14:textId="77777777" w:rsidTr="00A63911">
        <w:trPr>
          <w:cantSplit/>
          <w:trHeight w:val="1134"/>
        </w:trPr>
        <w:tc>
          <w:tcPr>
            <w:tcW w:w="284" w:type="dxa"/>
          </w:tcPr>
          <w:p w14:paraId="00225E4C" w14:textId="4E38A168" w:rsidR="00947971" w:rsidRDefault="00947971" w:rsidP="00EB756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75</w:t>
            </w:r>
          </w:p>
        </w:tc>
        <w:tc>
          <w:tcPr>
            <w:tcW w:w="426" w:type="dxa"/>
          </w:tcPr>
          <w:p w14:paraId="418831C5" w14:textId="51DA5E83" w:rsidR="00947971" w:rsidRDefault="00947971" w:rsidP="00EB756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20EA3A32" w14:textId="77777777" w:rsidR="00947971" w:rsidRPr="00F72DF2" w:rsidRDefault="00947971" w:rsidP="00EB7562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C75A0B" w14:textId="77777777" w:rsidR="00947971" w:rsidRPr="00F72DF2" w:rsidRDefault="00947971" w:rsidP="00EB7562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ED63594" w14:textId="4A86BDFE" w:rsidR="00947971" w:rsidRPr="00F72DF2" w:rsidRDefault="00947971" w:rsidP="00EB7562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Хохрякова</w:t>
            </w:r>
            <w:proofErr w:type="spellEnd"/>
          </w:p>
        </w:tc>
        <w:tc>
          <w:tcPr>
            <w:tcW w:w="993" w:type="dxa"/>
          </w:tcPr>
          <w:p w14:paraId="7AD269F2" w14:textId="77777777" w:rsidR="00947971" w:rsidRPr="00F72DF2" w:rsidRDefault="00947971" w:rsidP="00EB756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75375A6D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7950EFE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C6D08CD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DF79B34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7F0A07F5" w14:textId="42A595BB" w:rsidR="00947971" w:rsidRDefault="00947971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1100 м</w:t>
            </w:r>
          </w:p>
        </w:tc>
        <w:tc>
          <w:tcPr>
            <w:tcW w:w="567" w:type="dxa"/>
          </w:tcPr>
          <w:p w14:paraId="3EE03BB0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B5EA82D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66AD00" w14:textId="27F2F78B" w:rsidR="00947971" w:rsidRDefault="00947971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3307ACFF" w14:textId="1DF9A2CD" w:rsidR="00947971" w:rsidRDefault="00947971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48847DDD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DDD6F37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30041FC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F03271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8CC0758" w14:textId="77777777" w:rsidR="00947971" w:rsidRPr="00F72DF2" w:rsidRDefault="00947971" w:rsidP="00EB756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E188E" w:rsidRPr="00F72DF2" w14:paraId="53556273" w14:textId="77777777" w:rsidTr="00A63911">
        <w:trPr>
          <w:cantSplit/>
          <w:trHeight w:val="1134"/>
        </w:trPr>
        <w:tc>
          <w:tcPr>
            <w:tcW w:w="284" w:type="dxa"/>
          </w:tcPr>
          <w:p w14:paraId="0C77F1D1" w14:textId="039F3A89" w:rsidR="00AE188E" w:rsidRDefault="00AE188E" w:rsidP="00EB7562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426" w:type="dxa"/>
          </w:tcPr>
          <w:p w14:paraId="7084965F" w14:textId="5DB35DD9" w:rsidR="00AE188E" w:rsidRDefault="00AE188E" w:rsidP="00EB7562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2989A43D" w14:textId="77777777" w:rsidR="00AE188E" w:rsidRPr="00F72DF2" w:rsidRDefault="00AE188E" w:rsidP="00EB7562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6E7707" w14:textId="77777777" w:rsidR="00AE188E" w:rsidRPr="00F72DF2" w:rsidRDefault="00AE188E" w:rsidP="00EB7562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8D90A3B" w14:textId="5D597CE6" w:rsidR="00AE188E" w:rsidRPr="00F72DF2" w:rsidRDefault="00AE188E" w:rsidP="00EB7562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Гагарина</w:t>
            </w:r>
            <w:proofErr w:type="spellEnd"/>
          </w:p>
        </w:tc>
        <w:tc>
          <w:tcPr>
            <w:tcW w:w="993" w:type="dxa"/>
          </w:tcPr>
          <w:p w14:paraId="496A463C" w14:textId="77777777" w:rsidR="00AE188E" w:rsidRPr="00F72DF2" w:rsidRDefault="00AE188E" w:rsidP="00EB7562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0D154C9C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528A3DD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032308B1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21112A3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404FB18" w14:textId="72B9B3C4" w:rsidR="00AE188E" w:rsidRDefault="00AE188E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950 м</w:t>
            </w:r>
          </w:p>
        </w:tc>
        <w:tc>
          <w:tcPr>
            <w:tcW w:w="567" w:type="dxa"/>
          </w:tcPr>
          <w:p w14:paraId="1E218649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7296BB3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1568F3" w14:textId="017FEC17" w:rsidR="00AE188E" w:rsidRDefault="00AE188E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F681196" w14:textId="595880D1" w:rsidR="00AE188E" w:rsidRDefault="00AE188E" w:rsidP="00EB7562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36778321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EE6873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229C6FD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C3AF21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92248F3" w14:textId="77777777" w:rsidR="00AE188E" w:rsidRPr="00F72DF2" w:rsidRDefault="00AE188E" w:rsidP="00EB7562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72394" w:rsidRPr="00F72DF2" w14:paraId="56D8589B" w14:textId="77777777" w:rsidTr="00A63911">
        <w:trPr>
          <w:cantSplit/>
          <w:trHeight w:val="1134"/>
        </w:trPr>
        <w:tc>
          <w:tcPr>
            <w:tcW w:w="284" w:type="dxa"/>
          </w:tcPr>
          <w:p w14:paraId="74ACFCAE" w14:textId="64708EAA" w:rsidR="00B72394" w:rsidRDefault="00B72394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</w:t>
            </w:r>
          </w:p>
        </w:tc>
        <w:tc>
          <w:tcPr>
            <w:tcW w:w="426" w:type="dxa"/>
          </w:tcPr>
          <w:p w14:paraId="2B66A57C" w14:textId="140CD217" w:rsidR="00B72394" w:rsidRDefault="00B72394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BE74CB5" w14:textId="77777777" w:rsidR="00B72394" w:rsidRPr="00F72DF2" w:rsidRDefault="00B72394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767A3F" w14:textId="77777777" w:rsidR="00B72394" w:rsidRPr="00F72DF2" w:rsidRDefault="00B72394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33C8918" w14:textId="60FDC05C" w:rsidR="00B72394" w:rsidRPr="00F72DF2" w:rsidRDefault="00B72394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Гоголя</w:t>
            </w:r>
            <w:proofErr w:type="spellEnd"/>
          </w:p>
        </w:tc>
        <w:tc>
          <w:tcPr>
            <w:tcW w:w="993" w:type="dxa"/>
          </w:tcPr>
          <w:p w14:paraId="04643F21" w14:textId="77777777" w:rsidR="00B72394" w:rsidRPr="00F72DF2" w:rsidRDefault="00B72394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4D68D90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601861D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0382ADE0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7552BB6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97ACDF2" w14:textId="24F77CA9" w:rsidR="00B72394" w:rsidRDefault="00B72394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850 м</w:t>
            </w:r>
          </w:p>
        </w:tc>
        <w:tc>
          <w:tcPr>
            <w:tcW w:w="567" w:type="dxa"/>
          </w:tcPr>
          <w:p w14:paraId="673B74CF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EFD165E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5006EF" w14:textId="3B9D2ED0" w:rsidR="00B72394" w:rsidRDefault="00B72394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F270984" w14:textId="7CCAB0E3" w:rsidR="00B72394" w:rsidRDefault="00B72394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7A4EF2E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78BCF0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BF4F52A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6E2C04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09B74B0" w14:textId="77777777" w:rsidR="00B72394" w:rsidRPr="00F72DF2" w:rsidRDefault="00B72394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3A37C6" w:rsidRPr="00F72DF2" w14:paraId="017F25DD" w14:textId="77777777" w:rsidTr="00A63911">
        <w:trPr>
          <w:cantSplit/>
          <w:trHeight w:val="1134"/>
        </w:trPr>
        <w:tc>
          <w:tcPr>
            <w:tcW w:w="284" w:type="dxa"/>
          </w:tcPr>
          <w:p w14:paraId="797FD7DD" w14:textId="6FB1D0B9" w:rsidR="003A37C6" w:rsidRDefault="003A37C6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  <w:tc>
          <w:tcPr>
            <w:tcW w:w="426" w:type="dxa"/>
          </w:tcPr>
          <w:p w14:paraId="38892BB4" w14:textId="1858F9EA" w:rsidR="003A37C6" w:rsidRDefault="003A37C6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015E59F5" w14:textId="77777777" w:rsidR="003A37C6" w:rsidRPr="00F72DF2" w:rsidRDefault="003A37C6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BADBD02" w14:textId="77777777" w:rsidR="003A37C6" w:rsidRPr="00F72DF2" w:rsidRDefault="003A37C6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338C79F" w14:textId="45B08455" w:rsidR="003A37C6" w:rsidRPr="00F72DF2" w:rsidRDefault="003A37C6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Лермонтова</w:t>
            </w:r>
            <w:proofErr w:type="spellEnd"/>
          </w:p>
        </w:tc>
        <w:tc>
          <w:tcPr>
            <w:tcW w:w="993" w:type="dxa"/>
          </w:tcPr>
          <w:p w14:paraId="644F188E" w14:textId="77777777" w:rsidR="003A37C6" w:rsidRPr="00F72DF2" w:rsidRDefault="003A37C6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6DF67F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1A964A18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2A53A09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7B03166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D6416DB" w14:textId="4E135160" w:rsidR="003A37C6" w:rsidRDefault="003A37C6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м</w:t>
            </w:r>
          </w:p>
        </w:tc>
        <w:tc>
          <w:tcPr>
            <w:tcW w:w="567" w:type="dxa"/>
          </w:tcPr>
          <w:p w14:paraId="33CDB29D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54A0FF7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537C41" w14:textId="05045627" w:rsidR="003A37C6" w:rsidRDefault="003A37C6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ED29776" w14:textId="296F16C7" w:rsidR="003A37C6" w:rsidRDefault="003A37C6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0097F81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6D5873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8E6EC6C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08D15D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354A65E" w14:textId="77777777" w:rsidR="003A37C6" w:rsidRPr="00F72DF2" w:rsidRDefault="003A37C6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7B527D" w:rsidRPr="00F72DF2" w14:paraId="0FA53C81" w14:textId="77777777" w:rsidTr="00A63911">
        <w:trPr>
          <w:cantSplit/>
          <w:trHeight w:val="1134"/>
        </w:trPr>
        <w:tc>
          <w:tcPr>
            <w:tcW w:w="284" w:type="dxa"/>
          </w:tcPr>
          <w:p w14:paraId="74B3331E" w14:textId="4136FC4E" w:rsidR="007B527D" w:rsidRDefault="007B527D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</w:t>
            </w:r>
          </w:p>
        </w:tc>
        <w:tc>
          <w:tcPr>
            <w:tcW w:w="426" w:type="dxa"/>
          </w:tcPr>
          <w:p w14:paraId="19BD03EE" w14:textId="4523222F" w:rsidR="007B527D" w:rsidRDefault="007B527D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034C8906" w14:textId="77777777" w:rsidR="007B527D" w:rsidRPr="00F72DF2" w:rsidRDefault="007B527D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314A34" w14:textId="77777777" w:rsidR="007B527D" w:rsidRPr="00F72DF2" w:rsidRDefault="007B527D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3FF86803" w14:textId="04D252B9" w:rsidR="007B527D" w:rsidRPr="00F72DF2" w:rsidRDefault="007B527D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Совхозная</w:t>
            </w:r>
            <w:proofErr w:type="spellEnd"/>
          </w:p>
        </w:tc>
        <w:tc>
          <w:tcPr>
            <w:tcW w:w="993" w:type="dxa"/>
          </w:tcPr>
          <w:p w14:paraId="37BB11A2" w14:textId="77777777" w:rsidR="007B527D" w:rsidRPr="00F72DF2" w:rsidRDefault="007B527D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A045D3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5A37E8E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C3ACB53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269722C5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0F1D9D89" w14:textId="7BDD3CA7" w:rsidR="007B527D" w:rsidRDefault="007B527D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700 м</w:t>
            </w:r>
          </w:p>
        </w:tc>
        <w:tc>
          <w:tcPr>
            <w:tcW w:w="567" w:type="dxa"/>
          </w:tcPr>
          <w:p w14:paraId="7E314C8F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44530834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6E8F47" w14:textId="4221DBCB" w:rsidR="007B527D" w:rsidRDefault="007B527D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C7B6F35" w14:textId="30D87555" w:rsidR="007B527D" w:rsidRDefault="007B527D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6662AFB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8BBA39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373EAC9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02DED5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62B8BF6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7B527D" w:rsidRPr="00F72DF2" w14:paraId="72363336" w14:textId="77777777" w:rsidTr="00A63911">
        <w:trPr>
          <w:cantSplit/>
          <w:trHeight w:val="1134"/>
        </w:trPr>
        <w:tc>
          <w:tcPr>
            <w:tcW w:w="284" w:type="dxa"/>
          </w:tcPr>
          <w:p w14:paraId="1F73C181" w14:textId="4D05179C" w:rsidR="007B527D" w:rsidRDefault="007B527D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</w:t>
            </w:r>
          </w:p>
        </w:tc>
        <w:tc>
          <w:tcPr>
            <w:tcW w:w="426" w:type="dxa"/>
          </w:tcPr>
          <w:p w14:paraId="36D32CAF" w14:textId="170E5770" w:rsidR="007B527D" w:rsidRDefault="007B527D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5E65FF9A" w14:textId="77777777" w:rsidR="007B527D" w:rsidRPr="00F72DF2" w:rsidRDefault="007B527D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0BA279" w14:textId="77777777" w:rsidR="007B527D" w:rsidRPr="00F72DF2" w:rsidRDefault="007B527D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B64A22B" w14:textId="10B2D427" w:rsidR="007B527D" w:rsidRPr="00F72DF2" w:rsidRDefault="007B527D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1 Мая</w:t>
            </w:r>
          </w:p>
        </w:tc>
        <w:tc>
          <w:tcPr>
            <w:tcW w:w="993" w:type="dxa"/>
          </w:tcPr>
          <w:p w14:paraId="5EAE3DE3" w14:textId="77777777" w:rsidR="007B527D" w:rsidRPr="00F72DF2" w:rsidRDefault="007B527D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5D890774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CEFCCBF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468EB2E6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B71F09A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0D2835FD" w14:textId="610ED46A" w:rsidR="007B527D" w:rsidRDefault="007B527D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1200 м</w:t>
            </w:r>
          </w:p>
        </w:tc>
        <w:tc>
          <w:tcPr>
            <w:tcW w:w="567" w:type="dxa"/>
          </w:tcPr>
          <w:p w14:paraId="5AABF011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125AF1E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BBDDCC" w14:textId="12EBF792" w:rsidR="007B527D" w:rsidRDefault="007B527D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B38DB63" w14:textId="59CAE566" w:rsidR="007B527D" w:rsidRDefault="007B527D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2F453D9B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593895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FDC545E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9D6262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AD400F9" w14:textId="77777777" w:rsidR="007B527D" w:rsidRPr="00F72DF2" w:rsidRDefault="007B527D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C908B3" w:rsidRPr="00F72DF2" w14:paraId="4881D4EB" w14:textId="77777777" w:rsidTr="00A63911">
        <w:trPr>
          <w:cantSplit/>
          <w:trHeight w:val="1134"/>
        </w:trPr>
        <w:tc>
          <w:tcPr>
            <w:tcW w:w="284" w:type="dxa"/>
          </w:tcPr>
          <w:p w14:paraId="7095391B" w14:textId="128A1E86" w:rsidR="00C908B3" w:rsidRDefault="00C908B3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</w:t>
            </w:r>
          </w:p>
        </w:tc>
        <w:tc>
          <w:tcPr>
            <w:tcW w:w="426" w:type="dxa"/>
          </w:tcPr>
          <w:p w14:paraId="27BCB2ED" w14:textId="664CE85C" w:rsidR="00C908B3" w:rsidRDefault="00C908B3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0D28FA27" w14:textId="77777777" w:rsidR="00C908B3" w:rsidRPr="00F72DF2" w:rsidRDefault="00C908B3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116BA7" w14:textId="77777777" w:rsidR="00C908B3" w:rsidRPr="00F72DF2" w:rsidRDefault="00C908B3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F5BDC6E" w14:textId="44884FA4" w:rsidR="00C908B3" w:rsidRPr="00F72DF2" w:rsidRDefault="00C908B3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Набережная</w:t>
            </w:r>
            <w:proofErr w:type="spellEnd"/>
          </w:p>
        </w:tc>
        <w:tc>
          <w:tcPr>
            <w:tcW w:w="993" w:type="dxa"/>
          </w:tcPr>
          <w:p w14:paraId="12243E0F" w14:textId="77777777" w:rsidR="00C908B3" w:rsidRPr="00F72DF2" w:rsidRDefault="00C908B3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36D6D9D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812E14C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75A0277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31D719D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B9C5A77" w14:textId="3B488C88" w:rsidR="00C908B3" w:rsidRDefault="00C908B3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2350 м</w:t>
            </w:r>
          </w:p>
        </w:tc>
        <w:tc>
          <w:tcPr>
            <w:tcW w:w="567" w:type="dxa"/>
          </w:tcPr>
          <w:p w14:paraId="68477D8A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9A81025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801C54" w14:textId="0596BDBC" w:rsidR="00C908B3" w:rsidRDefault="00C908B3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0CBA7E5" w14:textId="4016F4F1" w:rsidR="00C908B3" w:rsidRDefault="00C908B3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2FF4CCD1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D62327C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B37A09B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1920D1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F0CC8D8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C908B3" w:rsidRPr="00F72DF2" w14:paraId="0AC4D3D5" w14:textId="77777777" w:rsidTr="00A63911">
        <w:trPr>
          <w:cantSplit/>
          <w:trHeight w:val="1134"/>
        </w:trPr>
        <w:tc>
          <w:tcPr>
            <w:tcW w:w="284" w:type="dxa"/>
          </w:tcPr>
          <w:p w14:paraId="21E717DC" w14:textId="4E07931F" w:rsidR="00C908B3" w:rsidRDefault="00C908B3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426" w:type="dxa"/>
          </w:tcPr>
          <w:p w14:paraId="398B10D0" w14:textId="228ED1F5" w:rsidR="00C908B3" w:rsidRDefault="00C908B3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2710D6C1" w14:textId="77777777" w:rsidR="00C908B3" w:rsidRPr="00F72DF2" w:rsidRDefault="00C908B3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0B5FC3" w14:textId="77777777" w:rsidR="00C908B3" w:rsidRPr="00F72DF2" w:rsidRDefault="00C908B3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6B6597C6" w14:textId="23191E74" w:rsidR="00C908B3" w:rsidRPr="00F72DF2" w:rsidRDefault="00C908B3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ул.</w:t>
            </w:r>
            <w:r>
              <w:rPr>
                <w:spacing w:val="-5"/>
                <w:sz w:val="12"/>
                <w:szCs w:val="12"/>
              </w:rPr>
              <w:t>Мира</w:t>
            </w:r>
            <w:proofErr w:type="spellEnd"/>
          </w:p>
        </w:tc>
        <w:tc>
          <w:tcPr>
            <w:tcW w:w="993" w:type="dxa"/>
          </w:tcPr>
          <w:p w14:paraId="337C8243" w14:textId="77777777" w:rsidR="00C908B3" w:rsidRPr="00F72DF2" w:rsidRDefault="00C908B3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9E1D94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2EE19D6B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2060E5DE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05F40E0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148B94E" w14:textId="774F5149" w:rsidR="00C908B3" w:rsidRDefault="00C908B3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2650 м</w:t>
            </w:r>
          </w:p>
        </w:tc>
        <w:tc>
          <w:tcPr>
            <w:tcW w:w="567" w:type="dxa"/>
          </w:tcPr>
          <w:p w14:paraId="7DF99656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B095980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BB71DE" w14:textId="47C0DB70" w:rsidR="00C908B3" w:rsidRDefault="00C908B3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20C40EC" w14:textId="1C5AB6B5" w:rsidR="00C908B3" w:rsidRDefault="00C908B3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B234717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6B47C0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5AC571C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969628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F0B2CDD" w14:textId="77777777" w:rsidR="00C908B3" w:rsidRPr="00F72DF2" w:rsidRDefault="00C908B3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45CD2" w:rsidRPr="00F72DF2" w14:paraId="78959156" w14:textId="77777777" w:rsidTr="00A63911">
        <w:trPr>
          <w:cantSplit/>
          <w:trHeight w:val="1134"/>
        </w:trPr>
        <w:tc>
          <w:tcPr>
            <w:tcW w:w="284" w:type="dxa"/>
          </w:tcPr>
          <w:p w14:paraId="10B58A46" w14:textId="1040BECB" w:rsidR="00F45CD2" w:rsidRDefault="00F45CD2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83</w:t>
            </w:r>
          </w:p>
        </w:tc>
        <w:tc>
          <w:tcPr>
            <w:tcW w:w="426" w:type="dxa"/>
          </w:tcPr>
          <w:p w14:paraId="1F86686A" w14:textId="164AD37D" w:rsidR="00F45CD2" w:rsidRDefault="00F45CD2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02605AD7" w14:textId="77777777" w:rsidR="00F45CD2" w:rsidRPr="00F72DF2" w:rsidRDefault="00F45CD2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89A3A6" w14:textId="77777777" w:rsidR="00F45CD2" w:rsidRPr="00F72DF2" w:rsidRDefault="00F45CD2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C580454" w14:textId="5874A9D4" w:rsidR="00F45CD2" w:rsidRPr="00F72DF2" w:rsidRDefault="00F45CD2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 w:rsidRPr="00F72DF2">
              <w:rPr>
                <w:sz w:val="12"/>
                <w:szCs w:val="12"/>
              </w:rPr>
              <w:t>ул</w:t>
            </w:r>
            <w:r>
              <w:rPr>
                <w:sz w:val="12"/>
                <w:szCs w:val="12"/>
              </w:rPr>
              <w:t>.Солнечная</w:t>
            </w:r>
            <w:proofErr w:type="spellEnd"/>
          </w:p>
        </w:tc>
        <w:tc>
          <w:tcPr>
            <w:tcW w:w="993" w:type="dxa"/>
          </w:tcPr>
          <w:p w14:paraId="67AAE002" w14:textId="77777777" w:rsidR="00F45CD2" w:rsidRPr="00F72DF2" w:rsidRDefault="00F45CD2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60903C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108A09AB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AA19D9F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5288E97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3FF308AD" w14:textId="7F6A2050" w:rsidR="00F45CD2" w:rsidRDefault="00F45CD2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 м</w:t>
            </w:r>
          </w:p>
        </w:tc>
        <w:tc>
          <w:tcPr>
            <w:tcW w:w="567" w:type="dxa"/>
          </w:tcPr>
          <w:p w14:paraId="69A0BC2C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565FD054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C81962" w14:textId="0A77362C" w:rsidR="00F45CD2" w:rsidRDefault="00F45CD2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B828988" w14:textId="39C166B9" w:rsidR="00F45CD2" w:rsidRDefault="00F45CD2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9E32ACE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EDF92C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67D131C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52D20B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F50C4AB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F45CD2" w:rsidRPr="00F72DF2" w14:paraId="050CF1FA" w14:textId="77777777" w:rsidTr="00A63911">
        <w:trPr>
          <w:cantSplit/>
          <w:trHeight w:val="1134"/>
        </w:trPr>
        <w:tc>
          <w:tcPr>
            <w:tcW w:w="284" w:type="dxa"/>
          </w:tcPr>
          <w:p w14:paraId="034D39B8" w14:textId="432ACA34" w:rsidR="00F45CD2" w:rsidRDefault="00F45CD2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84</w:t>
            </w:r>
          </w:p>
        </w:tc>
        <w:tc>
          <w:tcPr>
            <w:tcW w:w="426" w:type="dxa"/>
          </w:tcPr>
          <w:p w14:paraId="44ABF04E" w14:textId="464C1216" w:rsidR="00F45CD2" w:rsidRDefault="00F45CD2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32EBD7A" w14:textId="77777777" w:rsidR="00F45CD2" w:rsidRPr="00F72DF2" w:rsidRDefault="00F45CD2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27B356" w14:textId="77777777" w:rsidR="00F45CD2" w:rsidRPr="00F72DF2" w:rsidRDefault="00F45CD2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25179EB2" w14:textId="163D2662" w:rsidR="00F45CD2" w:rsidRPr="00F72DF2" w:rsidRDefault="00F45CD2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пер.Солнечный</w:t>
            </w:r>
            <w:proofErr w:type="spellEnd"/>
          </w:p>
        </w:tc>
        <w:tc>
          <w:tcPr>
            <w:tcW w:w="993" w:type="dxa"/>
          </w:tcPr>
          <w:p w14:paraId="162FCBD7" w14:textId="77777777" w:rsidR="00F45CD2" w:rsidRPr="00F72DF2" w:rsidRDefault="00F45CD2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2ABB1ED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4FD59B20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0AD0625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8D1AC62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3ECEF781" w14:textId="0644D579" w:rsidR="00F45CD2" w:rsidRDefault="00F45CD2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300 м</w:t>
            </w:r>
          </w:p>
        </w:tc>
        <w:tc>
          <w:tcPr>
            <w:tcW w:w="567" w:type="dxa"/>
          </w:tcPr>
          <w:p w14:paraId="24F9E9C7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28A4FEF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295918" w14:textId="3500EEB8" w:rsidR="00F45CD2" w:rsidRDefault="00F45CD2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04BBC51" w14:textId="7D255F5B" w:rsidR="00F45CD2" w:rsidRDefault="00F45CD2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4845E05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17C38C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BB5DAFB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9E923E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05D442B" w14:textId="77777777" w:rsidR="00F45CD2" w:rsidRPr="00F72DF2" w:rsidRDefault="00F45CD2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E1165" w:rsidRPr="00F72DF2" w14:paraId="654FDDE0" w14:textId="77777777" w:rsidTr="00A63911">
        <w:trPr>
          <w:cantSplit/>
          <w:trHeight w:val="1134"/>
        </w:trPr>
        <w:tc>
          <w:tcPr>
            <w:tcW w:w="284" w:type="dxa"/>
          </w:tcPr>
          <w:p w14:paraId="337DF6B5" w14:textId="47F5C282" w:rsidR="009E1165" w:rsidRDefault="009E1165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</w:t>
            </w:r>
          </w:p>
        </w:tc>
        <w:tc>
          <w:tcPr>
            <w:tcW w:w="426" w:type="dxa"/>
          </w:tcPr>
          <w:p w14:paraId="026E5B91" w14:textId="399B6C2F" w:rsidR="009E1165" w:rsidRDefault="009E1165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5EBB8D09" w14:textId="77777777" w:rsidR="009E1165" w:rsidRPr="00F72DF2" w:rsidRDefault="009E1165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1E776C" w14:textId="77777777" w:rsidR="009E1165" w:rsidRPr="00F72DF2" w:rsidRDefault="009E1165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17D86352" w14:textId="4354E467" w:rsidR="009E1165" w:rsidRPr="00F72DF2" w:rsidRDefault="009E1165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ул.Солнечная</w:t>
            </w:r>
            <w:proofErr w:type="spellEnd"/>
            <w:r>
              <w:rPr>
                <w:sz w:val="12"/>
                <w:szCs w:val="12"/>
              </w:rPr>
              <w:t xml:space="preserve"> пер.2</w:t>
            </w:r>
          </w:p>
        </w:tc>
        <w:tc>
          <w:tcPr>
            <w:tcW w:w="993" w:type="dxa"/>
          </w:tcPr>
          <w:p w14:paraId="636708A5" w14:textId="77777777" w:rsidR="009E1165" w:rsidRPr="00F72DF2" w:rsidRDefault="009E1165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02C38334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218D0C87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B265815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90E0195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395F96CF" w14:textId="4DCF35BB" w:rsidR="009E1165" w:rsidRDefault="009E1165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250 м</w:t>
            </w:r>
          </w:p>
        </w:tc>
        <w:tc>
          <w:tcPr>
            <w:tcW w:w="567" w:type="dxa"/>
          </w:tcPr>
          <w:p w14:paraId="23294956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1EF1C52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1E327B" w14:textId="6714C4F5" w:rsidR="009E1165" w:rsidRDefault="009E1165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A837779" w14:textId="0FDE9180" w:rsidR="009E1165" w:rsidRDefault="009E1165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408B1ED2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2A2B2B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0C6D208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746CB2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B7AE92A" w14:textId="77777777" w:rsidR="009E1165" w:rsidRPr="00F72DF2" w:rsidRDefault="009E1165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33586C" w:rsidRPr="00F72DF2" w14:paraId="7321DBE9" w14:textId="77777777" w:rsidTr="00A63911">
        <w:trPr>
          <w:cantSplit/>
          <w:trHeight w:val="1134"/>
        </w:trPr>
        <w:tc>
          <w:tcPr>
            <w:tcW w:w="284" w:type="dxa"/>
          </w:tcPr>
          <w:p w14:paraId="1E29C0BB" w14:textId="61C34982" w:rsidR="0033586C" w:rsidRDefault="0033586C" w:rsidP="00B72394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  <w:tc>
          <w:tcPr>
            <w:tcW w:w="426" w:type="dxa"/>
          </w:tcPr>
          <w:p w14:paraId="42D37CA2" w14:textId="15BD5B30" w:rsidR="0033586C" w:rsidRDefault="0033586C" w:rsidP="00B72394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46611D41" w14:textId="77777777" w:rsidR="0033586C" w:rsidRPr="00F72DF2" w:rsidRDefault="0033586C" w:rsidP="00B72394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AC2E9E" w14:textId="77777777" w:rsidR="0033586C" w:rsidRPr="00F72DF2" w:rsidRDefault="0033586C" w:rsidP="00B72394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66851B5E" w14:textId="4E211DB7" w:rsidR="0033586C" w:rsidRPr="00F72DF2" w:rsidRDefault="0033586C" w:rsidP="00B72394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ул.Восточная</w:t>
            </w:r>
            <w:proofErr w:type="spellEnd"/>
          </w:p>
        </w:tc>
        <w:tc>
          <w:tcPr>
            <w:tcW w:w="993" w:type="dxa"/>
          </w:tcPr>
          <w:p w14:paraId="1B77D94A" w14:textId="77777777" w:rsidR="0033586C" w:rsidRPr="00F72DF2" w:rsidRDefault="0033586C" w:rsidP="00B72394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5FD7B430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71287A23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8E295B7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79650D7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0CA82D43" w14:textId="17B71CBB" w:rsidR="0033586C" w:rsidRDefault="0033586C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200 м</w:t>
            </w:r>
          </w:p>
        </w:tc>
        <w:tc>
          <w:tcPr>
            <w:tcW w:w="567" w:type="dxa"/>
          </w:tcPr>
          <w:p w14:paraId="2ADD1F0F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FFD535E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7443F2" w14:textId="57E5EC12" w:rsidR="0033586C" w:rsidRDefault="0033586C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B5F6C0F" w14:textId="7E7EB4CA" w:rsidR="0033586C" w:rsidRDefault="0033586C" w:rsidP="00B72394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46C170C9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10BA3F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AC5B397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D87843F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2E916F0" w14:textId="77777777" w:rsidR="0033586C" w:rsidRPr="00F72DF2" w:rsidRDefault="0033586C" w:rsidP="00B72394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69673B" w:rsidRPr="00F72DF2" w14:paraId="73784403" w14:textId="77777777" w:rsidTr="00A63911">
        <w:trPr>
          <w:cantSplit/>
          <w:trHeight w:val="1134"/>
        </w:trPr>
        <w:tc>
          <w:tcPr>
            <w:tcW w:w="284" w:type="dxa"/>
          </w:tcPr>
          <w:p w14:paraId="67BDC490" w14:textId="1C160C5C" w:rsidR="0069673B" w:rsidRDefault="0069673B" w:rsidP="0069673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</w:t>
            </w:r>
          </w:p>
        </w:tc>
        <w:tc>
          <w:tcPr>
            <w:tcW w:w="426" w:type="dxa"/>
          </w:tcPr>
          <w:p w14:paraId="762AB5C8" w14:textId="695F801A" w:rsidR="0069673B" w:rsidRDefault="0069673B" w:rsidP="0069673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5F8CA1F4" w14:textId="77777777" w:rsidR="0069673B" w:rsidRPr="00F72DF2" w:rsidRDefault="0069673B" w:rsidP="0069673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12E07DA" w14:textId="77777777" w:rsidR="0069673B" w:rsidRPr="00F72DF2" w:rsidRDefault="0069673B" w:rsidP="0069673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DEFF37C" w14:textId="136DCC8B" w:rsidR="0069673B" w:rsidRPr="00F72DF2" w:rsidRDefault="0069673B" w:rsidP="0069673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ул.Промышленная</w:t>
            </w:r>
            <w:proofErr w:type="spellEnd"/>
          </w:p>
        </w:tc>
        <w:tc>
          <w:tcPr>
            <w:tcW w:w="993" w:type="dxa"/>
          </w:tcPr>
          <w:p w14:paraId="095CCC38" w14:textId="77777777" w:rsidR="0069673B" w:rsidRPr="00F72DF2" w:rsidRDefault="0069673B" w:rsidP="0069673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133099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233C3686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8047D75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F4DD5FC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816EE47" w14:textId="6849E189" w:rsidR="0069673B" w:rsidRDefault="0069673B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1900 м</w:t>
            </w:r>
          </w:p>
        </w:tc>
        <w:tc>
          <w:tcPr>
            <w:tcW w:w="567" w:type="dxa"/>
          </w:tcPr>
          <w:p w14:paraId="12BFE972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76B711C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DF2FF1" w14:textId="63CD4F9C" w:rsidR="0069673B" w:rsidRDefault="0069673B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03EF230" w14:textId="5919E3C9" w:rsidR="0069673B" w:rsidRDefault="0069673B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19DDF9C6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C3EEB4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EA95E0F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8A4A3B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E4E78AD" w14:textId="77777777" w:rsidR="0069673B" w:rsidRPr="00F72DF2" w:rsidRDefault="0069673B" w:rsidP="0069673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6A1F8C" w:rsidRPr="00F72DF2" w14:paraId="77CDBE2E" w14:textId="77777777" w:rsidTr="00A63911">
        <w:trPr>
          <w:cantSplit/>
          <w:trHeight w:val="1134"/>
        </w:trPr>
        <w:tc>
          <w:tcPr>
            <w:tcW w:w="284" w:type="dxa"/>
          </w:tcPr>
          <w:p w14:paraId="5032F38E" w14:textId="1E22F88C" w:rsidR="006A1F8C" w:rsidRDefault="006A1F8C" w:rsidP="0069673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88</w:t>
            </w:r>
          </w:p>
        </w:tc>
        <w:tc>
          <w:tcPr>
            <w:tcW w:w="426" w:type="dxa"/>
          </w:tcPr>
          <w:p w14:paraId="4DB67CCE" w14:textId="6035CA32" w:rsidR="006A1F8C" w:rsidRDefault="006A1F8C" w:rsidP="0069673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6CDECC17" w14:textId="77777777" w:rsidR="006A1F8C" w:rsidRPr="00F72DF2" w:rsidRDefault="006A1F8C" w:rsidP="0069673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4885B8" w14:textId="77777777" w:rsidR="006A1F8C" w:rsidRPr="00F72DF2" w:rsidRDefault="006A1F8C" w:rsidP="0069673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0B3EA4F6" w14:textId="5FCF742C" w:rsidR="006A1F8C" w:rsidRPr="00F72DF2" w:rsidRDefault="006A1F8C" w:rsidP="0069673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ул.Заречная</w:t>
            </w:r>
            <w:proofErr w:type="spellEnd"/>
          </w:p>
        </w:tc>
        <w:tc>
          <w:tcPr>
            <w:tcW w:w="993" w:type="dxa"/>
          </w:tcPr>
          <w:p w14:paraId="7D4B1EEC" w14:textId="77777777" w:rsidR="006A1F8C" w:rsidRPr="00F72DF2" w:rsidRDefault="006A1F8C" w:rsidP="0069673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EE2E5B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5D75452E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6EBD3AB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0243EC8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9895BA5" w14:textId="2DCE48A7" w:rsidR="006A1F8C" w:rsidRDefault="006A1F8C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1300 м</w:t>
            </w:r>
          </w:p>
        </w:tc>
        <w:tc>
          <w:tcPr>
            <w:tcW w:w="567" w:type="dxa"/>
          </w:tcPr>
          <w:p w14:paraId="458D8C60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24F2AFF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31569A" w14:textId="49089C21" w:rsidR="006A1F8C" w:rsidRDefault="006A1F8C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09D3FCE2" w14:textId="35757123" w:rsidR="006A1F8C" w:rsidRDefault="006A1F8C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249920A7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866323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B95FF98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7B47CF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87E7EA9" w14:textId="77777777" w:rsidR="006A1F8C" w:rsidRPr="00F72DF2" w:rsidRDefault="006A1F8C" w:rsidP="0069673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92DB1" w:rsidRPr="00F72DF2" w14:paraId="1BC38A98" w14:textId="77777777" w:rsidTr="00A63911">
        <w:trPr>
          <w:cantSplit/>
          <w:trHeight w:val="1134"/>
        </w:trPr>
        <w:tc>
          <w:tcPr>
            <w:tcW w:w="284" w:type="dxa"/>
          </w:tcPr>
          <w:p w14:paraId="14A6058B" w14:textId="5B761FFD" w:rsidR="00E92DB1" w:rsidRDefault="00E92DB1" w:rsidP="0069673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</w:t>
            </w:r>
          </w:p>
        </w:tc>
        <w:tc>
          <w:tcPr>
            <w:tcW w:w="426" w:type="dxa"/>
          </w:tcPr>
          <w:p w14:paraId="402F6C14" w14:textId="519101FC" w:rsidR="00E92DB1" w:rsidRDefault="00E92DB1" w:rsidP="0069673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6521926" w14:textId="77777777" w:rsidR="00E92DB1" w:rsidRPr="00F72DF2" w:rsidRDefault="00E92DB1" w:rsidP="0069673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9BB77F" w14:textId="77777777" w:rsidR="00E92DB1" w:rsidRPr="00F72DF2" w:rsidRDefault="00E92DB1" w:rsidP="0069673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5EDB642B" w14:textId="194F7E49" w:rsidR="00E92DB1" w:rsidRPr="00F72DF2" w:rsidRDefault="00E92DB1" w:rsidP="0069673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ул.Заводская</w:t>
            </w:r>
            <w:proofErr w:type="spellEnd"/>
          </w:p>
        </w:tc>
        <w:tc>
          <w:tcPr>
            <w:tcW w:w="993" w:type="dxa"/>
          </w:tcPr>
          <w:p w14:paraId="219EA814" w14:textId="77777777" w:rsidR="00E92DB1" w:rsidRPr="00F72DF2" w:rsidRDefault="00E92DB1" w:rsidP="0069673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5EA2D4AA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27C56FF3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C649039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8FDB779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8744B7D" w14:textId="4872507A" w:rsidR="00E92DB1" w:rsidRDefault="00E92DB1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0080CC89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8335A3E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519D864" w14:textId="40FEEC8A" w:rsidR="00E92DB1" w:rsidRDefault="00E92DB1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B8F276F" w14:textId="30B3239D" w:rsidR="00E92DB1" w:rsidRDefault="00E92DB1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DE87C27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EFD22A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D5E619D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D37B08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423C82E" w14:textId="77777777" w:rsidR="00E92DB1" w:rsidRPr="00F72DF2" w:rsidRDefault="00E92DB1" w:rsidP="0069673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693EBA" w:rsidRPr="00F72DF2" w14:paraId="572F623C" w14:textId="77777777" w:rsidTr="00A63911">
        <w:trPr>
          <w:cantSplit/>
          <w:trHeight w:val="1134"/>
        </w:trPr>
        <w:tc>
          <w:tcPr>
            <w:tcW w:w="284" w:type="dxa"/>
          </w:tcPr>
          <w:p w14:paraId="38A24576" w14:textId="40A89F11" w:rsidR="00693EBA" w:rsidRDefault="00693EBA" w:rsidP="0069673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90</w:t>
            </w:r>
          </w:p>
        </w:tc>
        <w:tc>
          <w:tcPr>
            <w:tcW w:w="426" w:type="dxa"/>
          </w:tcPr>
          <w:p w14:paraId="444F9CEE" w14:textId="542EE13B" w:rsidR="00693EBA" w:rsidRDefault="00693EBA" w:rsidP="0069673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3D4420DD" w14:textId="77777777" w:rsidR="00693EBA" w:rsidRPr="00F72DF2" w:rsidRDefault="00693EBA" w:rsidP="0069673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ADA648" w14:textId="77777777" w:rsidR="00693EBA" w:rsidRPr="00F72DF2" w:rsidRDefault="00693EBA" w:rsidP="0069673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15D11CDB" w14:textId="3DF28120" w:rsidR="00693EBA" w:rsidRPr="00F72DF2" w:rsidRDefault="00693EBA" w:rsidP="0069673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ул.Троицкая</w:t>
            </w:r>
            <w:proofErr w:type="spellEnd"/>
          </w:p>
        </w:tc>
        <w:tc>
          <w:tcPr>
            <w:tcW w:w="993" w:type="dxa"/>
          </w:tcPr>
          <w:p w14:paraId="124CCB6A" w14:textId="77777777" w:rsidR="00693EBA" w:rsidRPr="00F72DF2" w:rsidRDefault="00693EBA" w:rsidP="0069673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27244A6C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647CB74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B550025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06F397F0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A18757A" w14:textId="0A6C7513" w:rsidR="00693EBA" w:rsidRDefault="00693EBA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700 м</w:t>
            </w:r>
          </w:p>
        </w:tc>
        <w:tc>
          <w:tcPr>
            <w:tcW w:w="567" w:type="dxa"/>
          </w:tcPr>
          <w:p w14:paraId="275FB85E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E30A8F8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CEFC1F" w14:textId="46C7C22E" w:rsidR="00693EBA" w:rsidRDefault="00693EBA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EAB1CC8" w14:textId="102798DD" w:rsidR="00693EBA" w:rsidRDefault="00693EBA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57C1798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A2147C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8F8B2F6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F66002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1CE0200" w14:textId="77777777" w:rsidR="00693EBA" w:rsidRPr="00F72DF2" w:rsidRDefault="00693EBA" w:rsidP="0069673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094C0E" w:rsidRPr="00F72DF2" w14:paraId="433EFF91" w14:textId="77777777" w:rsidTr="00A63911">
        <w:trPr>
          <w:cantSplit/>
          <w:trHeight w:val="1134"/>
        </w:trPr>
        <w:tc>
          <w:tcPr>
            <w:tcW w:w="284" w:type="dxa"/>
          </w:tcPr>
          <w:p w14:paraId="51ACE306" w14:textId="255F3749" w:rsidR="00094C0E" w:rsidRDefault="00094C0E" w:rsidP="0069673B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91</w:t>
            </w:r>
          </w:p>
        </w:tc>
        <w:tc>
          <w:tcPr>
            <w:tcW w:w="426" w:type="dxa"/>
          </w:tcPr>
          <w:p w14:paraId="708E4CE5" w14:textId="4A054693" w:rsidR="00094C0E" w:rsidRDefault="00094C0E" w:rsidP="0069673B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E28E6BA" w14:textId="77777777" w:rsidR="00094C0E" w:rsidRPr="00F72DF2" w:rsidRDefault="00094C0E" w:rsidP="0069673B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283906" w14:textId="77777777" w:rsidR="00094C0E" w:rsidRPr="00F72DF2" w:rsidRDefault="00094C0E" w:rsidP="0069673B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C2071A5" w14:textId="500EBC86" w:rsidR="00094C0E" w:rsidRPr="00F72DF2" w:rsidRDefault="00094C0E" w:rsidP="0069673B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ул.Садовая</w:t>
            </w:r>
            <w:proofErr w:type="spellEnd"/>
          </w:p>
        </w:tc>
        <w:tc>
          <w:tcPr>
            <w:tcW w:w="993" w:type="dxa"/>
          </w:tcPr>
          <w:p w14:paraId="03B4B850" w14:textId="77777777" w:rsidR="00094C0E" w:rsidRPr="00F72DF2" w:rsidRDefault="00094C0E" w:rsidP="0069673B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0F81CB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8F33372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5096910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510840C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5A69627" w14:textId="5FE77F22" w:rsidR="00094C0E" w:rsidRDefault="00094C0E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1700 м</w:t>
            </w:r>
          </w:p>
        </w:tc>
        <w:tc>
          <w:tcPr>
            <w:tcW w:w="567" w:type="dxa"/>
          </w:tcPr>
          <w:p w14:paraId="72DB2F2E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5DADEFD2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D62BB8" w14:textId="219974EA" w:rsidR="00094C0E" w:rsidRDefault="00094C0E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7582947" w14:textId="6768C1A2" w:rsidR="00094C0E" w:rsidRDefault="00094C0E" w:rsidP="0069673B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C34774F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D20ED5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C8FC20B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13F078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1FD0894" w14:textId="77777777" w:rsidR="00094C0E" w:rsidRPr="00F72DF2" w:rsidRDefault="00094C0E" w:rsidP="0069673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476E3C" w:rsidRPr="00F72DF2" w14:paraId="61FD68D4" w14:textId="77777777" w:rsidTr="00A63911">
        <w:trPr>
          <w:cantSplit/>
          <w:trHeight w:val="1134"/>
        </w:trPr>
        <w:tc>
          <w:tcPr>
            <w:tcW w:w="284" w:type="dxa"/>
          </w:tcPr>
          <w:p w14:paraId="54979061" w14:textId="3B75649D" w:rsidR="00476E3C" w:rsidRDefault="00476E3C" w:rsidP="00476E3C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</w:t>
            </w:r>
          </w:p>
        </w:tc>
        <w:tc>
          <w:tcPr>
            <w:tcW w:w="426" w:type="dxa"/>
          </w:tcPr>
          <w:p w14:paraId="558AB27A" w14:textId="3D51386D" w:rsidR="00476E3C" w:rsidRDefault="00476E3C" w:rsidP="00476E3C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44EDD8F9" w14:textId="77777777" w:rsidR="00476E3C" w:rsidRPr="00F72DF2" w:rsidRDefault="00476E3C" w:rsidP="00476E3C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A99C73" w14:textId="77777777" w:rsidR="00476E3C" w:rsidRPr="00F72DF2" w:rsidRDefault="00476E3C" w:rsidP="00476E3C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CE3D95E" w14:textId="49A5D06E" w:rsidR="00476E3C" w:rsidRPr="00F72DF2" w:rsidRDefault="00476E3C" w:rsidP="00476E3C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ул.Станичная</w:t>
            </w:r>
            <w:proofErr w:type="spellEnd"/>
          </w:p>
        </w:tc>
        <w:tc>
          <w:tcPr>
            <w:tcW w:w="993" w:type="dxa"/>
          </w:tcPr>
          <w:p w14:paraId="5C16D313" w14:textId="77777777" w:rsidR="00476E3C" w:rsidRPr="00F72DF2" w:rsidRDefault="00476E3C" w:rsidP="00476E3C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72AC5744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589CC3F6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116A2BD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2C6DF57E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16FAB88" w14:textId="6D14922C" w:rsidR="00476E3C" w:rsidRDefault="00476E3C" w:rsidP="00476E3C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1450 м</w:t>
            </w:r>
          </w:p>
        </w:tc>
        <w:tc>
          <w:tcPr>
            <w:tcW w:w="567" w:type="dxa"/>
          </w:tcPr>
          <w:p w14:paraId="04144233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83C3E13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26246F" w14:textId="337F3E8D" w:rsidR="00476E3C" w:rsidRDefault="00476E3C" w:rsidP="00476E3C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0450A5BF" w14:textId="77A6E069" w:rsidR="00476E3C" w:rsidRDefault="00476E3C" w:rsidP="00476E3C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24F347B0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11E05D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CD916D1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4D3143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F6788F2" w14:textId="77777777" w:rsidR="00476E3C" w:rsidRPr="00F72DF2" w:rsidRDefault="00476E3C" w:rsidP="00476E3C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DA6AC6" w:rsidRPr="00F72DF2" w14:paraId="3CF7B555" w14:textId="77777777" w:rsidTr="00A63911">
        <w:trPr>
          <w:cantSplit/>
          <w:trHeight w:val="1134"/>
        </w:trPr>
        <w:tc>
          <w:tcPr>
            <w:tcW w:w="284" w:type="dxa"/>
          </w:tcPr>
          <w:p w14:paraId="0F8DF223" w14:textId="0851F0FA" w:rsidR="00DA6AC6" w:rsidRDefault="00DA6AC6" w:rsidP="00476E3C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93</w:t>
            </w:r>
          </w:p>
        </w:tc>
        <w:tc>
          <w:tcPr>
            <w:tcW w:w="426" w:type="dxa"/>
          </w:tcPr>
          <w:p w14:paraId="538EF31E" w14:textId="6049611A" w:rsidR="00DA6AC6" w:rsidRDefault="00DA6AC6" w:rsidP="00476E3C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2E11ADE6" w14:textId="77777777" w:rsidR="00DA6AC6" w:rsidRPr="00F72DF2" w:rsidRDefault="00DA6AC6" w:rsidP="00476E3C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492EE3" w14:textId="77777777" w:rsidR="00DA6AC6" w:rsidRPr="00F72DF2" w:rsidRDefault="00DA6AC6" w:rsidP="00476E3C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D98AE9A" w14:textId="35A8C800" w:rsidR="00DA6AC6" w:rsidRPr="00F72DF2" w:rsidRDefault="00DA6AC6" w:rsidP="00476E3C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ул.Лесная</w:t>
            </w:r>
            <w:proofErr w:type="spellEnd"/>
          </w:p>
        </w:tc>
        <w:tc>
          <w:tcPr>
            <w:tcW w:w="993" w:type="dxa"/>
          </w:tcPr>
          <w:p w14:paraId="756F38C3" w14:textId="77777777" w:rsidR="00DA6AC6" w:rsidRPr="00F72DF2" w:rsidRDefault="00DA6AC6" w:rsidP="00476E3C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6E1837B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547DDC3A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B766F0A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098EC7E6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597805F" w14:textId="778AF6BA" w:rsidR="00DA6AC6" w:rsidRDefault="00DA6AC6" w:rsidP="00476E3C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2550 м</w:t>
            </w:r>
          </w:p>
        </w:tc>
        <w:tc>
          <w:tcPr>
            <w:tcW w:w="567" w:type="dxa"/>
          </w:tcPr>
          <w:p w14:paraId="602490BB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5D13610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1405BC" w14:textId="1525E00E" w:rsidR="00DA6AC6" w:rsidRDefault="00DA6AC6" w:rsidP="00476E3C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92CFC4C" w14:textId="2531276E" w:rsidR="00DA6AC6" w:rsidRDefault="00DA6AC6" w:rsidP="00476E3C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4DD7EB51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6B5811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41E759F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93088A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6BB5D50" w14:textId="77777777" w:rsidR="00DA6AC6" w:rsidRPr="00F72DF2" w:rsidRDefault="00DA6AC6" w:rsidP="00476E3C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334B0" w:rsidRPr="00F72DF2" w14:paraId="79DFC9BB" w14:textId="77777777" w:rsidTr="00A63911">
        <w:trPr>
          <w:cantSplit/>
          <w:trHeight w:val="1134"/>
        </w:trPr>
        <w:tc>
          <w:tcPr>
            <w:tcW w:w="284" w:type="dxa"/>
          </w:tcPr>
          <w:p w14:paraId="2503C13B" w14:textId="6D75EC54" w:rsidR="008334B0" w:rsidRDefault="008334B0" w:rsidP="008334B0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</w:t>
            </w:r>
          </w:p>
        </w:tc>
        <w:tc>
          <w:tcPr>
            <w:tcW w:w="426" w:type="dxa"/>
          </w:tcPr>
          <w:p w14:paraId="1C18C116" w14:textId="05E6B80E" w:rsidR="008334B0" w:rsidRDefault="008334B0" w:rsidP="008334B0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CB43BDC" w14:textId="77777777" w:rsidR="008334B0" w:rsidRPr="00F72DF2" w:rsidRDefault="008334B0" w:rsidP="008334B0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696314" w14:textId="77777777" w:rsidR="008334B0" w:rsidRPr="00F72DF2" w:rsidRDefault="008334B0" w:rsidP="008334B0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B0ACF5B" w14:textId="470AA3B7" w:rsidR="008334B0" w:rsidRPr="00F72DF2" w:rsidRDefault="008334B0" w:rsidP="008334B0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ул.Луговая</w:t>
            </w:r>
            <w:proofErr w:type="spellEnd"/>
          </w:p>
        </w:tc>
        <w:tc>
          <w:tcPr>
            <w:tcW w:w="993" w:type="dxa"/>
          </w:tcPr>
          <w:p w14:paraId="78C1AEC5" w14:textId="77777777" w:rsidR="008334B0" w:rsidRPr="00F72DF2" w:rsidRDefault="008334B0" w:rsidP="008334B0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95ABE2B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93E422C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47D87ED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2ED43ED4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F7B198B" w14:textId="037C00E8" w:rsidR="008334B0" w:rsidRDefault="008334B0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1050 м</w:t>
            </w:r>
          </w:p>
        </w:tc>
        <w:tc>
          <w:tcPr>
            <w:tcW w:w="567" w:type="dxa"/>
          </w:tcPr>
          <w:p w14:paraId="508FAAC2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296B656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DDBD42" w14:textId="6C9C08C7" w:rsidR="008334B0" w:rsidRDefault="008334B0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07B279C7" w14:textId="29EC9F5D" w:rsidR="008334B0" w:rsidRDefault="008334B0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4F670E0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D553A4F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9AAC8FC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ED2EAF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124BFD4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334B0" w:rsidRPr="00F72DF2" w14:paraId="6943FCB5" w14:textId="77777777" w:rsidTr="00A63911">
        <w:trPr>
          <w:cantSplit/>
          <w:trHeight w:val="1134"/>
        </w:trPr>
        <w:tc>
          <w:tcPr>
            <w:tcW w:w="284" w:type="dxa"/>
          </w:tcPr>
          <w:p w14:paraId="4E9DAE25" w14:textId="457BADD4" w:rsidR="008334B0" w:rsidRDefault="008334B0" w:rsidP="008334B0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</w:t>
            </w:r>
          </w:p>
        </w:tc>
        <w:tc>
          <w:tcPr>
            <w:tcW w:w="426" w:type="dxa"/>
          </w:tcPr>
          <w:p w14:paraId="122E9D3B" w14:textId="560080C1" w:rsidR="008334B0" w:rsidRDefault="008334B0" w:rsidP="008334B0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2152A778" w14:textId="77777777" w:rsidR="008334B0" w:rsidRPr="00F72DF2" w:rsidRDefault="008334B0" w:rsidP="008334B0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EF618F" w14:textId="77777777" w:rsidR="008334B0" w:rsidRPr="00F72DF2" w:rsidRDefault="008334B0" w:rsidP="008334B0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C7EA947" w14:textId="7F7E741F" w:rsidR="008334B0" w:rsidRPr="00F72DF2" w:rsidRDefault="008334B0" w:rsidP="008334B0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Pr="00F72DF2">
              <w:rPr>
                <w:sz w:val="12"/>
                <w:szCs w:val="12"/>
              </w:rPr>
              <w:t>с.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Коелга,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ул.Подстанция</w:t>
            </w:r>
            <w:proofErr w:type="spellEnd"/>
          </w:p>
        </w:tc>
        <w:tc>
          <w:tcPr>
            <w:tcW w:w="993" w:type="dxa"/>
          </w:tcPr>
          <w:p w14:paraId="3230EC39" w14:textId="77777777" w:rsidR="008334B0" w:rsidRPr="00F72DF2" w:rsidRDefault="008334B0" w:rsidP="008334B0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9E321F9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99B0A13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0BDE52B9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B18322F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A4A3102" w14:textId="3503DF97" w:rsidR="008334B0" w:rsidRDefault="008334B0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1700 м</w:t>
            </w:r>
          </w:p>
        </w:tc>
        <w:tc>
          <w:tcPr>
            <w:tcW w:w="567" w:type="dxa"/>
          </w:tcPr>
          <w:p w14:paraId="2B46DDFD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58BEF898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153B636" w14:textId="2524EE7E" w:rsidR="008334B0" w:rsidRDefault="008334B0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3820B08" w14:textId="6B993999" w:rsidR="008334B0" w:rsidRDefault="008334B0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EEE34CE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6CA943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AA654CB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0FC77D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A64D4C9" w14:textId="77777777" w:rsidR="008334B0" w:rsidRPr="00F72DF2" w:rsidRDefault="008334B0" w:rsidP="008334B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CA40F8" w:rsidRPr="00F72DF2" w14:paraId="64BA77A1" w14:textId="77777777" w:rsidTr="00A63911">
        <w:trPr>
          <w:cantSplit/>
          <w:trHeight w:val="1134"/>
        </w:trPr>
        <w:tc>
          <w:tcPr>
            <w:tcW w:w="284" w:type="dxa"/>
          </w:tcPr>
          <w:p w14:paraId="3F7DEDDE" w14:textId="3E2F8503" w:rsidR="00CA40F8" w:rsidRDefault="002C5CA9" w:rsidP="008334B0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426" w:type="dxa"/>
          </w:tcPr>
          <w:p w14:paraId="5D1B46B2" w14:textId="0DB5838F" w:rsidR="00CA40F8" w:rsidRDefault="00861F42" w:rsidP="008334B0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A740DD3" w14:textId="77777777" w:rsidR="00CA40F8" w:rsidRPr="00F72DF2" w:rsidRDefault="00CA40F8" w:rsidP="008334B0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435ED2" w14:textId="77777777" w:rsidR="00CA40F8" w:rsidRPr="00F72DF2" w:rsidRDefault="00CA40F8" w:rsidP="008334B0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20999235" w14:textId="64B609C0" w:rsidR="00CA40F8" w:rsidRPr="00F72DF2" w:rsidRDefault="00861F42" w:rsidP="008334B0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ул.Береговая</w:t>
            </w:r>
            <w:proofErr w:type="spellEnd"/>
          </w:p>
        </w:tc>
        <w:tc>
          <w:tcPr>
            <w:tcW w:w="993" w:type="dxa"/>
          </w:tcPr>
          <w:p w14:paraId="3E8AAEA8" w14:textId="77777777" w:rsidR="00CA40F8" w:rsidRPr="00F72DF2" w:rsidRDefault="00CA40F8" w:rsidP="008334B0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95B2DBC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9F662CE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2C396D0D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2195AFF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1C4C939" w14:textId="5F744D95" w:rsidR="00CA40F8" w:rsidRDefault="00861F42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750 м</w:t>
            </w:r>
          </w:p>
        </w:tc>
        <w:tc>
          <w:tcPr>
            <w:tcW w:w="567" w:type="dxa"/>
          </w:tcPr>
          <w:p w14:paraId="4568485A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4CAC8AD2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568A3C" w14:textId="3FAB3DBA" w:rsidR="00CA40F8" w:rsidRDefault="00861F42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D01E183" w14:textId="361004AF" w:rsidR="00CA40F8" w:rsidRDefault="00861F42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C351D87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BAB40F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19A9292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F5ACD4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8F406ED" w14:textId="77777777" w:rsidR="00CA40F8" w:rsidRPr="00F72DF2" w:rsidRDefault="00CA40F8" w:rsidP="008334B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66702" w:rsidRPr="00F72DF2" w14:paraId="6545166F" w14:textId="77777777" w:rsidTr="00A63911">
        <w:trPr>
          <w:cantSplit/>
          <w:trHeight w:val="1134"/>
        </w:trPr>
        <w:tc>
          <w:tcPr>
            <w:tcW w:w="284" w:type="dxa"/>
          </w:tcPr>
          <w:p w14:paraId="082EF6A4" w14:textId="43E40C79" w:rsidR="00166702" w:rsidRDefault="00166702" w:rsidP="008334B0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</w:t>
            </w:r>
          </w:p>
        </w:tc>
        <w:tc>
          <w:tcPr>
            <w:tcW w:w="426" w:type="dxa"/>
          </w:tcPr>
          <w:p w14:paraId="0CB896D2" w14:textId="19A8ED00" w:rsidR="00166702" w:rsidRDefault="00166702" w:rsidP="008334B0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207EB455" w14:textId="77777777" w:rsidR="00166702" w:rsidRPr="00F72DF2" w:rsidRDefault="00166702" w:rsidP="008334B0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D8E3A4" w14:textId="77777777" w:rsidR="00166702" w:rsidRPr="00F72DF2" w:rsidRDefault="00166702" w:rsidP="008334B0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16A1DE5A" w14:textId="388D9B59" w:rsidR="00166702" w:rsidRPr="00F72DF2" w:rsidRDefault="00166702" w:rsidP="008334B0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ул.Новая</w:t>
            </w:r>
            <w:proofErr w:type="spellEnd"/>
          </w:p>
        </w:tc>
        <w:tc>
          <w:tcPr>
            <w:tcW w:w="993" w:type="dxa"/>
          </w:tcPr>
          <w:p w14:paraId="5ADBD904" w14:textId="77777777" w:rsidR="00166702" w:rsidRPr="00F72DF2" w:rsidRDefault="00166702" w:rsidP="008334B0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2162BE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7ED5E943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F62B229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859D4CB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94539FF" w14:textId="12AAD861" w:rsidR="00166702" w:rsidRDefault="00166702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750 м</w:t>
            </w:r>
          </w:p>
        </w:tc>
        <w:tc>
          <w:tcPr>
            <w:tcW w:w="567" w:type="dxa"/>
          </w:tcPr>
          <w:p w14:paraId="1FCEEC11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0430863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A5B15C" w14:textId="766D0EC5" w:rsidR="00166702" w:rsidRDefault="00166702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D91BF69" w14:textId="06F377A2" w:rsidR="00166702" w:rsidRDefault="00166702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B68E054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72F7C5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29800C8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62C5B0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446A56D" w14:textId="77777777" w:rsidR="00166702" w:rsidRPr="00F72DF2" w:rsidRDefault="00166702" w:rsidP="008334B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63911" w:rsidRPr="00F72DF2" w14:paraId="4BC4B6E9" w14:textId="77777777" w:rsidTr="00A63911">
        <w:trPr>
          <w:cantSplit/>
          <w:trHeight w:val="1134"/>
        </w:trPr>
        <w:tc>
          <w:tcPr>
            <w:tcW w:w="284" w:type="dxa"/>
          </w:tcPr>
          <w:p w14:paraId="4155832A" w14:textId="12B3541F" w:rsidR="00A63911" w:rsidRDefault="00A63911" w:rsidP="008334B0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98</w:t>
            </w:r>
          </w:p>
        </w:tc>
        <w:tc>
          <w:tcPr>
            <w:tcW w:w="426" w:type="dxa"/>
          </w:tcPr>
          <w:p w14:paraId="0895A6F9" w14:textId="6467E895" w:rsidR="00A63911" w:rsidRDefault="00A63911" w:rsidP="008334B0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0334139" w14:textId="77777777" w:rsidR="00A63911" w:rsidRPr="00F72DF2" w:rsidRDefault="00A63911" w:rsidP="008334B0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5A0C55" w14:textId="77777777" w:rsidR="00A63911" w:rsidRPr="00F72DF2" w:rsidRDefault="00A63911" w:rsidP="008334B0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0E9816FD" w14:textId="4DE9E312" w:rsidR="00A63911" w:rsidRPr="00F72DF2" w:rsidRDefault="00A63911" w:rsidP="008334B0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ул.Центральная</w:t>
            </w:r>
            <w:proofErr w:type="spellEnd"/>
          </w:p>
        </w:tc>
        <w:tc>
          <w:tcPr>
            <w:tcW w:w="993" w:type="dxa"/>
          </w:tcPr>
          <w:p w14:paraId="7BB68FFE" w14:textId="77777777" w:rsidR="00A63911" w:rsidRPr="00F72DF2" w:rsidRDefault="00A63911" w:rsidP="008334B0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25BF0A4C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2CFAC560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2B72BD75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BDAF337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9B16A49" w14:textId="1808C1C9" w:rsidR="00A63911" w:rsidRDefault="00A63911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1280 м</w:t>
            </w:r>
          </w:p>
        </w:tc>
        <w:tc>
          <w:tcPr>
            <w:tcW w:w="567" w:type="dxa"/>
          </w:tcPr>
          <w:p w14:paraId="36473C2D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5DC5307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6A14B9" w14:textId="0C0CD0A2" w:rsidR="00A63911" w:rsidRDefault="00A63911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0A9ED9A" w14:textId="226908CB" w:rsidR="00A63911" w:rsidRDefault="00A63911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20CF21A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B0C263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91E1BDF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1FED90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AE985F4" w14:textId="77777777" w:rsidR="00A63911" w:rsidRPr="00F72DF2" w:rsidRDefault="00A63911" w:rsidP="008334B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A407E" w:rsidRPr="00F72DF2" w14:paraId="0C733570" w14:textId="77777777" w:rsidTr="00A63911">
        <w:trPr>
          <w:cantSplit/>
          <w:trHeight w:val="1134"/>
        </w:trPr>
        <w:tc>
          <w:tcPr>
            <w:tcW w:w="284" w:type="dxa"/>
          </w:tcPr>
          <w:p w14:paraId="39D7739A" w14:textId="333FD785" w:rsidR="00EA407E" w:rsidRDefault="00EA407E" w:rsidP="008334B0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99</w:t>
            </w:r>
          </w:p>
        </w:tc>
        <w:tc>
          <w:tcPr>
            <w:tcW w:w="426" w:type="dxa"/>
          </w:tcPr>
          <w:p w14:paraId="197AA042" w14:textId="4CBD39CE" w:rsidR="00EA407E" w:rsidRDefault="00EA407E" w:rsidP="008334B0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062B821" w14:textId="77777777" w:rsidR="00EA407E" w:rsidRPr="00F72DF2" w:rsidRDefault="00EA407E" w:rsidP="008334B0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3E8DA6" w14:textId="77777777" w:rsidR="00EA407E" w:rsidRPr="00F72DF2" w:rsidRDefault="00EA407E" w:rsidP="008334B0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18CCF3F8" w14:textId="2969055C" w:rsidR="00EA407E" w:rsidRPr="00F72DF2" w:rsidRDefault="00EA407E" w:rsidP="008334B0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ул.Заречная</w:t>
            </w:r>
            <w:proofErr w:type="spellEnd"/>
          </w:p>
        </w:tc>
        <w:tc>
          <w:tcPr>
            <w:tcW w:w="993" w:type="dxa"/>
          </w:tcPr>
          <w:p w14:paraId="09B842B2" w14:textId="77777777" w:rsidR="00EA407E" w:rsidRPr="00F72DF2" w:rsidRDefault="00EA407E" w:rsidP="008334B0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7CE352B8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7E9558E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0D83F40B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A35FA1A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3C88273" w14:textId="08A36ABB" w:rsidR="00EA407E" w:rsidRDefault="00EA407E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м</w:t>
            </w:r>
          </w:p>
        </w:tc>
        <w:tc>
          <w:tcPr>
            <w:tcW w:w="567" w:type="dxa"/>
          </w:tcPr>
          <w:p w14:paraId="5E4148CC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9929DD8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BE11E1" w14:textId="3B63BF15" w:rsidR="00EA407E" w:rsidRDefault="00EA407E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0EC0B73D" w14:textId="5F9764BC" w:rsidR="00EA407E" w:rsidRDefault="00EA407E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1242521D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554E9CB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599E09E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4AFF5E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7337743" w14:textId="77777777" w:rsidR="00EA407E" w:rsidRPr="00F72DF2" w:rsidRDefault="00EA407E" w:rsidP="008334B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E02AB" w:rsidRPr="00F72DF2" w14:paraId="76EEF130" w14:textId="77777777" w:rsidTr="00A63911">
        <w:trPr>
          <w:cantSplit/>
          <w:trHeight w:val="1134"/>
        </w:trPr>
        <w:tc>
          <w:tcPr>
            <w:tcW w:w="284" w:type="dxa"/>
          </w:tcPr>
          <w:p w14:paraId="65B3F7C6" w14:textId="60C92C7C" w:rsidR="00EE02AB" w:rsidRDefault="00EE02AB" w:rsidP="008334B0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100</w:t>
            </w:r>
          </w:p>
        </w:tc>
        <w:tc>
          <w:tcPr>
            <w:tcW w:w="426" w:type="dxa"/>
          </w:tcPr>
          <w:p w14:paraId="44355899" w14:textId="466A94A7" w:rsidR="00EE02AB" w:rsidRDefault="00EE02AB" w:rsidP="008334B0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4D94AE1D" w14:textId="77777777" w:rsidR="00EE02AB" w:rsidRPr="00F72DF2" w:rsidRDefault="00EE02AB" w:rsidP="008334B0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E861C7" w14:textId="77777777" w:rsidR="00EE02AB" w:rsidRPr="00F72DF2" w:rsidRDefault="00EE02AB" w:rsidP="008334B0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CFC07ED" w14:textId="4EA37F6F" w:rsidR="00EE02AB" w:rsidRPr="00F72DF2" w:rsidRDefault="00EE02AB" w:rsidP="008334B0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1</w:t>
            </w:r>
          </w:p>
        </w:tc>
        <w:tc>
          <w:tcPr>
            <w:tcW w:w="993" w:type="dxa"/>
          </w:tcPr>
          <w:p w14:paraId="6BC8F9DE" w14:textId="77777777" w:rsidR="00EE02AB" w:rsidRPr="00F72DF2" w:rsidRDefault="00EE02AB" w:rsidP="008334B0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826B3B6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1FC8FC8D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C8D5FDF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6A3E61F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8C013B1" w14:textId="77E87375" w:rsidR="00EE02AB" w:rsidRDefault="00EE02AB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2BC064BD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EE56EAB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D35EF4" w14:textId="4D5C2A5C" w:rsidR="00EE02AB" w:rsidRDefault="00EE02AB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1EE7F65" w14:textId="1C0591F3" w:rsidR="00EE02AB" w:rsidRDefault="00EE02AB" w:rsidP="008334B0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459A2DD7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DD7D60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A1FB7C6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D9EFFB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CD87435" w14:textId="77777777" w:rsidR="00EE02AB" w:rsidRPr="00F72DF2" w:rsidRDefault="00EE02AB" w:rsidP="008334B0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B3DD6" w:rsidRPr="00F72DF2" w14:paraId="526D2077" w14:textId="77777777" w:rsidTr="00A63911">
        <w:trPr>
          <w:cantSplit/>
          <w:trHeight w:val="1134"/>
        </w:trPr>
        <w:tc>
          <w:tcPr>
            <w:tcW w:w="284" w:type="dxa"/>
          </w:tcPr>
          <w:p w14:paraId="5575682D" w14:textId="63A621C6" w:rsidR="001B3DD6" w:rsidRDefault="001B3DD6" w:rsidP="001B3DD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101</w:t>
            </w:r>
          </w:p>
        </w:tc>
        <w:tc>
          <w:tcPr>
            <w:tcW w:w="426" w:type="dxa"/>
          </w:tcPr>
          <w:p w14:paraId="142A703A" w14:textId="68F9C8CF" w:rsidR="001B3DD6" w:rsidRDefault="001B3DD6" w:rsidP="001B3DD6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3B201E70" w14:textId="77777777" w:rsidR="001B3DD6" w:rsidRPr="00F72DF2" w:rsidRDefault="001B3DD6" w:rsidP="001B3DD6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3C7F75" w14:textId="77777777" w:rsidR="001B3DD6" w:rsidRPr="00F72DF2" w:rsidRDefault="001B3DD6" w:rsidP="001B3DD6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5DF2A45D" w14:textId="7C604320" w:rsidR="001B3DD6" w:rsidRPr="00F72DF2" w:rsidRDefault="001B3DD6" w:rsidP="001B3DD6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2</w:t>
            </w:r>
          </w:p>
        </w:tc>
        <w:tc>
          <w:tcPr>
            <w:tcW w:w="993" w:type="dxa"/>
          </w:tcPr>
          <w:p w14:paraId="40985D1A" w14:textId="77777777" w:rsidR="001B3DD6" w:rsidRPr="00F72DF2" w:rsidRDefault="001B3DD6" w:rsidP="001B3DD6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03875B4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1084A45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615DE4F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FFE3ABD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720593F" w14:textId="044DA396" w:rsidR="001B3DD6" w:rsidRDefault="001B3DD6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 м</w:t>
            </w:r>
          </w:p>
        </w:tc>
        <w:tc>
          <w:tcPr>
            <w:tcW w:w="567" w:type="dxa"/>
          </w:tcPr>
          <w:p w14:paraId="0F0CB801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5FBCA56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8E4C7D" w14:textId="4474692A" w:rsidR="001B3DD6" w:rsidRDefault="001B3DD6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09192C02" w14:textId="1F91016D" w:rsidR="001B3DD6" w:rsidRDefault="001B3DD6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25B9FEFA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B7783C6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30743A8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BB6045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769018C" w14:textId="77777777" w:rsidR="001B3DD6" w:rsidRPr="00F72DF2" w:rsidRDefault="001B3DD6" w:rsidP="001B3DD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910DA" w:rsidRPr="00F72DF2" w14:paraId="19BD9D17" w14:textId="77777777" w:rsidTr="00A63911">
        <w:trPr>
          <w:cantSplit/>
          <w:trHeight w:val="1134"/>
        </w:trPr>
        <w:tc>
          <w:tcPr>
            <w:tcW w:w="284" w:type="dxa"/>
          </w:tcPr>
          <w:p w14:paraId="501CD269" w14:textId="1043DB45" w:rsidR="00E910DA" w:rsidRDefault="00E910DA" w:rsidP="001B3DD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102</w:t>
            </w:r>
          </w:p>
        </w:tc>
        <w:tc>
          <w:tcPr>
            <w:tcW w:w="426" w:type="dxa"/>
          </w:tcPr>
          <w:p w14:paraId="7CC0F2B6" w14:textId="32D414E0" w:rsidR="00E910DA" w:rsidRDefault="00E910DA" w:rsidP="001B3DD6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12C37E4" w14:textId="77777777" w:rsidR="00E910DA" w:rsidRPr="00F72DF2" w:rsidRDefault="00E910DA" w:rsidP="001B3DD6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68DE66" w14:textId="77777777" w:rsidR="00E910DA" w:rsidRPr="00F72DF2" w:rsidRDefault="00E910DA" w:rsidP="001B3DD6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1A28CE37" w14:textId="636C6952" w:rsidR="00E910DA" w:rsidRPr="00F72DF2" w:rsidRDefault="00E910DA" w:rsidP="001B3DD6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3</w:t>
            </w:r>
          </w:p>
        </w:tc>
        <w:tc>
          <w:tcPr>
            <w:tcW w:w="993" w:type="dxa"/>
          </w:tcPr>
          <w:p w14:paraId="2A7BE1AF" w14:textId="77777777" w:rsidR="00E910DA" w:rsidRPr="00F72DF2" w:rsidRDefault="00E910DA" w:rsidP="001B3DD6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D8DB7E9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70D54E77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42302FEE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DAB8B50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90C4B56" w14:textId="0FF76E97" w:rsidR="00E910DA" w:rsidRDefault="00E910DA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300 м</w:t>
            </w:r>
          </w:p>
        </w:tc>
        <w:tc>
          <w:tcPr>
            <w:tcW w:w="567" w:type="dxa"/>
          </w:tcPr>
          <w:p w14:paraId="77B302D2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98037AA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E43486" w14:textId="4AA66EDB" w:rsidR="00E910DA" w:rsidRDefault="00E910DA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BBFC242" w14:textId="598693B2" w:rsidR="00E910DA" w:rsidRDefault="00E910DA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368C460E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68461A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1562412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B28B1A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C8F1FA3" w14:textId="77777777" w:rsidR="00E910DA" w:rsidRPr="00F72DF2" w:rsidRDefault="00E910DA" w:rsidP="001B3DD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707A9" w:rsidRPr="00F72DF2" w14:paraId="7C3CC320" w14:textId="77777777" w:rsidTr="00A63911">
        <w:trPr>
          <w:cantSplit/>
          <w:trHeight w:val="1134"/>
        </w:trPr>
        <w:tc>
          <w:tcPr>
            <w:tcW w:w="284" w:type="dxa"/>
          </w:tcPr>
          <w:p w14:paraId="1D13743C" w14:textId="109E3A9B" w:rsidR="00A707A9" w:rsidRDefault="00A707A9" w:rsidP="001B3DD6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103</w:t>
            </w:r>
          </w:p>
        </w:tc>
        <w:tc>
          <w:tcPr>
            <w:tcW w:w="426" w:type="dxa"/>
          </w:tcPr>
          <w:p w14:paraId="0E5EF14D" w14:textId="2BF7F533" w:rsidR="00A707A9" w:rsidRDefault="00A707A9" w:rsidP="001B3DD6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6B5BBFBB" w14:textId="77777777" w:rsidR="00A707A9" w:rsidRPr="00F72DF2" w:rsidRDefault="00A707A9" w:rsidP="001B3DD6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D761F2" w14:textId="77777777" w:rsidR="00A707A9" w:rsidRPr="00F72DF2" w:rsidRDefault="00A707A9" w:rsidP="001B3DD6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16D541E1" w14:textId="4EA31AF6" w:rsidR="00A707A9" w:rsidRPr="00F72DF2" w:rsidRDefault="00A707A9" w:rsidP="001B3DD6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4</w:t>
            </w:r>
          </w:p>
        </w:tc>
        <w:tc>
          <w:tcPr>
            <w:tcW w:w="993" w:type="dxa"/>
          </w:tcPr>
          <w:p w14:paraId="0E4D1ABA" w14:textId="77777777" w:rsidR="00A707A9" w:rsidRPr="00F72DF2" w:rsidRDefault="00A707A9" w:rsidP="001B3DD6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F06F7B6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959C60E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40FBEC2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B15F0BD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13C181D1" w14:textId="206869DF" w:rsidR="00A707A9" w:rsidRDefault="00A707A9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300 м</w:t>
            </w:r>
          </w:p>
        </w:tc>
        <w:tc>
          <w:tcPr>
            <w:tcW w:w="567" w:type="dxa"/>
          </w:tcPr>
          <w:p w14:paraId="019DEBD9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26D8ACC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7278F8" w14:textId="2C56E754" w:rsidR="00A707A9" w:rsidRDefault="00A707A9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4597A4A9" w14:textId="4612CE97" w:rsidR="00A707A9" w:rsidRDefault="00A707A9" w:rsidP="001B3DD6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594D264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582EDB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70A49F1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C3A035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BE5DC2F" w14:textId="77777777" w:rsidR="00A707A9" w:rsidRPr="00F72DF2" w:rsidRDefault="00A707A9" w:rsidP="001B3DD6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C64197" w:rsidRPr="00F72DF2" w14:paraId="25F4361F" w14:textId="77777777" w:rsidTr="00A63911">
        <w:trPr>
          <w:cantSplit/>
          <w:trHeight w:val="1134"/>
        </w:trPr>
        <w:tc>
          <w:tcPr>
            <w:tcW w:w="284" w:type="dxa"/>
          </w:tcPr>
          <w:p w14:paraId="625640D5" w14:textId="7436DD09" w:rsidR="00C64197" w:rsidRDefault="00C64197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104</w:t>
            </w:r>
          </w:p>
        </w:tc>
        <w:tc>
          <w:tcPr>
            <w:tcW w:w="426" w:type="dxa"/>
          </w:tcPr>
          <w:p w14:paraId="22020D9D" w14:textId="77AB8F00" w:rsidR="00C64197" w:rsidRDefault="00C64197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43D0F888" w14:textId="77777777" w:rsidR="00C64197" w:rsidRPr="00F72DF2" w:rsidRDefault="00C64197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DB5199" w14:textId="77777777" w:rsidR="00C64197" w:rsidRPr="00F72DF2" w:rsidRDefault="00C64197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2D62C67" w14:textId="00A56FB6" w:rsidR="00C64197" w:rsidRPr="00F72DF2" w:rsidRDefault="00C64197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Погорелка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>
              <w:rPr>
                <w:sz w:val="12"/>
                <w:szCs w:val="12"/>
              </w:rPr>
              <w:t>Объездная</w:t>
            </w:r>
          </w:p>
        </w:tc>
        <w:tc>
          <w:tcPr>
            <w:tcW w:w="993" w:type="dxa"/>
          </w:tcPr>
          <w:p w14:paraId="1D7252BF" w14:textId="77777777" w:rsidR="00C64197" w:rsidRPr="00F72DF2" w:rsidRDefault="00C64197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5DD2F72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5171FBE2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CD8F448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A202634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E666DA2" w14:textId="2BF35DF7" w:rsidR="00C64197" w:rsidRDefault="00C64197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1300 м</w:t>
            </w:r>
          </w:p>
        </w:tc>
        <w:tc>
          <w:tcPr>
            <w:tcW w:w="567" w:type="dxa"/>
          </w:tcPr>
          <w:p w14:paraId="4A88CA66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CC99021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AB4377" w14:textId="19A1F29D" w:rsidR="00C64197" w:rsidRDefault="00C64197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4480146" w14:textId="4566E051" w:rsidR="00C64197" w:rsidRDefault="00C64197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965BA7C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B02200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6155CF9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9CA9C7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12A11A8" w14:textId="77777777" w:rsidR="00C64197" w:rsidRPr="00F72DF2" w:rsidRDefault="00C64197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142CC" w:rsidRPr="00F72DF2" w14:paraId="36BBAD42" w14:textId="77777777" w:rsidTr="00A63911">
        <w:trPr>
          <w:cantSplit/>
          <w:trHeight w:val="1134"/>
        </w:trPr>
        <w:tc>
          <w:tcPr>
            <w:tcW w:w="284" w:type="dxa"/>
          </w:tcPr>
          <w:p w14:paraId="20F91BDC" w14:textId="68AC48A7" w:rsidR="001142CC" w:rsidRDefault="001142CC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</w:t>
            </w:r>
          </w:p>
        </w:tc>
        <w:tc>
          <w:tcPr>
            <w:tcW w:w="426" w:type="dxa"/>
          </w:tcPr>
          <w:p w14:paraId="0FAE8351" w14:textId="0FB1293D" w:rsidR="001142CC" w:rsidRDefault="001142CC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34F07D56" w14:textId="77777777" w:rsidR="001142CC" w:rsidRPr="00F72DF2" w:rsidRDefault="001142CC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052DF4" w14:textId="77777777" w:rsidR="001142CC" w:rsidRPr="00F72DF2" w:rsidRDefault="001142CC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26C097B9" w14:textId="65E9E873" w:rsidR="001142CC" w:rsidRPr="00F72DF2" w:rsidRDefault="001142CC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ул.Береговая</w:t>
            </w:r>
            <w:proofErr w:type="spellEnd"/>
          </w:p>
        </w:tc>
        <w:tc>
          <w:tcPr>
            <w:tcW w:w="993" w:type="dxa"/>
          </w:tcPr>
          <w:p w14:paraId="458962E2" w14:textId="77777777" w:rsidR="001142CC" w:rsidRPr="00F72DF2" w:rsidRDefault="001142CC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2A3474D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0CF32E97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84F139F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CB0A084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F0AB50E" w14:textId="7541D033" w:rsidR="001142CC" w:rsidRDefault="001142CC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1050 м</w:t>
            </w:r>
          </w:p>
        </w:tc>
        <w:tc>
          <w:tcPr>
            <w:tcW w:w="567" w:type="dxa"/>
          </w:tcPr>
          <w:p w14:paraId="38D0B067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90C42D9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6D5A19" w14:textId="456D5A34" w:rsidR="001142CC" w:rsidRDefault="001142CC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4C262DB3" w14:textId="0455B5E2" w:rsidR="001142CC" w:rsidRDefault="001142CC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FB403D7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044ACF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7B6E336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373356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6B91DDD" w14:textId="77777777" w:rsidR="001142CC" w:rsidRPr="00F72DF2" w:rsidRDefault="001142CC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3904B2" w:rsidRPr="00F72DF2" w14:paraId="1684F712" w14:textId="77777777" w:rsidTr="00A63911">
        <w:trPr>
          <w:cantSplit/>
          <w:trHeight w:val="1134"/>
        </w:trPr>
        <w:tc>
          <w:tcPr>
            <w:tcW w:w="284" w:type="dxa"/>
          </w:tcPr>
          <w:p w14:paraId="3EC5246E" w14:textId="60C7C8DB" w:rsidR="003904B2" w:rsidRDefault="003904B2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426" w:type="dxa"/>
          </w:tcPr>
          <w:p w14:paraId="2C136AB3" w14:textId="5655AC0E" w:rsidR="003904B2" w:rsidRDefault="003904B2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FF12D97" w14:textId="77777777" w:rsidR="003904B2" w:rsidRPr="00F72DF2" w:rsidRDefault="003904B2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6EEE84" w14:textId="77777777" w:rsidR="003904B2" w:rsidRPr="00F72DF2" w:rsidRDefault="003904B2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54C1371C" w14:textId="5E0E215F" w:rsidR="003904B2" w:rsidRPr="00F72DF2" w:rsidRDefault="003904B2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ул.Центральная</w:t>
            </w:r>
            <w:proofErr w:type="spellEnd"/>
          </w:p>
        </w:tc>
        <w:tc>
          <w:tcPr>
            <w:tcW w:w="993" w:type="dxa"/>
          </w:tcPr>
          <w:p w14:paraId="136C225D" w14:textId="77777777" w:rsidR="003904B2" w:rsidRPr="00F72DF2" w:rsidRDefault="003904B2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366F008F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5B753F52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C0B10AB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0F8B4ED5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E5C0BA1" w14:textId="75EBF79B" w:rsidR="003904B2" w:rsidRDefault="003904B2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1070 м</w:t>
            </w:r>
          </w:p>
        </w:tc>
        <w:tc>
          <w:tcPr>
            <w:tcW w:w="567" w:type="dxa"/>
          </w:tcPr>
          <w:p w14:paraId="5C371FEA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49D03ABC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6A1942" w14:textId="3AA1635B" w:rsidR="003904B2" w:rsidRDefault="003904B2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0557E673" w14:textId="075768BD" w:rsidR="003904B2" w:rsidRDefault="003904B2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18308BB8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6CBF54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BF4B6CE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15ED00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232160E" w14:textId="77777777" w:rsidR="003904B2" w:rsidRPr="00F72DF2" w:rsidRDefault="003904B2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C40024" w:rsidRPr="00F72DF2" w14:paraId="57FE5F5A" w14:textId="77777777" w:rsidTr="00A63911">
        <w:trPr>
          <w:cantSplit/>
          <w:trHeight w:val="1134"/>
        </w:trPr>
        <w:tc>
          <w:tcPr>
            <w:tcW w:w="284" w:type="dxa"/>
          </w:tcPr>
          <w:p w14:paraId="280DF247" w14:textId="2D1A8C62" w:rsidR="00C40024" w:rsidRDefault="00C40024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107</w:t>
            </w:r>
          </w:p>
        </w:tc>
        <w:tc>
          <w:tcPr>
            <w:tcW w:w="426" w:type="dxa"/>
          </w:tcPr>
          <w:p w14:paraId="3A144E02" w14:textId="0B30004F" w:rsidR="00C40024" w:rsidRDefault="00C40024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38016FC1" w14:textId="77777777" w:rsidR="00C40024" w:rsidRPr="00F72DF2" w:rsidRDefault="00C40024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290E77" w14:textId="77777777" w:rsidR="00C40024" w:rsidRPr="00F72DF2" w:rsidRDefault="00C40024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041CAC6C" w14:textId="61B83DB3" w:rsidR="00C40024" w:rsidRPr="00F72DF2" w:rsidRDefault="00C40024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ул.Новая</w:t>
            </w:r>
            <w:proofErr w:type="spellEnd"/>
          </w:p>
        </w:tc>
        <w:tc>
          <w:tcPr>
            <w:tcW w:w="993" w:type="dxa"/>
          </w:tcPr>
          <w:p w14:paraId="5B0F5FC2" w14:textId="77777777" w:rsidR="00C40024" w:rsidRPr="00F72DF2" w:rsidRDefault="00C40024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77D97BFA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D76123D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5A6A811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458A8265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DB93DF2" w14:textId="63734C65" w:rsidR="00C40024" w:rsidRDefault="00C40024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850 м</w:t>
            </w:r>
          </w:p>
        </w:tc>
        <w:tc>
          <w:tcPr>
            <w:tcW w:w="567" w:type="dxa"/>
          </w:tcPr>
          <w:p w14:paraId="768A6446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635B8E8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037047" w14:textId="3DFAB4A7" w:rsidR="00C40024" w:rsidRDefault="00C40024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0CF71F06" w14:textId="53259E1A" w:rsidR="00C40024" w:rsidRDefault="00C40024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F6DEABD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D35264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40C985F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3E70BE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0780902" w14:textId="77777777" w:rsidR="00C40024" w:rsidRPr="00F72DF2" w:rsidRDefault="00C40024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162290" w:rsidRPr="00F72DF2" w14:paraId="20BD13D8" w14:textId="77777777" w:rsidTr="00A63911">
        <w:trPr>
          <w:cantSplit/>
          <w:trHeight w:val="1134"/>
        </w:trPr>
        <w:tc>
          <w:tcPr>
            <w:tcW w:w="284" w:type="dxa"/>
          </w:tcPr>
          <w:p w14:paraId="07E5E360" w14:textId="05A2DEE7" w:rsidR="00162290" w:rsidRDefault="00162290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426" w:type="dxa"/>
          </w:tcPr>
          <w:p w14:paraId="19509692" w14:textId="19CF3937" w:rsidR="00162290" w:rsidRDefault="00162290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43AD1776" w14:textId="77777777" w:rsidR="00162290" w:rsidRPr="00F72DF2" w:rsidRDefault="00162290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69DB16" w14:textId="77777777" w:rsidR="00162290" w:rsidRPr="00F72DF2" w:rsidRDefault="00162290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1206D74D" w14:textId="1FB64177" w:rsidR="00162290" w:rsidRPr="00F72DF2" w:rsidRDefault="00162290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1</w:t>
            </w:r>
          </w:p>
        </w:tc>
        <w:tc>
          <w:tcPr>
            <w:tcW w:w="993" w:type="dxa"/>
          </w:tcPr>
          <w:p w14:paraId="2B7E6590" w14:textId="77777777" w:rsidR="00162290" w:rsidRPr="00F72DF2" w:rsidRDefault="00162290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2B0B0ED2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2444908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0B2A154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0FE40329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395A083F" w14:textId="038D77F7" w:rsidR="00162290" w:rsidRDefault="0016229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550 м</w:t>
            </w:r>
          </w:p>
        </w:tc>
        <w:tc>
          <w:tcPr>
            <w:tcW w:w="567" w:type="dxa"/>
          </w:tcPr>
          <w:p w14:paraId="4DFB363F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95CF52A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3623C6" w14:textId="04254801" w:rsidR="00162290" w:rsidRDefault="0016229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3E0742C3" w14:textId="4BEB3311" w:rsidR="00162290" w:rsidRDefault="0016229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379918E5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5CCBCE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E0363AC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137C0D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D8ACBE7" w14:textId="77777777" w:rsidR="00162290" w:rsidRPr="00F72DF2" w:rsidRDefault="00162290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2868F8" w:rsidRPr="00F72DF2" w14:paraId="30CE1138" w14:textId="77777777" w:rsidTr="00A63911">
        <w:trPr>
          <w:cantSplit/>
          <w:trHeight w:val="1134"/>
        </w:trPr>
        <w:tc>
          <w:tcPr>
            <w:tcW w:w="284" w:type="dxa"/>
          </w:tcPr>
          <w:p w14:paraId="43247297" w14:textId="3C2360CE" w:rsidR="002868F8" w:rsidRDefault="002868F8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109</w:t>
            </w:r>
          </w:p>
        </w:tc>
        <w:tc>
          <w:tcPr>
            <w:tcW w:w="426" w:type="dxa"/>
          </w:tcPr>
          <w:p w14:paraId="684CD0B0" w14:textId="4132ADD2" w:rsidR="002868F8" w:rsidRDefault="002868F8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65EED4DD" w14:textId="77777777" w:rsidR="002868F8" w:rsidRPr="00F72DF2" w:rsidRDefault="002868F8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6915D4" w14:textId="77777777" w:rsidR="002868F8" w:rsidRPr="00F72DF2" w:rsidRDefault="002868F8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58771CF0" w14:textId="7553AB12" w:rsidR="002868F8" w:rsidRPr="00F72DF2" w:rsidRDefault="002868F8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2</w:t>
            </w:r>
          </w:p>
        </w:tc>
        <w:tc>
          <w:tcPr>
            <w:tcW w:w="993" w:type="dxa"/>
          </w:tcPr>
          <w:p w14:paraId="6C9E027E" w14:textId="77777777" w:rsidR="002868F8" w:rsidRPr="00F72DF2" w:rsidRDefault="002868F8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04D29DC7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1EFB9477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47B6369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CA1863D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BA7BCDB" w14:textId="51376C93" w:rsidR="002868F8" w:rsidRDefault="002868F8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550 м</w:t>
            </w:r>
          </w:p>
        </w:tc>
        <w:tc>
          <w:tcPr>
            <w:tcW w:w="567" w:type="dxa"/>
          </w:tcPr>
          <w:p w14:paraId="4D051093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5659AA46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E61539" w14:textId="30000BA3" w:rsidR="002868F8" w:rsidRDefault="002868F8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3DC904B9" w14:textId="0B205E31" w:rsidR="002868F8" w:rsidRDefault="002868F8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3C6FEF4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2FB6FF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58C451B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143E8F0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54C07A4" w14:textId="77777777" w:rsidR="002868F8" w:rsidRPr="00F72DF2" w:rsidRDefault="002868F8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81BFB" w:rsidRPr="00F72DF2" w14:paraId="2C14F2F8" w14:textId="77777777" w:rsidTr="00A63911">
        <w:trPr>
          <w:cantSplit/>
          <w:trHeight w:val="1134"/>
        </w:trPr>
        <w:tc>
          <w:tcPr>
            <w:tcW w:w="284" w:type="dxa"/>
          </w:tcPr>
          <w:p w14:paraId="4A00E23A" w14:textId="00F9C2A5" w:rsidR="00E81BFB" w:rsidRDefault="00E81BFB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</w:t>
            </w:r>
          </w:p>
        </w:tc>
        <w:tc>
          <w:tcPr>
            <w:tcW w:w="426" w:type="dxa"/>
          </w:tcPr>
          <w:p w14:paraId="1EF3A549" w14:textId="279C313D" w:rsidR="00E81BFB" w:rsidRDefault="00E81BFB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0418AFAC" w14:textId="77777777" w:rsidR="00E81BFB" w:rsidRPr="00F72DF2" w:rsidRDefault="00E81BFB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181E45" w14:textId="77777777" w:rsidR="00E81BFB" w:rsidRPr="00F72DF2" w:rsidRDefault="00E81BFB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324E0D2A" w14:textId="3D4A76FF" w:rsidR="00E81BFB" w:rsidRPr="00F72DF2" w:rsidRDefault="00E81BFB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3</w:t>
            </w:r>
          </w:p>
        </w:tc>
        <w:tc>
          <w:tcPr>
            <w:tcW w:w="993" w:type="dxa"/>
          </w:tcPr>
          <w:p w14:paraId="775BE4C3" w14:textId="77777777" w:rsidR="00E81BFB" w:rsidRPr="00F72DF2" w:rsidRDefault="00E81BFB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B640B3F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81033D8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0A1DC01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C81F9D6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15A8106" w14:textId="5BB7C9B1" w:rsidR="00E81BFB" w:rsidRDefault="00E81BF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200 м</w:t>
            </w:r>
          </w:p>
        </w:tc>
        <w:tc>
          <w:tcPr>
            <w:tcW w:w="567" w:type="dxa"/>
          </w:tcPr>
          <w:p w14:paraId="1814ADCE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6C5C7D84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482E4F" w14:textId="0CC9B5E1" w:rsidR="00E81BFB" w:rsidRDefault="00E81BF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3256231" w14:textId="7F3AFADD" w:rsidR="00E81BFB" w:rsidRDefault="00E81BF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C34D54D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E7F392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A77E09D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F09FD5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1307C15" w14:textId="77777777" w:rsidR="00E81BFB" w:rsidRPr="00F72DF2" w:rsidRDefault="00E81BFB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A7E06" w:rsidRPr="00F72DF2" w14:paraId="3B65865A" w14:textId="77777777" w:rsidTr="00A63911">
        <w:trPr>
          <w:cantSplit/>
          <w:trHeight w:val="1134"/>
        </w:trPr>
        <w:tc>
          <w:tcPr>
            <w:tcW w:w="284" w:type="dxa"/>
          </w:tcPr>
          <w:p w14:paraId="12EFD1A7" w14:textId="1F31554B" w:rsidR="00BA7E06" w:rsidRDefault="00BA7E06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111</w:t>
            </w:r>
          </w:p>
        </w:tc>
        <w:tc>
          <w:tcPr>
            <w:tcW w:w="426" w:type="dxa"/>
          </w:tcPr>
          <w:p w14:paraId="154AB083" w14:textId="13B63980" w:rsidR="00BA7E06" w:rsidRDefault="00254B6E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6D6257F2" w14:textId="77777777" w:rsidR="00BA7E06" w:rsidRPr="00F72DF2" w:rsidRDefault="00BA7E06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D4CE41" w14:textId="77777777" w:rsidR="00BA7E06" w:rsidRPr="00F72DF2" w:rsidRDefault="00BA7E06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2EF990D2" w14:textId="2D70F295" w:rsidR="00BA7E06" w:rsidRPr="00F72DF2" w:rsidRDefault="00254B6E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4</w:t>
            </w:r>
          </w:p>
        </w:tc>
        <w:tc>
          <w:tcPr>
            <w:tcW w:w="993" w:type="dxa"/>
          </w:tcPr>
          <w:p w14:paraId="37358FD9" w14:textId="77777777" w:rsidR="00BA7E06" w:rsidRPr="00F72DF2" w:rsidRDefault="00BA7E06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CDC3D38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48254876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959BCC5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62ABAC9A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6F098462" w14:textId="1109BBA2" w:rsidR="00BA7E06" w:rsidRDefault="00254B6E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200 м</w:t>
            </w:r>
          </w:p>
        </w:tc>
        <w:tc>
          <w:tcPr>
            <w:tcW w:w="567" w:type="dxa"/>
          </w:tcPr>
          <w:p w14:paraId="5B2887C8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3CEDD7F3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826C62" w14:textId="476FC405" w:rsidR="00BA7E06" w:rsidRDefault="00254B6E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25849CAE" w14:textId="64F121DF" w:rsidR="00BA7E06" w:rsidRDefault="00254B6E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6B7B9813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85FB12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1FDF094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032E2B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30ED747" w14:textId="77777777" w:rsidR="00BA7E06" w:rsidRPr="00F72DF2" w:rsidRDefault="00BA7E06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EF7A11" w:rsidRPr="00F72DF2" w14:paraId="449BEE9A" w14:textId="77777777" w:rsidTr="00A63911">
        <w:trPr>
          <w:cantSplit/>
          <w:trHeight w:val="1134"/>
        </w:trPr>
        <w:tc>
          <w:tcPr>
            <w:tcW w:w="284" w:type="dxa"/>
          </w:tcPr>
          <w:p w14:paraId="35097304" w14:textId="0F8AD652" w:rsidR="00EF7A11" w:rsidRDefault="00EF7A11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112</w:t>
            </w:r>
          </w:p>
        </w:tc>
        <w:tc>
          <w:tcPr>
            <w:tcW w:w="426" w:type="dxa"/>
          </w:tcPr>
          <w:p w14:paraId="468E3B1E" w14:textId="6F1768D1" w:rsidR="00EF7A11" w:rsidRDefault="00EF7A11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597EBF7E" w14:textId="77777777" w:rsidR="00EF7A11" w:rsidRPr="00F72DF2" w:rsidRDefault="00EF7A11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853D8E" w14:textId="77777777" w:rsidR="00EF7A11" w:rsidRPr="00F72DF2" w:rsidRDefault="00EF7A11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0897694D" w14:textId="4D0821E3" w:rsidR="00EF7A11" w:rsidRPr="00F72DF2" w:rsidRDefault="00EF7A11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5</w:t>
            </w:r>
          </w:p>
        </w:tc>
        <w:tc>
          <w:tcPr>
            <w:tcW w:w="993" w:type="dxa"/>
          </w:tcPr>
          <w:p w14:paraId="33AF5410" w14:textId="77777777" w:rsidR="00EF7A11" w:rsidRPr="00F72DF2" w:rsidRDefault="00EF7A11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38C047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4355528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D10D8EA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A5E6CBD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37E5F82" w14:textId="0EE60034" w:rsidR="00EF7A11" w:rsidRDefault="00EF7A11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3222D7B1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DB9767E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03ADC4" w14:textId="322A0CCD" w:rsidR="00EF7A11" w:rsidRDefault="00EF7A11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B2E2AEB" w14:textId="4108BD19" w:rsidR="00EF7A11" w:rsidRDefault="00EF7A11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153156BC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D92A37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6353122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AAC530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F5B8221" w14:textId="77777777" w:rsidR="00EF7A11" w:rsidRPr="00F72DF2" w:rsidRDefault="00EF7A11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40F3B" w:rsidRPr="00F72DF2" w14:paraId="530A914D" w14:textId="77777777" w:rsidTr="00A63911">
        <w:trPr>
          <w:cantSplit/>
          <w:trHeight w:val="1134"/>
        </w:trPr>
        <w:tc>
          <w:tcPr>
            <w:tcW w:w="284" w:type="dxa"/>
          </w:tcPr>
          <w:p w14:paraId="0401744C" w14:textId="6D61971D" w:rsidR="00A40F3B" w:rsidRDefault="00A40F3B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113</w:t>
            </w:r>
          </w:p>
        </w:tc>
        <w:tc>
          <w:tcPr>
            <w:tcW w:w="426" w:type="dxa"/>
          </w:tcPr>
          <w:p w14:paraId="46D740A1" w14:textId="36C14AB3" w:rsidR="00A40F3B" w:rsidRDefault="00A40F3B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4AD74318" w14:textId="77777777" w:rsidR="00A40F3B" w:rsidRPr="00F72DF2" w:rsidRDefault="00A40F3B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35CB0F" w14:textId="77777777" w:rsidR="00A40F3B" w:rsidRPr="00F72DF2" w:rsidRDefault="00A40F3B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0DBBC20A" w14:textId="0C1F8202" w:rsidR="00A40F3B" w:rsidRPr="00F72DF2" w:rsidRDefault="00A40F3B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6</w:t>
            </w:r>
          </w:p>
        </w:tc>
        <w:tc>
          <w:tcPr>
            <w:tcW w:w="993" w:type="dxa"/>
          </w:tcPr>
          <w:p w14:paraId="770FA6F6" w14:textId="77777777" w:rsidR="00A40F3B" w:rsidRPr="00F72DF2" w:rsidRDefault="00A40F3B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2E852773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454738D3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585BCC85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4C1EA4C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E46599A" w14:textId="5FFA0ACF" w:rsidR="00A40F3B" w:rsidRDefault="00A40F3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5BE82350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39FA101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F0A79C" w14:textId="055CFD85" w:rsidR="00A40F3B" w:rsidRDefault="00A40F3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245AFC71" w14:textId="5AAE3886" w:rsidR="00A40F3B" w:rsidRDefault="00A40F3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51933CB0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8C0A46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F72ED34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02D290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2549CA8" w14:textId="77777777" w:rsidR="00A40F3B" w:rsidRPr="00F72DF2" w:rsidRDefault="00A40F3B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BE4331" w:rsidRPr="00F72DF2" w14:paraId="0E75057B" w14:textId="77777777" w:rsidTr="00A63911">
        <w:trPr>
          <w:cantSplit/>
          <w:trHeight w:val="1134"/>
        </w:trPr>
        <w:tc>
          <w:tcPr>
            <w:tcW w:w="284" w:type="dxa"/>
          </w:tcPr>
          <w:p w14:paraId="55E91C50" w14:textId="59CD040C" w:rsidR="00BE4331" w:rsidRDefault="00BE4331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114</w:t>
            </w:r>
          </w:p>
        </w:tc>
        <w:tc>
          <w:tcPr>
            <w:tcW w:w="426" w:type="dxa"/>
          </w:tcPr>
          <w:p w14:paraId="6AF01BB3" w14:textId="0207D3CF" w:rsidR="00BE4331" w:rsidRDefault="00BE4331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8639EC9" w14:textId="77777777" w:rsidR="00BE4331" w:rsidRPr="00F72DF2" w:rsidRDefault="00BE4331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CF4921" w14:textId="77777777" w:rsidR="00BE4331" w:rsidRPr="00F72DF2" w:rsidRDefault="00BE4331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6B355519" w14:textId="258CCBA5" w:rsidR="00BE4331" w:rsidRPr="00F72DF2" w:rsidRDefault="00BE4331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r w:rsidR="004615C9">
              <w:rPr>
                <w:sz w:val="12"/>
                <w:szCs w:val="12"/>
              </w:rPr>
              <w:t>с</w:t>
            </w:r>
            <w:r w:rsidRPr="00F72DF2">
              <w:rPr>
                <w:sz w:val="12"/>
                <w:szCs w:val="12"/>
              </w:rPr>
              <w:t>.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Долговка</w:t>
            </w:r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ул.Переулок</w:t>
            </w:r>
            <w:proofErr w:type="spellEnd"/>
            <w:r>
              <w:rPr>
                <w:sz w:val="12"/>
                <w:szCs w:val="12"/>
              </w:rPr>
              <w:t xml:space="preserve"> 7</w:t>
            </w:r>
          </w:p>
        </w:tc>
        <w:tc>
          <w:tcPr>
            <w:tcW w:w="993" w:type="dxa"/>
          </w:tcPr>
          <w:p w14:paraId="780E7F50" w14:textId="77777777" w:rsidR="00BE4331" w:rsidRPr="00F72DF2" w:rsidRDefault="00BE4331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5F371B2B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01A2B3E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6F9D591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9831909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5641D53" w14:textId="7EF89A33" w:rsidR="00BE4331" w:rsidRDefault="00BE4331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7CC5D5AF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4CA3A74A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55A085" w14:textId="4F7E91AE" w:rsidR="00BE4331" w:rsidRDefault="00BE4331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18FBD19B" w14:textId="55FEA840" w:rsidR="00BE4331" w:rsidRDefault="00BE4331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0FA4DF22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10DB31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8B5B758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47B549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0029759" w14:textId="77777777" w:rsidR="00BE4331" w:rsidRPr="00F72DF2" w:rsidRDefault="00BE4331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4615C9" w:rsidRPr="00F72DF2" w14:paraId="64D47EF5" w14:textId="77777777" w:rsidTr="00A63911">
        <w:trPr>
          <w:cantSplit/>
          <w:trHeight w:val="1134"/>
        </w:trPr>
        <w:tc>
          <w:tcPr>
            <w:tcW w:w="284" w:type="dxa"/>
          </w:tcPr>
          <w:p w14:paraId="31E9AA5D" w14:textId="3350ECD2" w:rsidR="004615C9" w:rsidRDefault="00CC7A70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115</w:t>
            </w:r>
          </w:p>
        </w:tc>
        <w:tc>
          <w:tcPr>
            <w:tcW w:w="426" w:type="dxa"/>
          </w:tcPr>
          <w:p w14:paraId="6C397E96" w14:textId="69C12CE2" w:rsidR="004615C9" w:rsidRDefault="00CC7A70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4BA214C" w14:textId="77777777" w:rsidR="004615C9" w:rsidRPr="00F72DF2" w:rsidRDefault="004615C9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9C5487" w14:textId="77777777" w:rsidR="004615C9" w:rsidRPr="00F72DF2" w:rsidRDefault="004615C9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3F637285" w14:textId="66B12893" w:rsidR="004615C9" w:rsidRPr="00F72DF2" w:rsidRDefault="00CC7A70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proofErr w:type="spellStart"/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>
              <w:rPr>
                <w:spacing w:val="-4"/>
                <w:sz w:val="12"/>
                <w:szCs w:val="12"/>
              </w:rPr>
              <w:t>Ямки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ул.Заречная</w:t>
            </w:r>
            <w:proofErr w:type="spellEnd"/>
          </w:p>
        </w:tc>
        <w:tc>
          <w:tcPr>
            <w:tcW w:w="993" w:type="dxa"/>
          </w:tcPr>
          <w:p w14:paraId="652D29FC" w14:textId="77777777" w:rsidR="004615C9" w:rsidRPr="00F72DF2" w:rsidRDefault="004615C9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10B0A84E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4356032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6EB85047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2FECA623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24AE4763" w14:textId="3E94195C" w:rsidR="004615C9" w:rsidRDefault="00CC7A7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300 м</w:t>
            </w:r>
          </w:p>
        </w:tc>
        <w:tc>
          <w:tcPr>
            <w:tcW w:w="567" w:type="dxa"/>
          </w:tcPr>
          <w:p w14:paraId="4CF55D0F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7BFFD5D9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BBD806" w14:textId="4444EE83" w:rsidR="004615C9" w:rsidRDefault="00CC7A7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15B3120" w14:textId="40B45FA3" w:rsidR="004615C9" w:rsidRDefault="00CC7A7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02787564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3C2BDB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96B690C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A9BED5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30AEA8A" w14:textId="77777777" w:rsidR="004615C9" w:rsidRPr="00F72DF2" w:rsidRDefault="004615C9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CC7A70" w:rsidRPr="00F72DF2" w14:paraId="5D338782" w14:textId="77777777" w:rsidTr="00A63911">
        <w:trPr>
          <w:cantSplit/>
          <w:trHeight w:val="1134"/>
        </w:trPr>
        <w:tc>
          <w:tcPr>
            <w:tcW w:w="284" w:type="dxa"/>
          </w:tcPr>
          <w:p w14:paraId="54B6C2B0" w14:textId="0830CCFC" w:rsidR="00CC7A70" w:rsidRDefault="00CC7A70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116</w:t>
            </w:r>
          </w:p>
        </w:tc>
        <w:tc>
          <w:tcPr>
            <w:tcW w:w="426" w:type="dxa"/>
          </w:tcPr>
          <w:p w14:paraId="0257AF49" w14:textId="55E81A4A" w:rsidR="00CC7A70" w:rsidRDefault="00CC7A70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8EC32B9" w14:textId="77777777" w:rsidR="00CC7A70" w:rsidRPr="00F72DF2" w:rsidRDefault="00CC7A70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62CDAF" w14:textId="77777777" w:rsidR="00CC7A70" w:rsidRPr="00F72DF2" w:rsidRDefault="00CC7A70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21798153" w14:textId="637E2FBE" w:rsidR="00CC7A70" w:rsidRPr="00F72DF2" w:rsidRDefault="00CC7A70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proofErr w:type="spellStart"/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>
              <w:rPr>
                <w:spacing w:val="-4"/>
                <w:sz w:val="12"/>
                <w:szCs w:val="12"/>
              </w:rPr>
              <w:t>Ямки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ул.Новая</w:t>
            </w:r>
            <w:proofErr w:type="spellEnd"/>
          </w:p>
        </w:tc>
        <w:tc>
          <w:tcPr>
            <w:tcW w:w="993" w:type="dxa"/>
          </w:tcPr>
          <w:p w14:paraId="4D632352" w14:textId="77777777" w:rsidR="00CC7A70" w:rsidRPr="00F72DF2" w:rsidRDefault="00CC7A70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4ED648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3E7F6BA9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395214A0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1CEE1CFD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75DAC7BC" w14:textId="001B36DC" w:rsidR="00CC7A70" w:rsidRDefault="00CC7A7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652D6F7B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B1AA903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D29E12" w14:textId="774DEB11" w:rsidR="00CC7A70" w:rsidRDefault="00CC7A7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73070B67" w14:textId="7E7A7B21" w:rsidR="00CC7A70" w:rsidRDefault="00CC7A70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704D59B6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779F84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22F634C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011402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7694973" w14:textId="77777777" w:rsidR="00CC7A70" w:rsidRPr="00F72DF2" w:rsidRDefault="00CC7A70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27ACC" w:rsidRPr="00F72DF2" w14:paraId="126B6231" w14:textId="77777777" w:rsidTr="00A63911">
        <w:trPr>
          <w:cantSplit/>
          <w:trHeight w:val="1134"/>
        </w:trPr>
        <w:tc>
          <w:tcPr>
            <w:tcW w:w="284" w:type="dxa"/>
          </w:tcPr>
          <w:p w14:paraId="49F2C86F" w14:textId="5A1304C6" w:rsidR="00927ACC" w:rsidRDefault="00927ACC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</w:t>
            </w:r>
          </w:p>
        </w:tc>
        <w:tc>
          <w:tcPr>
            <w:tcW w:w="426" w:type="dxa"/>
          </w:tcPr>
          <w:p w14:paraId="0200369A" w14:textId="0F632D4B" w:rsidR="00927ACC" w:rsidRDefault="00927ACC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5D3B511D" w14:textId="77777777" w:rsidR="00927ACC" w:rsidRPr="00F72DF2" w:rsidRDefault="00927ACC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A3B4F5" w14:textId="77777777" w:rsidR="00927ACC" w:rsidRPr="00F72DF2" w:rsidRDefault="00927ACC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6E61E94D" w14:textId="7C1F12B6" w:rsidR="00927ACC" w:rsidRPr="00F72DF2" w:rsidRDefault="00927ACC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proofErr w:type="spellStart"/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>
              <w:rPr>
                <w:spacing w:val="-4"/>
                <w:sz w:val="12"/>
                <w:szCs w:val="12"/>
              </w:rPr>
              <w:t>Ямки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ул.Береговая</w:t>
            </w:r>
            <w:proofErr w:type="spellEnd"/>
          </w:p>
        </w:tc>
        <w:tc>
          <w:tcPr>
            <w:tcW w:w="993" w:type="dxa"/>
          </w:tcPr>
          <w:p w14:paraId="3D40280F" w14:textId="77777777" w:rsidR="00927ACC" w:rsidRPr="00F72DF2" w:rsidRDefault="00927ACC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614D8F4E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777F8497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720E8C37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33260175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412B97F" w14:textId="479C5527" w:rsidR="00927ACC" w:rsidRDefault="00927ACC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300 м</w:t>
            </w:r>
          </w:p>
        </w:tc>
        <w:tc>
          <w:tcPr>
            <w:tcW w:w="567" w:type="dxa"/>
          </w:tcPr>
          <w:p w14:paraId="6D632EBA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11047D80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4F4893" w14:textId="2EA0B121" w:rsidR="00927ACC" w:rsidRDefault="00927ACC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20A02EA2" w14:textId="0A66781D" w:rsidR="00927ACC" w:rsidRDefault="00927ACC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3C29C0D0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D6BBBD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0ED02C6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9039DA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B082474" w14:textId="77777777" w:rsidR="00927ACC" w:rsidRPr="00F72DF2" w:rsidRDefault="00927ACC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782225" w:rsidRPr="00F72DF2" w14:paraId="3747DC72" w14:textId="77777777" w:rsidTr="00A63911">
        <w:trPr>
          <w:cantSplit/>
          <w:trHeight w:val="1134"/>
        </w:trPr>
        <w:tc>
          <w:tcPr>
            <w:tcW w:w="284" w:type="dxa"/>
          </w:tcPr>
          <w:p w14:paraId="530E20BC" w14:textId="797B8D0E" w:rsidR="00782225" w:rsidRDefault="00782225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118</w:t>
            </w:r>
          </w:p>
        </w:tc>
        <w:tc>
          <w:tcPr>
            <w:tcW w:w="426" w:type="dxa"/>
          </w:tcPr>
          <w:p w14:paraId="600AA430" w14:textId="0A21D977" w:rsidR="00782225" w:rsidRDefault="00782225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1349A1C1" w14:textId="77777777" w:rsidR="00782225" w:rsidRPr="00F72DF2" w:rsidRDefault="00782225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CF1433" w14:textId="77777777" w:rsidR="00782225" w:rsidRPr="00F72DF2" w:rsidRDefault="00782225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4546AD03" w14:textId="09367946" w:rsidR="00782225" w:rsidRPr="00F72DF2" w:rsidRDefault="0029783B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proofErr w:type="spellStart"/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>
              <w:rPr>
                <w:spacing w:val="-4"/>
                <w:sz w:val="12"/>
                <w:szCs w:val="12"/>
              </w:rPr>
              <w:t>Ямки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proofErr w:type="spellStart"/>
            <w:r>
              <w:rPr>
                <w:sz w:val="12"/>
                <w:szCs w:val="12"/>
              </w:rPr>
              <w:t>ул.Лесная</w:t>
            </w:r>
            <w:proofErr w:type="spellEnd"/>
          </w:p>
        </w:tc>
        <w:tc>
          <w:tcPr>
            <w:tcW w:w="993" w:type="dxa"/>
          </w:tcPr>
          <w:p w14:paraId="436826AE" w14:textId="77777777" w:rsidR="00782225" w:rsidRPr="00F72DF2" w:rsidRDefault="00782225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0DA0ABD8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67ED2DA5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10FD0B48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56A671B1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4A647768" w14:textId="2B1C2FE9" w:rsidR="00782225" w:rsidRDefault="0029783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200 м</w:t>
            </w:r>
          </w:p>
        </w:tc>
        <w:tc>
          <w:tcPr>
            <w:tcW w:w="567" w:type="dxa"/>
          </w:tcPr>
          <w:p w14:paraId="0B459E09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08CC7D2A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EA6916" w14:textId="76185BBF" w:rsidR="00782225" w:rsidRDefault="0029783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66CE26A4" w14:textId="62AA7498" w:rsidR="00782225" w:rsidRDefault="0029783B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0DAD3D85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1DC5EC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33EC7D2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84C25E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2216C62" w14:textId="77777777" w:rsidR="00782225" w:rsidRPr="00F72DF2" w:rsidRDefault="00782225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5909E4" w:rsidRPr="00F72DF2" w14:paraId="6053B7DD" w14:textId="77777777" w:rsidTr="00A63911">
        <w:trPr>
          <w:cantSplit/>
          <w:trHeight w:val="1134"/>
        </w:trPr>
        <w:tc>
          <w:tcPr>
            <w:tcW w:w="284" w:type="dxa"/>
          </w:tcPr>
          <w:p w14:paraId="260CA202" w14:textId="75EEFD1F" w:rsidR="005909E4" w:rsidRDefault="005909E4" w:rsidP="00C64197">
            <w:pPr>
              <w:pStyle w:val="TableParagrap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119</w:t>
            </w:r>
          </w:p>
        </w:tc>
        <w:tc>
          <w:tcPr>
            <w:tcW w:w="426" w:type="dxa"/>
          </w:tcPr>
          <w:p w14:paraId="4DAFF9F9" w14:textId="5FC002BE" w:rsidR="005909E4" w:rsidRDefault="005909E4" w:rsidP="00C64197">
            <w:pPr>
              <w:pStyle w:val="TableParagraph"/>
              <w:spacing w:before="25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Автомобильная дорога</w:t>
            </w:r>
          </w:p>
        </w:tc>
        <w:tc>
          <w:tcPr>
            <w:tcW w:w="567" w:type="dxa"/>
          </w:tcPr>
          <w:p w14:paraId="731597BA" w14:textId="77777777" w:rsidR="005909E4" w:rsidRPr="00F72DF2" w:rsidRDefault="005909E4" w:rsidP="00C64197">
            <w:pPr>
              <w:pStyle w:val="TableParagraph"/>
              <w:spacing w:before="1" w:line="264" w:lineRule="auto"/>
              <w:ind w:left="10" w:right="155"/>
              <w:jc w:val="bot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6AA558" w14:textId="77777777" w:rsidR="005909E4" w:rsidRPr="00F72DF2" w:rsidRDefault="005909E4" w:rsidP="00C64197">
            <w:pPr>
              <w:pStyle w:val="TableParagraph"/>
              <w:spacing w:before="9" w:line="264" w:lineRule="auto"/>
              <w:ind w:left="10" w:right="7"/>
              <w:rPr>
                <w:spacing w:val="-2"/>
                <w:sz w:val="12"/>
                <w:szCs w:val="12"/>
              </w:rPr>
            </w:pPr>
          </w:p>
        </w:tc>
        <w:tc>
          <w:tcPr>
            <w:tcW w:w="992" w:type="dxa"/>
          </w:tcPr>
          <w:p w14:paraId="7C55F4A9" w14:textId="5A853D7A" w:rsidR="005909E4" w:rsidRPr="00F72DF2" w:rsidRDefault="005909E4" w:rsidP="00C64197">
            <w:pPr>
              <w:pStyle w:val="TableParagraph"/>
              <w:spacing w:before="1" w:line="264" w:lineRule="auto"/>
              <w:ind w:left="9" w:right="31"/>
              <w:rPr>
                <w:sz w:val="12"/>
                <w:szCs w:val="12"/>
              </w:rPr>
            </w:pPr>
            <w:r w:rsidRPr="00F72DF2">
              <w:rPr>
                <w:sz w:val="12"/>
                <w:szCs w:val="12"/>
              </w:rPr>
              <w:t>Челябинская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область,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Еткульский</w:t>
            </w:r>
            <w:r w:rsidRPr="00F72DF2">
              <w:rPr>
                <w:spacing w:val="-5"/>
                <w:sz w:val="12"/>
                <w:szCs w:val="12"/>
              </w:rPr>
              <w:t xml:space="preserve"> </w:t>
            </w:r>
            <w:r w:rsidRPr="00F72DF2">
              <w:rPr>
                <w:sz w:val="12"/>
                <w:szCs w:val="12"/>
              </w:rPr>
              <w:t>район,</w:t>
            </w:r>
            <w:r w:rsidRPr="00F72DF2"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4"/>
                <w:sz w:val="12"/>
                <w:szCs w:val="12"/>
              </w:rPr>
              <w:t xml:space="preserve">                     </w:t>
            </w:r>
            <w:proofErr w:type="spellStart"/>
            <w:r>
              <w:rPr>
                <w:sz w:val="12"/>
                <w:szCs w:val="12"/>
              </w:rPr>
              <w:t>д</w:t>
            </w:r>
            <w:r w:rsidRPr="00F72DF2">
              <w:rPr>
                <w:sz w:val="12"/>
                <w:szCs w:val="12"/>
              </w:rPr>
              <w:t>.</w:t>
            </w:r>
            <w:r>
              <w:rPr>
                <w:spacing w:val="-4"/>
                <w:sz w:val="12"/>
                <w:szCs w:val="12"/>
              </w:rPr>
              <w:t>Ямки</w:t>
            </w:r>
            <w:proofErr w:type="spellEnd"/>
            <w:r w:rsidRPr="00F72DF2">
              <w:rPr>
                <w:sz w:val="12"/>
                <w:szCs w:val="12"/>
              </w:rPr>
              <w:t>,</w:t>
            </w:r>
            <w:r w:rsidRPr="00F72DF2">
              <w:rPr>
                <w:spacing w:val="40"/>
                <w:sz w:val="12"/>
                <w:szCs w:val="12"/>
              </w:rPr>
              <w:t xml:space="preserve"> </w:t>
            </w:r>
            <w:r>
              <w:rPr>
                <w:spacing w:val="40"/>
                <w:sz w:val="12"/>
                <w:szCs w:val="12"/>
              </w:rPr>
              <w:t xml:space="preserve">            </w:t>
            </w:r>
            <w:r>
              <w:rPr>
                <w:sz w:val="12"/>
                <w:szCs w:val="12"/>
              </w:rPr>
              <w:t>Объездная</w:t>
            </w:r>
          </w:p>
        </w:tc>
        <w:tc>
          <w:tcPr>
            <w:tcW w:w="993" w:type="dxa"/>
          </w:tcPr>
          <w:p w14:paraId="0897F37B" w14:textId="77777777" w:rsidR="005909E4" w:rsidRPr="00F72DF2" w:rsidRDefault="005909E4" w:rsidP="00C64197">
            <w:pPr>
              <w:pStyle w:val="TableParagraph"/>
              <w:spacing w:before="4"/>
              <w:ind w:left="8"/>
              <w:rPr>
                <w:i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64615E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11" w:type="dxa"/>
            <w:gridSpan w:val="2"/>
          </w:tcPr>
          <w:p w14:paraId="4DF82904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31" w:type="dxa"/>
          </w:tcPr>
          <w:p w14:paraId="444A5E70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415BC4F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00E629CD" w14:textId="6B8E3F26" w:rsidR="005909E4" w:rsidRDefault="005909E4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м</w:t>
            </w:r>
          </w:p>
        </w:tc>
        <w:tc>
          <w:tcPr>
            <w:tcW w:w="567" w:type="dxa"/>
          </w:tcPr>
          <w:p w14:paraId="18DE3DC5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425" w:type="dxa"/>
          </w:tcPr>
          <w:p w14:paraId="20F46D0F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08AA28" w14:textId="4A48A9BE" w:rsidR="005909E4" w:rsidRDefault="005909E4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567" w:type="dxa"/>
          </w:tcPr>
          <w:p w14:paraId="5374B096" w14:textId="350288B9" w:rsidR="005909E4" w:rsidRDefault="005909E4" w:rsidP="00C64197">
            <w:pPr>
              <w:pStyle w:val="TableParagraph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1,00</w:t>
            </w:r>
          </w:p>
        </w:tc>
        <w:tc>
          <w:tcPr>
            <w:tcW w:w="709" w:type="dxa"/>
          </w:tcPr>
          <w:p w14:paraId="3EA749CD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C7191C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B1B26A2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A5D80F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45EB508" w14:textId="77777777" w:rsidR="005909E4" w:rsidRPr="00F72DF2" w:rsidRDefault="005909E4" w:rsidP="00C64197">
            <w:pPr>
              <w:pStyle w:val="TableParagraph"/>
              <w:rPr>
                <w:sz w:val="12"/>
                <w:szCs w:val="12"/>
              </w:rPr>
            </w:pPr>
          </w:p>
        </w:tc>
      </w:tr>
    </w:tbl>
    <w:p w14:paraId="7E4B425E" w14:textId="77777777" w:rsidR="00B665C7" w:rsidRPr="00C135D4" w:rsidRDefault="00B665C7">
      <w:pPr>
        <w:pStyle w:val="TableParagraph"/>
        <w:rPr>
          <w:sz w:val="6"/>
        </w:rPr>
        <w:sectPr w:rsidR="00B665C7" w:rsidRPr="00C135D4" w:rsidSect="00CC4A54">
          <w:type w:val="continuous"/>
          <w:pgSz w:w="15840" w:h="12240" w:orient="landscape"/>
          <w:pgMar w:top="568" w:right="360" w:bottom="280" w:left="720" w:header="720" w:footer="720" w:gutter="0"/>
          <w:cols w:space="720"/>
        </w:sectPr>
      </w:pPr>
    </w:p>
    <w:p w14:paraId="283E1B84" w14:textId="77777777" w:rsidR="00B665C7" w:rsidRPr="009025ED" w:rsidRDefault="007541C1">
      <w:pPr>
        <w:spacing w:before="75"/>
        <w:ind w:right="257"/>
        <w:jc w:val="right"/>
        <w:rPr>
          <w:sz w:val="24"/>
          <w:szCs w:val="24"/>
        </w:rPr>
      </w:pPr>
      <w:bookmarkStart w:id="3" w:name="3._помещения"/>
      <w:bookmarkEnd w:id="3"/>
      <w:r w:rsidRPr="009025ED">
        <w:rPr>
          <w:sz w:val="24"/>
          <w:szCs w:val="24"/>
        </w:rPr>
        <w:lastRenderedPageBreak/>
        <w:t>Форма</w:t>
      </w:r>
      <w:r w:rsidRPr="009025ED">
        <w:rPr>
          <w:spacing w:val="-2"/>
          <w:sz w:val="24"/>
          <w:szCs w:val="24"/>
        </w:rPr>
        <w:t xml:space="preserve"> </w:t>
      </w:r>
      <w:r w:rsidRPr="009025ED">
        <w:rPr>
          <w:spacing w:val="-10"/>
          <w:sz w:val="24"/>
          <w:szCs w:val="24"/>
        </w:rPr>
        <w:t>3</w:t>
      </w:r>
    </w:p>
    <w:p w14:paraId="71B26B18" w14:textId="77777777" w:rsidR="00B665C7" w:rsidRPr="009025ED" w:rsidRDefault="00B665C7">
      <w:pPr>
        <w:spacing w:before="14"/>
        <w:rPr>
          <w:sz w:val="24"/>
          <w:szCs w:val="24"/>
        </w:rPr>
      </w:pPr>
    </w:p>
    <w:p w14:paraId="64C3773F" w14:textId="4BE6E5AD" w:rsidR="00B665C7" w:rsidRPr="009025ED" w:rsidRDefault="007541C1">
      <w:pPr>
        <w:spacing w:after="46"/>
        <w:ind w:right="104"/>
        <w:jc w:val="center"/>
        <w:rPr>
          <w:sz w:val="24"/>
          <w:szCs w:val="24"/>
        </w:rPr>
      </w:pPr>
      <w:r w:rsidRPr="009025ED">
        <w:rPr>
          <w:spacing w:val="-2"/>
          <w:sz w:val="24"/>
          <w:szCs w:val="24"/>
        </w:rPr>
        <w:t>Сведения</w:t>
      </w:r>
      <w:r w:rsidRPr="009025ED">
        <w:rPr>
          <w:spacing w:val="8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о</w:t>
      </w:r>
      <w:r w:rsidRPr="009025ED">
        <w:rPr>
          <w:spacing w:val="6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помещениях,</w:t>
      </w:r>
      <w:r w:rsidRPr="009025ED">
        <w:rPr>
          <w:spacing w:val="9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машино-местах</w:t>
      </w:r>
      <w:r w:rsidR="00772395">
        <w:rPr>
          <w:spacing w:val="-2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и</w:t>
      </w:r>
      <w:r w:rsidRPr="009025ED">
        <w:rPr>
          <w:spacing w:val="7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иных</w:t>
      </w:r>
      <w:r w:rsidRPr="009025ED">
        <w:rPr>
          <w:spacing w:val="5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объектах,</w:t>
      </w:r>
      <w:r w:rsidRPr="009025ED">
        <w:rPr>
          <w:spacing w:val="9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отне</w:t>
      </w:r>
      <w:r w:rsidR="00772395">
        <w:rPr>
          <w:spacing w:val="-2"/>
          <w:sz w:val="24"/>
          <w:szCs w:val="24"/>
        </w:rPr>
        <w:t>с</w:t>
      </w:r>
      <w:r w:rsidRPr="009025ED">
        <w:rPr>
          <w:spacing w:val="-2"/>
          <w:sz w:val="24"/>
          <w:szCs w:val="24"/>
        </w:rPr>
        <w:t>енных</w:t>
      </w:r>
      <w:r w:rsidRPr="009025ED">
        <w:rPr>
          <w:spacing w:val="5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законом</w:t>
      </w:r>
      <w:r w:rsidRPr="009025ED">
        <w:rPr>
          <w:spacing w:val="9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к</w:t>
      </w:r>
      <w:r w:rsidRPr="009025ED">
        <w:rPr>
          <w:spacing w:val="8"/>
          <w:sz w:val="24"/>
          <w:szCs w:val="24"/>
        </w:rPr>
        <w:t xml:space="preserve"> </w:t>
      </w:r>
      <w:r w:rsidRPr="009025ED">
        <w:rPr>
          <w:spacing w:val="-2"/>
          <w:sz w:val="24"/>
          <w:szCs w:val="24"/>
        </w:rPr>
        <w:t>недвижимости</w:t>
      </w:r>
    </w:p>
    <w:tbl>
      <w:tblPr>
        <w:tblStyle w:val="TableNormal"/>
        <w:tblW w:w="14892" w:type="dxa"/>
        <w:tblInd w:w="7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708"/>
        <w:gridCol w:w="710"/>
        <w:gridCol w:w="567"/>
        <w:gridCol w:w="1134"/>
        <w:gridCol w:w="992"/>
        <w:gridCol w:w="709"/>
        <w:gridCol w:w="992"/>
        <w:gridCol w:w="1701"/>
        <w:gridCol w:w="992"/>
        <w:gridCol w:w="709"/>
        <w:gridCol w:w="709"/>
        <w:gridCol w:w="850"/>
        <w:gridCol w:w="709"/>
        <w:gridCol w:w="992"/>
        <w:gridCol w:w="1134"/>
        <w:gridCol w:w="1000"/>
      </w:tblGrid>
      <w:tr w:rsidR="009025ED" w:rsidRPr="00B53E58" w14:paraId="4CFF75F1" w14:textId="77777777" w:rsidTr="005D0ED5">
        <w:trPr>
          <w:cantSplit/>
          <w:trHeight w:val="1134"/>
        </w:trPr>
        <w:tc>
          <w:tcPr>
            <w:tcW w:w="284" w:type="dxa"/>
          </w:tcPr>
          <w:p w14:paraId="40B06CE2" w14:textId="77777777" w:rsidR="00B665C7" w:rsidRPr="00B53E58" w:rsidRDefault="007541C1">
            <w:pPr>
              <w:pStyle w:val="TableParagraph"/>
              <w:spacing w:line="266" w:lineRule="auto"/>
              <w:ind w:left="35" w:right="25" w:firstLine="4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t>№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5"/>
                <w:sz w:val="12"/>
                <w:szCs w:val="12"/>
              </w:rPr>
              <w:t>п/н</w:t>
            </w:r>
          </w:p>
        </w:tc>
        <w:tc>
          <w:tcPr>
            <w:tcW w:w="708" w:type="dxa"/>
          </w:tcPr>
          <w:p w14:paraId="4B4DE122" w14:textId="77777777" w:rsidR="00B665C7" w:rsidRPr="00B53E58" w:rsidRDefault="007541C1" w:rsidP="00B53E58">
            <w:pPr>
              <w:pStyle w:val="TableParagraph"/>
              <w:spacing w:before="35"/>
              <w:ind w:left="18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Вид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объекта </w:t>
            </w:r>
            <w:r w:rsidRPr="00B53E58">
              <w:rPr>
                <w:spacing w:val="-2"/>
                <w:sz w:val="12"/>
                <w:szCs w:val="12"/>
              </w:rPr>
              <w:t>учета</w:t>
            </w:r>
          </w:p>
        </w:tc>
        <w:tc>
          <w:tcPr>
            <w:tcW w:w="710" w:type="dxa"/>
          </w:tcPr>
          <w:p w14:paraId="77804402" w14:textId="77777777" w:rsidR="00B665C7" w:rsidRPr="00B53E58" w:rsidRDefault="007541C1">
            <w:pPr>
              <w:pStyle w:val="TableParagraph"/>
              <w:spacing w:line="266" w:lineRule="auto"/>
              <w:ind w:left="102" w:right="90" w:hanging="2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Наименование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объекта</w:t>
            </w:r>
            <w:r w:rsidRPr="00B53E58">
              <w:rPr>
                <w:spacing w:val="2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учета</w:t>
            </w:r>
          </w:p>
        </w:tc>
        <w:tc>
          <w:tcPr>
            <w:tcW w:w="567" w:type="dxa"/>
          </w:tcPr>
          <w:p w14:paraId="3FEB5387" w14:textId="77777777" w:rsidR="00B665C7" w:rsidRPr="00B53E58" w:rsidRDefault="007541C1" w:rsidP="00DB1801">
            <w:pPr>
              <w:pStyle w:val="TableParagraph"/>
              <w:spacing w:line="266" w:lineRule="auto"/>
              <w:ind w:right="46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Назначение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объекта Учета</w:t>
            </w:r>
          </w:p>
        </w:tc>
        <w:tc>
          <w:tcPr>
            <w:tcW w:w="1134" w:type="dxa"/>
          </w:tcPr>
          <w:p w14:paraId="5110658B" w14:textId="77777777" w:rsidR="00B665C7" w:rsidRPr="00B53E58" w:rsidRDefault="007541C1" w:rsidP="00DB1801">
            <w:pPr>
              <w:pStyle w:val="TableParagraph"/>
              <w:spacing w:line="266" w:lineRule="auto"/>
              <w:ind w:right="3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Адрес (местоположение)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учета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указанием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ОКТМО</w:t>
            </w:r>
          </w:p>
        </w:tc>
        <w:tc>
          <w:tcPr>
            <w:tcW w:w="992" w:type="dxa"/>
          </w:tcPr>
          <w:p w14:paraId="05F76064" w14:textId="77777777" w:rsidR="00B665C7" w:rsidRPr="00B53E58" w:rsidRDefault="007541C1" w:rsidP="00DB1801">
            <w:pPr>
              <w:pStyle w:val="TableParagraph"/>
              <w:spacing w:line="266" w:lineRule="auto"/>
              <w:ind w:right="91"/>
              <w:jc w:val="both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Кадастровый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номер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учета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(с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датой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присвоения)</w:t>
            </w:r>
          </w:p>
        </w:tc>
        <w:tc>
          <w:tcPr>
            <w:tcW w:w="709" w:type="dxa"/>
          </w:tcPr>
          <w:p w14:paraId="01574320" w14:textId="77777777" w:rsidR="00B665C7" w:rsidRPr="00B53E58" w:rsidRDefault="007541C1">
            <w:pPr>
              <w:pStyle w:val="TableParagraph"/>
              <w:spacing w:line="266" w:lineRule="auto"/>
              <w:ind w:left="49" w:right="57" w:firstLine="2"/>
              <w:jc w:val="center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Сведения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здании,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сооружении,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состав которого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входит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объект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учета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(кадастровый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номер,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форма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собственности)</w:t>
            </w:r>
          </w:p>
        </w:tc>
        <w:tc>
          <w:tcPr>
            <w:tcW w:w="992" w:type="dxa"/>
          </w:tcPr>
          <w:p w14:paraId="664A8AF0" w14:textId="77777777" w:rsidR="00B665C7" w:rsidRPr="00B53E58" w:rsidRDefault="007541C1" w:rsidP="00DB1801">
            <w:pPr>
              <w:pStyle w:val="TableParagraph"/>
              <w:spacing w:line="266" w:lineRule="auto"/>
              <w:ind w:left="126" w:right="39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Сведения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правообладателе</w:t>
            </w:r>
          </w:p>
        </w:tc>
        <w:tc>
          <w:tcPr>
            <w:tcW w:w="1701" w:type="dxa"/>
          </w:tcPr>
          <w:p w14:paraId="30B1D67B" w14:textId="77777777" w:rsidR="00B665C7" w:rsidRPr="00B53E58" w:rsidRDefault="007541C1">
            <w:pPr>
              <w:pStyle w:val="TableParagraph"/>
              <w:spacing w:line="266" w:lineRule="auto"/>
              <w:ind w:left="10" w:right="17" w:hanging="1"/>
              <w:jc w:val="center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Вид вещного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права,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основании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которого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правообладателю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принадлежит объект учета, с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указанием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реквизитов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документов-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оснований возникновения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(прекращения) права собственности 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иного вещного права,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даты</w:t>
            </w:r>
            <w:r w:rsidRPr="00B53E58">
              <w:rPr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вознекновения</w:t>
            </w:r>
            <w:proofErr w:type="spellEnd"/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(прекращения) права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собственности и иного вещного права</w:t>
            </w:r>
          </w:p>
        </w:tc>
        <w:tc>
          <w:tcPr>
            <w:tcW w:w="992" w:type="dxa"/>
          </w:tcPr>
          <w:p w14:paraId="1F3D73B9" w14:textId="77777777" w:rsidR="00B665C7" w:rsidRPr="00B53E58" w:rsidRDefault="007541C1">
            <w:pPr>
              <w:pStyle w:val="TableParagraph"/>
              <w:spacing w:line="266" w:lineRule="auto"/>
              <w:ind w:left="13" w:right="23" w:hanging="3"/>
              <w:jc w:val="center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Сведения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основных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характеристиках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учета, в том числе: тип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(жилое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или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жилое),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площадь,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протяженность,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этажность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(подземная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этажность)</w:t>
            </w:r>
          </w:p>
        </w:tc>
        <w:tc>
          <w:tcPr>
            <w:tcW w:w="709" w:type="dxa"/>
          </w:tcPr>
          <w:p w14:paraId="18887866" w14:textId="3EE1BFF0" w:rsidR="00B665C7" w:rsidRPr="00B53E58" w:rsidRDefault="007541C1">
            <w:pPr>
              <w:pStyle w:val="TableParagraph"/>
              <w:spacing w:line="266" w:lineRule="auto"/>
              <w:ind w:left="12" w:right="7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Инвентарны</w:t>
            </w:r>
            <w:r w:rsidRPr="00B53E58">
              <w:rPr>
                <w:sz w:val="12"/>
                <w:szCs w:val="12"/>
              </w:rPr>
              <w:t>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номер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учета</w:t>
            </w:r>
          </w:p>
        </w:tc>
        <w:tc>
          <w:tcPr>
            <w:tcW w:w="709" w:type="dxa"/>
          </w:tcPr>
          <w:p w14:paraId="15BE7A57" w14:textId="72486C8A" w:rsidR="00B665C7" w:rsidRPr="00B53E58" w:rsidRDefault="007541C1">
            <w:pPr>
              <w:pStyle w:val="TableParagraph"/>
              <w:spacing w:line="266" w:lineRule="auto"/>
              <w:ind w:left="13" w:right="2" w:hanging="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Балансо</w:t>
            </w:r>
            <w:r w:rsidRPr="00B53E58">
              <w:rPr>
                <w:spacing w:val="-4"/>
                <w:sz w:val="12"/>
                <w:szCs w:val="12"/>
              </w:rPr>
              <w:t>вая</w:t>
            </w:r>
            <w:r w:rsidR="009025ED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стоимост</w:t>
            </w:r>
            <w:r w:rsidRPr="00B53E58">
              <w:rPr>
                <w:sz w:val="12"/>
                <w:szCs w:val="12"/>
              </w:rPr>
              <w:t>ь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(руб.)</w:t>
            </w:r>
          </w:p>
        </w:tc>
        <w:tc>
          <w:tcPr>
            <w:tcW w:w="850" w:type="dxa"/>
          </w:tcPr>
          <w:p w14:paraId="73F6800A" w14:textId="3145E5F6" w:rsidR="00B665C7" w:rsidRPr="00B53E58" w:rsidRDefault="007541C1">
            <w:pPr>
              <w:pStyle w:val="TableParagraph"/>
              <w:spacing w:line="266" w:lineRule="auto"/>
              <w:ind w:left="19" w:right="7" w:firstLine="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Остаточна</w:t>
            </w:r>
            <w:r w:rsidRPr="00B53E58">
              <w:rPr>
                <w:spacing w:val="-10"/>
                <w:sz w:val="12"/>
                <w:szCs w:val="12"/>
              </w:rPr>
              <w:t>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стоимость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(руб.)</w:t>
            </w:r>
          </w:p>
        </w:tc>
        <w:tc>
          <w:tcPr>
            <w:tcW w:w="709" w:type="dxa"/>
          </w:tcPr>
          <w:p w14:paraId="52ACBF31" w14:textId="77777777" w:rsidR="00B665C7" w:rsidRPr="00B53E58" w:rsidRDefault="007541C1">
            <w:pPr>
              <w:pStyle w:val="TableParagraph"/>
              <w:spacing w:line="266" w:lineRule="auto"/>
              <w:ind w:left="67" w:right="22" w:hanging="46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Кадастровая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стоимость</w:t>
            </w:r>
          </w:p>
        </w:tc>
        <w:tc>
          <w:tcPr>
            <w:tcW w:w="992" w:type="dxa"/>
          </w:tcPr>
          <w:p w14:paraId="482FA13A" w14:textId="77777777" w:rsidR="00B665C7" w:rsidRPr="00B53E58" w:rsidRDefault="007541C1">
            <w:pPr>
              <w:pStyle w:val="TableParagraph"/>
              <w:spacing w:before="47" w:line="266" w:lineRule="auto"/>
              <w:ind w:left="47" w:right="49" w:firstLine="2"/>
              <w:jc w:val="center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Сведения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изменениях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объекта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учета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(произведенных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достройках,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капитальном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ремонте,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реконструкции,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модернизации,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сносе)</w:t>
            </w:r>
          </w:p>
        </w:tc>
        <w:tc>
          <w:tcPr>
            <w:tcW w:w="1134" w:type="dxa"/>
          </w:tcPr>
          <w:p w14:paraId="1C7ED346" w14:textId="77777777" w:rsidR="00B665C7" w:rsidRPr="00B53E58" w:rsidRDefault="007541C1">
            <w:pPr>
              <w:pStyle w:val="TableParagraph"/>
              <w:spacing w:before="1" w:line="266" w:lineRule="auto"/>
              <w:ind w:left="29" w:right="25" w:hanging="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Сведения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 установленных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отношении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объекта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учета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ограничениях (обременениях)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указанием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наименования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вида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ограничений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(обременений)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,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основания 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даты их возникновения 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прекращения</w:t>
            </w:r>
          </w:p>
        </w:tc>
        <w:tc>
          <w:tcPr>
            <w:tcW w:w="1000" w:type="dxa"/>
          </w:tcPr>
          <w:p w14:paraId="100FE637" w14:textId="77777777" w:rsidR="00B665C7" w:rsidRPr="00B53E58" w:rsidRDefault="007541C1">
            <w:pPr>
              <w:pStyle w:val="TableParagraph"/>
              <w:spacing w:line="266" w:lineRule="auto"/>
              <w:ind w:left="22" w:right="16" w:hanging="1"/>
              <w:jc w:val="center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Сведения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лице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в пользу которого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установлены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ограничения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(обременения)</w:t>
            </w:r>
          </w:p>
        </w:tc>
      </w:tr>
      <w:tr w:rsidR="009025ED" w:rsidRPr="00B53E58" w14:paraId="5820B6F7" w14:textId="77777777" w:rsidTr="005D0ED5">
        <w:trPr>
          <w:cantSplit/>
          <w:trHeight w:val="119"/>
        </w:trPr>
        <w:tc>
          <w:tcPr>
            <w:tcW w:w="284" w:type="dxa"/>
          </w:tcPr>
          <w:p w14:paraId="3D677A96" w14:textId="7A17FC77" w:rsidR="00A42E86" w:rsidRPr="00B53E58" w:rsidRDefault="00A42E86">
            <w:pPr>
              <w:pStyle w:val="TableParagraph"/>
              <w:spacing w:line="266" w:lineRule="auto"/>
              <w:ind w:left="35" w:right="25" w:firstLine="4"/>
              <w:rPr>
                <w:spacing w:val="-10"/>
                <w:sz w:val="12"/>
                <w:szCs w:val="12"/>
              </w:rPr>
            </w:pPr>
            <w:r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8" w:type="dxa"/>
          </w:tcPr>
          <w:p w14:paraId="45D69D91" w14:textId="7CEED673" w:rsidR="00A42E86" w:rsidRPr="00B53E58" w:rsidRDefault="00A42E86" w:rsidP="00A42E86">
            <w:pPr>
              <w:pStyle w:val="TableParagraph"/>
              <w:spacing w:before="35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10" w:type="dxa"/>
          </w:tcPr>
          <w:p w14:paraId="55678BAE" w14:textId="71A5EA18" w:rsidR="00A42E86" w:rsidRPr="00B53E58" w:rsidRDefault="00A42E86" w:rsidP="00A42E86">
            <w:pPr>
              <w:pStyle w:val="TableParagraph"/>
              <w:spacing w:line="266" w:lineRule="auto"/>
              <w:ind w:right="90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14:paraId="00668169" w14:textId="05127F5A" w:rsidR="00A42E86" w:rsidRPr="00B53E58" w:rsidRDefault="00A42E86" w:rsidP="00DB1801">
            <w:pPr>
              <w:pStyle w:val="TableParagraph"/>
              <w:spacing w:line="266" w:lineRule="auto"/>
              <w:ind w:right="46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4</w:t>
            </w:r>
          </w:p>
        </w:tc>
        <w:tc>
          <w:tcPr>
            <w:tcW w:w="1134" w:type="dxa"/>
          </w:tcPr>
          <w:p w14:paraId="777F3B89" w14:textId="31AC5113" w:rsidR="00A42E86" w:rsidRPr="00B53E58" w:rsidRDefault="00A42E86" w:rsidP="00DB1801">
            <w:pPr>
              <w:pStyle w:val="TableParagraph"/>
              <w:spacing w:line="266" w:lineRule="auto"/>
              <w:ind w:right="32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5</w:t>
            </w:r>
          </w:p>
        </w:tc>
        <w:tc>
          <w:tcPr>
            <w:tcW w:w="992" w:type="dxa"/>
          </w:tcPr>
          <w:p w14:paraId="671BDEEB" w14:textId="3AAF1447" w:rsidR="00A42E86" w:rsidRPr="00B53E58" w:rsidRDefault="00A42E86" w:rsidP="00DB1801">
            <w:pPr>
              <w:pStyle w:val="TableParagraph"/>
              <w:spacing w:line="266" w:lineRule="auto"/>
              <w:ind w:right="91"/>
              <w:jc w:val="both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6</w:t>
            </w:r>
          </w:p>
        </w:tc>
        <w:tc>
          <w:tcPr>
            <w:tcW w:w="709" w:type="dxa"/>
          </w:tcPr>
          <w:p w14:paraId="3343D808" w14:textId="69A9C17B" w:rsidR="00A42E86" w:rsidRPr="00B53E58" w:rsidRDefault="00A42E86">
            <w:pPr>
              <w:pStyle w:val="TableParagraph"/>
              <w:spacing w:line="266" w:lineRule="auto"/>
              <w:ind w:left="49" w:right="57" w:firstLine="2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</w:tcPr>
          <w:p w14:paraId="4CC36BA5" w14:textId="307075C9" w:rsidR="00A42E86" w:rsidRPr="00B53E58" w:rsidRDefault="00A42E86" w:rsidP="00DB1801">
            <w:pPr>
              <w:pStyle w:val="TableParagraph"/>
              <w:spacing w:line="266" w:lineRule="auto"/>
              <w:ind w:left="126" w:right="39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701" w:type="dxa"/>
          </w:tcPr>
          <w:p w14:paraId="00057063" w14:textId="65635B49" w:rsidR="00A42E86" w:rsidRPr="00B53E58" w:rsidRDefault="00A42E86">
            <w:pPr>
              <w:pStyle w:val="TableParagraph"/>
              <w:spacing w:line="266" w:lineRule="auto"/>
              <w:ind w:left="10" w:right="17" w:hanging="1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992" w:type="dxa"/>
          </w:tcPr>
          <w:p w14:paraId="6BB53877" w14:textId="58D1E337" w:rsidR="00A42E86" w:rsidRPr="00B53E58" w:rsidRDefault="00A42E86">
            <w:pPr>
              <w:pStyle w:val="TableParagraph"/>
              <w:spacing w:line="266" w:lineRule="auto"/>
              <w:ind w:left="13" w:right="23" w:hanging="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709" w:type="dxa"/>
          </w:tcPr>
          <w:p w14:paraId="22441768" w14:textId="25BB10C2" w:rsidR="00A42E86" w:rsidRPr="00B53E58" w:rsidRDefault="00A42E86">
            <w:pPr>
              <w:pStyle w:val="TableParagraph"/>
              <w:spacing w:line="266" w:lineRule="auto"/>
              <w:ind w:left="12" w:right="7"/>
              <w:jc w:val="center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11</w:t>
            </w:r>
          </w:p>
        </w:tc>
        <w:tc>
          <w:tcPr>
            <w:tcW w:w="709" w:type="dxa"/>
          </w:tcPr>
          <w:p w14:paraId="2942C0E2" w14:textId="5BC66FB6" w:rsidR="00A42E86" w:rsidRPr="00B53E58" w:rsidRDefault="00A42E86">
            <w:pPr>
              <w:pStyle w:val="TableParagraph"/>
              <w:spacing w:line="266" w:lineRule="auto"/>
              <w:ind w:left="13" w:right="2" w:hanging="2"/>
              <w:jc w:val="center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12</w:t>
            </w:r>
          </w:p>
        </w:tc>
        <w:tc>
          <w:tcPr>
            <w:tcW w:w="850" w:type="dxa"/>
          </w:tcPr>
          <w:p w14:paraId="00EE5840" w14:textId="4DD9CA45" w:rsidR="00A42E86" w:rsidRPr="00B53E58" w:rsidRDefault="00A42E86">
            <w:pPr>
              <w:pStyle w:val="TableParagraph"/>
              <w:spacing w:line="266" w:lineRule="auto"/>
              <w:ind w:left="19" w:right="7" w:firstLine="2"/>
              <w:jc w:val="center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13</w:t>
            </w:r>
          </w:p>
        </w:tc>
        <w:tc>
          <w:tcPr>
            <w:tcW w:w="709" w:type="dxa"/>
          </w:tcPr>
          <w:p w14:paraId="52BC40ED" w14:textId="03E63F92" w:rsidR="00A42E86" w:rsidRPr="00B53E58" w:rsidRDefault="00A42E86">
            <w:pPr>
              <w:pStyle w:val="TableParagraph"/>
              <w:spacing w:line="266" w:lineRule="auto"/>
              <w:ind w:left="67" w:right="22" w:hanging="46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14</w:t>
            </w:r>
          </w:p>
        </w:tc>
        <w:tc>
          <w:tcPr>
            <w:tcW w:w="992" w:type="dxa"/>
          </w:tcPr>
          <w:p w14:paraId="1B13AE5A" w14:textId="24074ABE" w:rsidR="00A42E86" w:rsidRPr="00B53E58" w:rsidRDefault="00A42E86">
            <w:pPr>
              <w:pStyle w:val="TableParagraph"/>
              <w:spacing w:before="47" w:line="266" w:lineRule="auto"/>
              <w:ind w:left="47" w:right="49" w:firstLine="2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1134" w:type="dxa"/>
          </w:tcPr>
          <w:p w14:paraId="5D146100" w14:textId="79061E81" w:rsidR="00A42E86" w:rsidRPr="00B53E58" w:rsidRDefault="00A42E86">
            <w:pPr>
              <w:pStyle w:val="TableParagraph"/>
              <w:spacing w:before="1" w:line="266" w:lineRule="auto"/>
              <w:ind w:left="29" w:right="25" w:hanging="2"/>
              <w:jc w:val="center"/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  <w:t>16</w:t>
            </w:r>
          </w:p>
        </w:tc>
        <w:tc>
          <w:tcPr>
            <w:tcW w:w="1000" w:type="dxa"/>
          </w:tcPr>
          <w:p w14:paraId="71DA2094" w14:textId="2A85D935" w:rsidR="00A42E86" w:rsidRPr="00B53E58" w:rsidRDefault="00A42E86">
            <w:pPr>
              <w:pStyle w:val="TableParagraph"/>
              <w:spacing w:line="266" w:lineRule="auto"/>
              <w:ind w:left="22" w:right="16" w:hanging="1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</w:tr>
      <w:tr w:rsidR="009025ED" w:rsidRPr="00B53E58" w14:paraId="5BE62791" w14:textId="77777777" w:rsidTr="005D0ED5">
        <w:trPr>
          <w:cantSplit/>
          <w:trHeight w:val="1233"/>
        </w:trPr>
        <w:tc>
          <w:tcPr>
            <w:tcW w:w="284" w:type="dxa"/>
          </w:tcPr>
          <w:p w14:paraId="63A82A7E" w14:textId="77777777" w:rsidR="00B665C7" w:rsidRPr="00B53E58" w:rsidRDefault="00B665C7" w:rsidP="00B53E58">
            <w:pPr>
              <w:pStyle w:val="TableParagraph"/>
              <w:spacing w:before="30"/>
              <w:rPr>
                <w:sz w:val="12"/>
                <w:szCs w:val="12"/>
              </w:rPr>
            </w:pPr>
          </w:p>
          <w:p w14:paraId="457318BD" w14:textId="77777777" w:rsidR="00B665C7" w:rsidRPr="00B53E58" w:rsidRDefault="007541C1" w:rsidP="00B53E58">
            <w:pPr>
              <w:pStyle w:val="TableParagraph"/>
              <w:ind w:left="3"/>
              <w:jc w:val="center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8" w:type="dxa"/>
          </w:tcPr>
          <w:p w14:paraId="6B88D2E4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7B0F528F" w14:textId="77777777" w:rsidR="00B665C7" w:rsidRPr="00B53E58" w:rsidRDefault="007541C1">
            <w:pPr>
              <w:pStyle w:val="TableParagraph"/>
              <w:spacing w:before="1" w:line="261" w:lineRule="auto"/>
              <w:ind w:left="9" w:right="90"/>
              <w:rPr>
                <w:i/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Нежилое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помещение.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i/>
                <w:spacing w:val="-2"/>
                <w:sz w:val="12"/>
                <w:szCs w:val="12"/>
              </w:rPr>
              <w:t>(Администрация)</w:t>
            </w:r>
          </w:p>
        </w:tc>
        <w:tc>
          <w:tcPr>
            <w:tcW w:w="567" w:type="dxa"/>
          </w:tcPr>
          <w:p w14:paraId="15DF4125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30D2F266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Местоположение: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область, р-н Еткульский,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Коелга,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ул</w:t>
            </w:r>
            <w:proofErr w:type="spellEnd"/>
            <w:r w:rsidRPr="00B53E58">
              <w:rPr>
                <w:sz w:val="12"/>
                <w:szCs w:val="12"/>
              </w:rPr>
              <w:t xml:space="preserve"> Советская, д 7, помещение 4</w:t>
            </w:r>
          </w:p>
          <w:p w14:paraId="27A9F13F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(ОКТМО:</w:t>
            </w:r>
            <w:r w:rsidRPr="00B53E58">
              <w:rPr>
                <w:spacing w:val="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3D98CE96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74:07:0600019:181</w:t>
            </w:r>
          </w:p>
          <w:p w14:paraId="2A3A1C06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(20.04.2020)</w:t>
            </w:r>
          </w:p>
        </w:tc>
        <w:tc>
          <w:tcPr>
            <w:tcW w:w="709" w:type="dxa"/>
          </w:tcPr>
          <w:p w14:paraId="1251C941" w14:textId="77777777" w:rsidR="00B665C7" w:rsidRPr="00B53E58" w:rsidRDefault="007541C1" w:rsidP="00B53E58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74:07:0600019:87</w:t>
            </w:r>
          </w:p>
        </w:tc>
        <w:tc>
          <w:tcPr>
            <w:tcW w:w="992" w:type="dxa"/>
          </w:tcPr>
          <w:p w14:paraId="66A2897E" w14:textId="77777777" w:rsidR="00B665C7" w:rsidRPr="00B53E58" w:rsidRDefault="007541C1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 района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0481A089" w14:textId="77777777" w:rsidR="00B665C7" w:rsidRPr="00B53E58" w:rsidRDefault="007541C1" w:rsidP="00B53E5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8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74:07:0600019:181-74/007/2020-1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20.04.2020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12:34:34.</w:t>
            </w:r>
          </w:p>
          <w:p w14:paraId="7BF8619C" w14:textId="77777777" w:rsidR="00B665C7" w:rsidRPr="00B53E58" w:rsidRDefault="007541C1" w:rsidP="00B53E58">
            <w:pPr>
              <w:pStyle w:val="TableParagraph"/>
              <w:spacing w:before="8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Собрания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депутатов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Еткульского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района,</w:t>
            </w:r>
          </w:p>
          <w:p w14:paraId="02C5A692" w14:textId="77777777" w:rsidR="00B665C7" w:rsidRPr="00B53E58" w:rsidRDefault="007541C1">
            <w:pPr>
              <w:pStyle w:val="TableParagraph"/>
              <w:spacing w:before="8" w:line="266" w:lineRule="auto"/>
              <w:ind w:left="8" w:right="121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№ 171, выдан 28.06.2006 Постановление Совета депутатов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№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33, выдан 12.07.2006.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Акт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приема-передачи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имущества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района, передаваемого в муниципальную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сельского поселения в процессе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разграничения муниципального имущества,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22.08.2006.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Перечень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имущества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района, передаваемого в муниципальную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сельского поселения, в процессе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разграничения муниципального имущества,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28.06.2006.</w:t>
            </w:r>
          </w:p>
        </w:tc>
        <w:tc>
          <w:tcPr>
            <w:tcW w:w="992" w:type="dxa"/>
          </w:tcPr>
          <w:p w14:paraId="7393DD1E" w14:textId="77777777" w:rsidR="00B665C7" w:rsidRPr="00B53E58" w:rsidRDefault="007541C1" w:rsidP="00B53E58">
            <w:pPr>
              <w:pStyle w:val="TableParagraph"/>
              <w:spacing w:before="1"/>
              <w:ind w:right="89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678,1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4"/>
                <w:sz w:val="12"/>
                <w:szCs w:val="12"/>
              </w:rPr>
              <w:t>1,2.</w:t>
            </w:r>
          </w:p>
        </w:tc>
        <w:tc>
          <w:tcPr>
            <w:tcW w:w="709" w:type="dxa"/>
          </w:tcPr>
          <w:p w14:paraId="0A96BCF1" w14:textId="77777777" w:rsidR="00B665C7" w:rsidRPr="00B53E58" w:rsidRDefault="007541C1" w:rsidP="00B53E58">
            <w:pPr>
              <w:pStyle w:val="TableParagraph"/>
              <w:spacing w:before="1"/>
              <w:ind w:right="50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1101021001</w:t>
            </w:r>
          </w:p>
        </w:tc>
        <w:tc>
          <w:tcPr>
            <w:tcW w:w="709" w:type="dxa"/>
          </w:tcPr>
          <w:p w14:paraId="53DB2977" w14:textId="77777777" w:rsidR="00B665C7" w:rsidRPr="00B53E58" w:rsidRDefault="007541C1" w:rsidP="00B53E58">
            <w:pPr>
              <w:pStyle w:val="TableParagraph"/>
              <w:spacing w:before="1"/>
              <w:ind w:right="60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949917</w:t>
            </w:r>
          </w:p>
        </w:tc>
        <w:tc>
          <w:tcPr>
            <w:tcW w:w="850" w:type="dxa"/>
          </w:tcPr>
          <w:p w14:paraId="19D291C0" w14:textId="77777777" w:rsidR="00B665C7" w:rsidRPr="00B53E58" w:rsidRDefault="007541C1" w:rsidP="00B53E58">
            <w:pPr>
              <w:pStyle w:val="TableParagraph"/>
              <w:spacing w:before="1"/>
              <w:ind w:right="39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746557.09</w:t>
            </w:r>
          </w:p>
        </w:tc>
        <w:tc>
          <w:tcPr>
            <w:tcW w:w="709" w:type="dxa"/>
          </w:tcPr>
          <w:p w14:paraId="3E2E2C38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949916.77</w:t>
            </w:r>
          </w:p>
        </w:tc>
        <w:tc>
          <w:tcPr>
            <w:tcW w:w="992" w:type="dxa"/>
          </w:tcPr>
          <w:p w14:paraId="0C634666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579079AA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5C985AF4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B53E58" w14:paraId="12E1AFE0" w14:textId="77777777" w:rsidTr="005D0ED5">
        <w:trPr>
          <w:cantSplit/>
          <w:trHeight w:val="1134"/>
        </w:trPr>
        <w:tc>
          <w:tcPr>
            <w:tcW w:w="284" w:type="dxa"/>
          </w:tcPr>
          <w:p w14:paraId="43424FDC" w14:textId="77777777" w:rsidR="00B665C7" w:rsidRPr="00B53E58" w:rsidRDefault="007541C1" w:rsidP="00B53E58">
            <w:pPr>
              <w:pStyle w:val="TableParagraph"/>
              <w:ind w:left="3"/>
              <w:jc w:val="center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lastRenderedPageBreak/>
              <w:t>2</w:t>
            </w:r>
          </w:p>
        </w:tc>
        <w:tc>
          <w:tcPr>
            <w:tcW w:w="708" w:type="dxa"/>
          </w:tcPr>
          <w:p w14:paraId="61FE7B18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7AC52F31" w14:textId="77777777" w:rsidR="00B665C7" w:rsidRPr="00B53E58" w:rsidRDefault="007541C1">
            <w:pPr>
              <w:pStyle w:val="TableParagraph"/>
              <w:spacing w:before="1" w:line="264" w:lineRule="auto"/>
              <w:ind w:left="9" w:right="19"/>
              <w:rPr>
                <w:i/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Здание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администрации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 поселения.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i/>
                <w:spacing w:val="-2"/>
                <w:sz w:val="12"/>
                <w:szCs w:val="12"/>
              </w:rPr>
              <w:t>(Сбербанк)</w:t>
            </w:r>
          </w:p>
        </w:tc>
        <w:tc>
          <w:tcPr>
            <w:tcW w:w="567" w:type="dxa"/>
          </w:tcPr>
          <w:p w14:paraId="79B06515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7F22C140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Местоположение:</w:t>
            </w:r>
            <w:r w:rsidRPr="00B53E58">
              <w:rPr>
                <w:spacing w:val="-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область,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р-н.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Еткульский,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с.</w:t>
            </w:r>
          </w:p>
          <w:p w14:paraId="735CA05E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Коелга,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ул.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Советская,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7,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пом.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(ОКТМО: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43813A8C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74:07:0600019:137</w:t>
            </w:r>
          </w:p>
          <w:p w14:paraId="4FAFE533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709" w:type="dxa"/>
          </w:tcPr>
          <w:p w14:paraId="29F8B54A" w14:textId="77777777" w:rsidR="00B665C7" w:rsidRPr="00B53E58" w:rsidRDefault="007541C1" w:rsidP="00B53E58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74:07:0600019:87</w:t>
            </w:r>
          </w:p>
        </w:tc>
        <w:tc>
          <w:tcPr>
            <w:tcW w:w="992" w:type="dxa"/>
          </w:tcPr>
          <w:p w14:paraId="454F909B" w14:textId="77777777" w:rsidR="00B665C7" w:rsidRPr="00B53E58" w:rsidRDefault="007541C1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 района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186B510B" w14:textId="77777777" w:rsidR="00B665C7" w:rsidRPr="00B53E58" w:rsidRDefault="007541C1">
            <w:pPr>
              <w:pStyle w:val="TableParagraph"/>
              <w:spacing w:before="1" w:line="266" w:lineRule="auto"/>
              <w:ind w:left="8" w:right="46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74-74-07/001/2014-309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25.02.2014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13:05:53.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Собрания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171,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28.06.2006.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Постановление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Совета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 №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33, выдан 12.07.2006. Акт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приема-передачи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передаваемого в муниципальную 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 поселения в процессе разграничения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имущества, выдан 22.08.2006. Перечень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передаваемого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муниципальную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1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pacing w:val="14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 процессе разграничения муниципального имущества, 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992" w:type="dxa"/>
          </w:tcPr>
          <w:p w14:paraId="6810D874" w14:textId="77777777" w:rsidR="00B665C7" w:rsidRPr="00B53E58" w:rsidRDefault="007541C1" w:rsidP="00B53E58">
            <w:pPr>
              <w:pStyle w:val="TableParagraph"/>
              <w:spacing w:before="1"/>
              <w:ind w:right="17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27,2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694CC297" w14:textId="77777777" w:rsidR="00B665C7" w:rsidRPr="00B53E58" w:rsidRDefault="007541C1" w:rsidP="00B53E58">
            <w:pPr>
              <w:pStyle w:val="TableParagraph"/>
              <w:spacing w:before="1"/>
              <w:ind w:right="50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2101041235</w:t>
            </w:r>
          </w:p>
        </w:tc>
        <w:tc>
          <w:tcPr>
            <w:tcW w:w="709" w:type="dxa"/>
          </w:tcPr>
          <w:p w14:paraId="40D1FCA3" w14:textId="77777777" w:rsidR="00B665C7" w:rsidRPr="00B53E58" w:rsidRDefault="007541C1" w:rsidP="00B53E58">
            <w:pPr>
              <w:pStyle w:val="TableParagraph"/>
              <w:spacing w:before="1"/>
              <w:ind w:right="60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316667</w:t>
            </w:r>
          </w:p>
        </w:tc>
        <w:tc>
          <w:tcPr>
            <w:tcW w:w="850" w:type="dxa"/>
          </w:tcPr>
          <w:p w14:paraId="52D5D4A0" w14:textId="77777777" w:rsidR="00B665C7" w:rsidRPr="00B53E58" w:rsidRDefault="007541C1" w:rsidP="00B53E58">
            <w:pPr>
              <w:pStyle w:val="TableParagraph"/>
              <w:spacing w:before="1"/>
              <w:ind w:right="11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316667</w:t>
            </w:r>
          </w:p>
        </w:tc>
        <w:tc>
          <w:tcPr>
            <w:tcW w:w="709" w:type="dxa"/>
          </w:tcPr>
          <w:p w14:paraId="704AEF0A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220815.04</w:t>
            </w:r>
          </w:p>
        </w:tc>
        <w:tc>
          <w:tcPr>
            <w:tcW w:w="992" w:type="dxa"/>
          </w:tcPr>
          <w:p w14:paraId="05C14893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6309DF48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Аренда.</w:t>
            </w:r>
            <w:r w:rsidRPr="00B53E58">
              <w:rPr>
                <w:spacing w:val="-6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Договор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передаче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аренду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07.09.2021,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дата</w:t>
            </w:r>
          </w:p>
          <w:p w14:paraId="0CC7A99F" w14:textId="77777777" w:rsidR="00B665C7" w:rsidRPr="00B53E58" w:rsidRDefault="007541C1">
            <w:pPr>
              <w:pStyle w:val="TableParagraph"/>
              <w:spacing w:before="1" w:line="266" w:lineRule="auto"/>
              <w:ind w:left="14" w:right="25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государственной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регистрации: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20.09.2021,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номер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государственной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регистрации: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74:07:0600019:137-74/118/2021-</w:t>
            </w:r>
            <w:r w:rsidRPr="00B53E58">
              <w:rPr>
                <w:spacing w:val="-5"/>
                <w:sz w:val="12"/>
                <w:szCs w:val="12"/>
              </w:rPr>
              <w:t>3.</w:t>
            </w:r>
          </w:p>
          <w:p w14:paraId="62C2F1C8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Срок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действия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20.09.2021 по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07.09.2031.</w:t>
            </w:r>
          </w:p>
        </w:tc>
        <w:tc>
          <w:tcPr>
            <w:tcW w:w="1000" w:type="dxa"/>
          </w:tcPr>
          <w:p w14:paraId="6BC26842" w14:textId="77777777" w:rsidR="00B665C7" w:rsidRPr="00B53E58" w:rsidRDefault="007541C1">
            <w:pPr>
              <w:pStyle w:val="TableParagraph"/>
              <w:spacing w:before="1" w:line="266" w:lineRule="auto"/>
              <w:ind w:left="15" w:right="15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Публичное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акционерное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общество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"Сбербанк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России",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ИНН: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7707083893, ОГРН:</w:t>
            </w:r>
          </w:p>
          <w:p w14:paraId="1C26ADAE" w14:textId="77777777" w:rsidR="00B665C7" w:rsidRPr="00B53E58" w:rsidRDefault="007541C1" w:rsidP="00B53E58">
            <w:pPr>
              <w:pStyle w:val="TableParagraph"/>
              <w:spacing w:before="1"/>
              <w:ind w:left="15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1027700132195</w:t>
            </w:r>
          </w:p>
        </w:tc>
      </w:tr>
      <w:tr w:rsidR="009025ED" w:rsidRPr="00B53E58" w14:paraId="42EF2FB3" w14:textId="77777777" w:rsidTr="005D0ED5">
        <w:trPr>
          <w:cantSplit/>
          <w:trHeight w:val="1377"/>
        </w:trPr>
        <w:tc>
          <w:tcPr>
            <w:tcW w:w="284" w:type="dxa"/>
          </w:tcPr>
          <w:p w14:paraId="44A4A046" w14:textId="77777777" w:rsidR="00B665C7" w:rsidRPr="00B53E58" w:rsidRDefault="007541C1" w:rsidP="007F07F4">
            <w:pPr>
              <w:pStyle w:val="TableParagraph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t>3</w:t>
            </w:r>
          </w:p>
        </w:tc>
        <w:tc>
          <w:tcPr>
            <w:tcW w:w="708" w:type="dxa"/>
          </w:tcPr>
          <w:p w14:paraId="7AA57A1D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26786BAE" w14:textId="77777777" w:rsidR="00B665C7" w:rsidRPr="00B53E58" w:rsidRDefault="007541C1" w:rsidP="00B53E58">
            <w:pPr>
              <w:pStyle w:val="TableParagraph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Нежилое</w:t>
            </w:r>
            <w:r w:rsidRPr="00B53E58">
              <w:rPr>
                <w:spacing w:val="8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  <w:p w14:paraId="74C7CB39" w14:textId="77777777" w:rsidR="00B665C7" w:rsidRPr="00B53E58" w:rsidRDefault="007541C1" w:rsidP="00B53E58">
            <w:pPr>
              <w:pStyle w:val="TableParagraph"/>
              <w:spacing w:before="5"/>
              <w:ind w:left="9"/>
              <w:rPr>
                <w:i/>
                <w:sz w:val="12"/>
                <w:szCs w:val="12"/>
              </w:rPr>
            </w:pPr>
            <w:r w:rsidRPr="00B53E58">
              <w:rPr>
                <w:i/>
                <w:spacing w:val="-2"/>
                <w:sz w:val="12"/>
                <w:szCs w:val="12"/>
              </w:rPr>
              <w:t>(УК</w:t>
            </w:r>
            <w:r w:rsidRPr="00B53E58">
              <w:rPr>
                <w:i/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i/>
                <w:spacing w:val="-2"/>
                <w:sz w:val="12"/>
                <w:szCs w:val="12"/>
              </w:rPr>
              <w:t>Зауральский)</w:t>
            </w:r>
          </w:p>
        </w:tc>
        <w:tc>
          <w:tcPr>
            <w:tcW w:w="567" w:type="dxa"/>
          </w:tcPr>
          <w:p w14:paraId="2FCC41D2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4A05CF5C" w14:textId="77777777" w:rsidR="00B665C7" w:rsidRPr="00B53E58" w:rsidRDefault="007541C1">
            <w:pPr>
              <w:pStyle w:val="TableParagraph"/>
              <w:spacing w:before="1" w:line="266" w:lineRule="auto"/>
              <w:ind w:left="9" w:right="9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Адрес: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Челябинская область,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р-н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Еткульский,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Коелга,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ул</w:t>
            </w:r>
            <w:proofErr w:type="spellEnd"/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Заречная,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пом</w:t>
            </w:r>
            <w:proofErr w:type="spellEnd"/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(ОКТМО: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5BF0CD7E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74:07:0600026:338</w:t>
            </w:r>
          </w:p>
          <w:p w14:paraId="40084925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709" w:type="dxa"/>
          </w:tcPr>
          <w:p w14:paraId="18EAD946" w14:textId="77777777" w:rsidR="00B665C7" w:rsidRPr="00B53E58" w:rsidRDefault="007541C1" w:rsidP="00B53E58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74:07:0600026:53</w:t>
            </w:r>
          </w:p>
        </w:tc>
        <w:tc>
          <w:tcPr>
            <w:tcW w:w="992" w:type="dxa"/>
          </w:tcPr>
          <w:p w14:paraId="049E1B30" w14:textId="77777777" w:rsidR="00B665C7" w:rsidRPr="00B53E58" w:rsidRDefault="007541C1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поселение 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4085C23A" w14:textId="77777777" w:rsidR="00B665C7" w:rsidRPr="00B53E58" w:rsidRDefault="007541C1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74-74-07/034/2010-352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27.12.2010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00:00:00.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Перечень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передаваемого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муниципальную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 процессе разграничения муниципального имущества, 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22.08.2006 Решение Собрания депутатов 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171,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28.06.2006.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Постановление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Совета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поселения,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33,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12.07.2006. Акт приема-передачи муниципального имущества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 муниципального района, передаваемого 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муниципальную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собственность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 процессе разграничения муниципального имущества, 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22.08.2006</w:t>
            </w:r>
          </w:p>
        </w:tc>
        <w:tc>
          <w:tcPr>
            <w:tcW w:w="992" w:type="dxa"/>
          </w:tcPr>
          <w:p w14:paraId="6678F0FA" w14:textId="77777777" w:rsidR="00B665C7" w:rsidRPr="00B53E58" w:rsidRDefault="007541C1">
            <w:pPr>
              <w:pStyle w:val="TableParagraph"/>
              <w:spacing w:before="1" w:line="266" w:lineRule="auto"/>
              <w:ind w:left="8" w:right="108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Площадь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239,4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кв.м.</w:t>
            </w:r>
            <w:r w:rsidRPr="00B53E58">
              <w:rPr>
                <w:spacing w:val="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Подвал.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(цокольный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этаж).</w:t>
            </w:r>
          </w:p>
        </w:tc>
        <w:tc>
          <w:tcPr>
            <w:tcW w:w="709" w:type="dxa"/>
          </w:tcPr>
          <w:p w14:paraId="48C192B8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52665E6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6D200636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09B47C6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1931292.47</w:t>
            </w:r>
          </w:p>
        </w:tc>
        <w:tc>
          <w:tcPr>
            <w:tcW w:w="992" w:type="dxa"/>
          </w:tcPr>
          <w:p w14:paraId="601D17AC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572209C9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Аренда.</w:t>
            </w:r>
            <w:r w:rsidRPr="00B53E58">
              <w:rPr>
                <w:spacing w:val="-6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Договор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передаче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аренду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26.09.2022,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дата</w:t>
            </w:r>
          </w:p>
          <w:p w14:paraId="4FDE4354" w14:textId="77777777" w:rsidR="00B665C7" w:rsidRPr="00B53E58" w:rsidRDefault="007541C1">
            <w:pPr>
              <w:pStyle w:val="TableParagraph"/>
              <w:spacing w:before="1" w:line="266" w:lineRule="auto"/>
              <w:ind w:left="14" w:right="25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государственной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регистрации: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07.10.2022,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номер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государственной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регистрации: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74:07:0600026:338-74/118/2022-</w:t>
            </w:r>
            <w:r w:rsidRPr="00B53E58">
              <w:rPr>
                <w:spacing w:val="-5"/>
                <w:sz w:val="12"/>
                <w:szCs w:val="12"/>
              </w:rPr>
              <w:t>3.</w:t>
            </w:r>
          </w:p>
          <w:p w14:paraId="1CC9C928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Дополнительное соглашение к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договору №3 о передаче 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аренду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от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26.09.2022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г.,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26.09.2022.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Срок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действия с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07.10.2022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26.09.2027.</w:t>
            </w:r>
          </w:p>
        </w:tc>
        <w:tc>
          <w:tcPr>
            <w:tcW w:w="1000" w:type="dxa"/>
          </w:tcPr>
          <w:p w14:paraId="0436BCA1" w14:textId="77777777" w:rsidR="00B665C7" w:rsidRPr="00B53E58" w:rsidRDefault="007541C1" w:rsidP="00B53E58">
            <w:pPr>
              <w:pStyle w:val="TableParagraph"/>
              <w:spacing w:before="1" w:line="266" w:lineRule="auto"/>
              <w:ind w:left="15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Общество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ограниченной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ответственностью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Управляющая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компания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"ЗАУРАЛЬСКИЙ",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ИНН: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7452148213,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ОГРН: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1187456032433</w:t>
            </w:r>
          </w:p>
        </w:tc>
      </w:tr>
      <w:tr w:rsidR="009025ED" w:rsidRPr="00B53E58" w14:paraId="5FBBC4C0" w14:textId="77777777" w:rsidTr="005D0ED5">
        <w:trPr>
          <w:cantSplit/>
          <w:trHeight w:val="1134"/>
        </w:trPr>
        <w:tc>
          <w:tcPr>
            <w:tcW w:w="284" w:type="dxa"/>
          </w:tcPr>
          <w:p w14:paraId="13E00B38" w14:textId="77777777" w:rsidR="00B665C7" w:rsidRPr="00B53E58" w:rsidRDefault="007541C1" w:rsidP="00B53E58">
            <w:pPr>
              <w:pStyle w:val="TableParagraph"/>
              <w:ind w:left="3"/>
              <w:jc w:val="center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lastRenderedPageBreak/>
              <w:t>4</w:t>
            </w:r>
          </w:p>
        </w:tc>
        <w:tc>
          <w:tcPr>
            <w:tcW w:w="708" w:type="dxa"/>
          </w:tcPr>
          <w:p w14:paraId="151B1446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4AE58C5C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Квартира.</w:t>
            </w:r>
          </w:p>
          <w:p w14:paraId="63467179" w14:textId="77777777" w:rsidR="00B665C7" w:rsidRPr="00B53E58" w:rsidRDefault="007541C1" w:rsidP="00B53E58">
            <w:pPr>
              <w:pStyle w:val="TableParagraph"/>
              <w:spacing w:before="5"/>
              <w:ind w:left="9"/>
              <w:rPr>
                <w:i/>
                <w:sz w:val="12"/>
                <w:szCs w:val="12"/>
              </w:rPr>
            </w:pPr>
            <w:r w:rsidRPr="00B53E58">
              <w:rPr>
                <w:i/>
                <w:spacing w:val="-2"/>
                <w:sz w:val="12"/>
                <w:szCs w:val="12"/>
              </w:rPr>
              <w:t>(</w:t>
            </w:r>
            <w:proofErr w:type="spellStart"/>
            <w:r w:rsidRPr="00B53E58">
              <w:rPr>
                <w:i/>
                <w:spacing w:val="-2"/>
                <w:sz w:val="12"/>
                <w:szCs w:val="12"/>
              </w:rPr>
              <w:t>гостинница</w:t>
            </w:r>
            <w:proofErr w:type="spellEnd"/>
            <w:r w:rsidRPr="00B53E58">
              <w:rPr>
                <w:i/>
                <w:spacing w:val="-2"/>
                <w:sz w:val="12"/>
                <w:szCs w:val="12"/>
              </w:rPr>
              <w:t>)</w:t>
            </w:r>
          </w:p>
        </w:tc>
        <w:tc>
          <w:tcPr>
            <w:tcW w:w="567" w:type="dxa"/>
          </w:tcPr>
          <w:p w14:paraId="207C16CF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5383D399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Местоположение: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область, р-н Еткульский,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Коелга,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ул</w:t>
            </w:r>
            <w:proofErr w:type="spellEnd"/>
            <w:r w:rsidRPr="00B53E58">
              <w:rPr>
                <w:sz w:val="12"/>
                <w:szCs w:val="12"/>
              </w:rPr>
              <w:t xml:space="preserve"> Заречная, д 3, кв 2 (ОКТМО: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03596A9B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74:07:0600026:437</w:t>
            </w:r>
          </w:p>
          <w:p w14:paraId="185B5D81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(23.12.2013)</w:t>
            </w:r>
          </w:p>
        </w:tc>
        <w:tc>
          <w:tcPr>
            <w:tcW w:w="709" w:type="dxa"/>
          </w:tcPr>
          <w:p w14:paraId="041EE340" w14:textId="77777777" w:rsidR="00B665C7" w:rsidRPr="00B53E58" w:rsidRDefault="007541C1" w:rsidP="00B53E58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74:07:0600026:53</w:t>
            </w:r>
          </w:p>
        </w:tc>
        <w:tc>
          <w:tcPr>
            <w:tcW w:w="992" w:type="dxa"/>
          </w:tcPr>
          <w:p w14:paraId="3000C95F" w14:textId="77777777" w:rsidR="00B665C7" w:rsidRPr="00B53E58" w:rsidRDefault="007541C1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 района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293A010D" w14:textId="77777777" w:rsidR="00B665C7" w:rsidRPr="00B53E58" w:rsidRDefault="007541C1">
            <w:pPr>
              <w:pStyle w:val="TableParagraph"/>
              <w:spacing w:before="1" w:line="266" w:lineRule="auto"/>
              <w:ind w:left="8" w:right="46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74-74-07/007/2011-114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10.03.2011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00:00:00.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Собрания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171,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28.06.2006.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Постановление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Совета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 №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33, выдан 12.07.2006. Акт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приема-передачи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передаваемого в муниципальную 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 поселения в процессе. разграничения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имущества, выдан 22.08.2006. Перечень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передаваемого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муниципальную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1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pacing w:val="14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 процессе разграничения муниципального имущества, 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992" w:type="dxa"/>
          </w:tcPr>
          <w:p w14:paraId="31472AC3" w14:textId="77777777" w:rsidR="00B665C7" w:rsidRPr="00B53E58" w:rsidRDefault="007541C1" w:rsidP="00B53E58">
            <w:pPr>
              <w:pStyle w:val="TableParagraph"/>
              <w:spacing w:before="1"/>
              <w:ind w:right="89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239,6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4"/>
                <w:sz w:val="12"/>
                <w:szCs w:val="12"/>
              </w:rPr>
              <w:t>1,2.</w:t>
            </w:r>
          </w:p>
        </w:tc>
        <w:tc>
          <w:tcPr>
            <w:tcW w:w="709" w:type="dxa"/>
          </w:tcPr>
          <w:p w14:paraId="124048EB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73A1D30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B7E8EA9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133A32A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2411827.68</w:t>
            </w:r>
          </w:p>
        </w:tc>
        <w:tc>
          <w:tcPr>
            <w:tcW w:w="992" w:type="dxa"/>
          </w:tcPr>
          <w:p w14:paraId="15075DD3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56A719C7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6394D4FC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B53E58" w14:paraId="7358F2CB" w14:textId="77777777" w:rsidTr="005D0ED5">
        <w:trPr>
          <w:cantSplit/>
          <w:trHeight w:val="1134"/>
        </w:trPr>
        <w:tc>
          <w:tcPr>
            <w:tcW w:w="284" w:type="dxa"/>
          </w:tcPr>
          <w:p w14:paraId="24DEFBB1" w14:textId="77777777" w:rsidR="00B665C7" w:rsidRPr="00B53E58" w:rsidRDefault="007541C1" w:rsidP="007F07F4">
            <w:pPr>
              <w:pStyle w:val="TableParagraph"/>
              <w:ind w:left="3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t>5</w:t>
            </w:r>
          </w:p>
        </w:tc>
        <w:tc>
          <w:tcPr>
            <w:tcW w:w="708" w:type="dxa"/>
          </w:tcPr>
          <w:p w14:paraId="196A6D80" w14:textId="77777777" w:rsidR="00B665C7" w:rsidRPr="00B53E58" w:rsidRDefault="007541C1" w:rsidP="00B53E58">
            <w:pPr>
              <w:pStyle w:val="TableParagraph"/>
              <w:spacing w:before="35"/>
              <w:ind w:left="134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22F783D2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0C88CB3C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76E97C42" w14:textId="77777777" w:rsidR="00B665C7" w:rsidRPr="00B53E58" w:rsidRDefault="007541C1">
            <w:pPr>
              <w:pStyle w:val="TableParagraph"/>
              <w:spacing w:before="1" w:line="266" w:lineRule="auto"/>
              <w:ind w:left="9" w:right="47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Российская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Федерация,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Челябинская область, Еткульский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муниципальный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2"/>
                <w:sz w:val="12"/>
                <w:szCs w:val="12"/>
              </w:rPr>
              <w:t xml:space="preserve"> Сельское поселение,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Коелга,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ул.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Заречная,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8,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7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(ОКТМО: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7650EA68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74:07:0600026:302</w:t>
            </w:r>
          </w:p>
          <w:p w14:paraId="193D907E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709" w:type="dxa"/>
          </w:tcPr>
          <w:p w14:paraId="69DCFD39" w14:textId="77777777" w:rsidR="00B665C7" w:rsidRPr="00B53E58" w:rsidRDefault="007541C1" w:rsidP="00B53E58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74:07:0600026:50</w:t>
            </w:r>
          </w:p>
        </w:tc>
        <w:tc>
          <w:tcPr>
            <w:tcW w:w="992" w:type="dxa"/>
          </w:tcPr>
          <w:p w14:paraId="5DEB7089" w14:textId="77777777" w:rsidR="00B665C7" w:rsidRPr="00B53E58" w:rsidRDefault="007541C1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 района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2C492923" w14:textId="77777777" w:rsidR="00B665C7" w:rsidRPr="00B53E58" w:rsidRDefault="007541C1" w:rsidP="00B53E5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8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74:07:0600026:302-74/007/2017-2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27.10.2017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11:54:38.</w:t>
            </w:r>
          </w:p>
          <w:p w14:paraId="0DBBF6BD" w14:textId="77777777" w:rsidR="00B665C7" w:rsidRPr="00B53E58" w:rsidRDefault="007541C1">
            <w:pPr>
              <w:pStyle w:val="TableParagraph"/>
              <w:spacing w:before="8" w:line="266" w:lineRule="auto"/>
              <w:ind w:left="8" w:right="61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Свидетельство о праве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наследство по закону,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серия: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74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АА,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3495201, выдан 21.04.2017. Документ нотариально удостоверен: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21.04.2017 </w:t>
            </w:r>
            <w:proofErr w:type="spellStart"/>
            <w:r w:rsidRPr="00B53E58">
              <w:rPr>
                <w:sz w:val="12"/>
                <w:szCs w:val="12"/>
              </w:rPr>
              <w:t>Шикалова</w:t>
            </w:r>
            <w:proofErr w:type="spellEnd"/>
            <w:r w:rsidRPr="00B53E58">
              <w:rPr>
                <w:sz w:val="12"/>
                <w:szCs w:val="12"/>
              </w:rPr>
              <w:t xml:space="preserve"> Алла Романовна, нотариус нотариального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округа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1-1908</w:t>
            </w:r>
          </w:p>
        </w:tc>
        <w:tc>
          <w:tcPr>
            <w:tcW w:w="992" w:type="dxa"/>
          </w:tcPr>
          <w:p w14:paraId="7EF56E06" w14:textId="77777777" w:rsidR="00B665C7" w:rsidRPr="00B53E58" w:rsidRDefault="007541C1" w:rsidP="00B53E58">
            <w:pPr>
              <w:pStyle w:val="TableParagraph"/>
              <w:spacing w:before="1"/>
              <w:ind w:right="16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35,3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5"/>
                <w:sz w:val="12"/>
                <w:szCs w:val="12"/>
              </w:rPr>
              <w:t>2.</w:t>
            </w:r>
          </w:p>
        </w:tc>
        <w:tc>
          <w:tcPr>
            <w:tcW w:w="709" w:type="dxa"/>
          </w:tcPr>
          <w:p w14:paraId="288AD351" w14:textId="77777777" w:rsidR="00B665C7" w:rsidRPr="00B53E58" w:rsidRDefault="007541C1" w:rsidP="00B53E58">
            <w:pPr>
              <w:pStyle w:val="TableParagraph"/>
              <w:spacing w:before="1"/>
              <w:ind w:right="50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2101041123</w:t>
            </w:r>
          </w:p>
        </w:tc>
        <w:tc>
          <w:tcPr>
            <w:tcW w:w="709" w:type="dxa"/>
          </w:tcPr>
          <w:p w14:paraId="70D99D12" w14:textId="77777777" w:rsidR="00B665C7" w:rsidRPr="00B53E58" w:rsidRDefault="007541C1" w:rsidP="00B53E58">
            <w:pPr>
              <w:pStyle w:val="TableParagraph"/>
              <w:spacing w:before="1"/>
              <w:ind w:right="60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356702</w:t>
            </w:r>
          </w:p>
        </w:tc>
        <w:tc>
          <w:tcPr>
            <w:tcW w:w="850" w:type="dxa"/>
          </w:tcPr>
          <w:p w14:paraId="676BA2CA" w14:textId="77777777" w:rsidR="00B665C7" w:rsidRPr="00B53E58" w:rsidRDefault="007541C1" w:rsidP="00B53E58">
            <w:pPr>
              <w:pStyle w:val="TableParagraph"/>
              <w:spacing w:before="1"/>
              <w:ind w:right="11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356702</w:t>
            </w:r>
          </w:p>
        </w:tc>
        <w:tc>
          <w:tcPr>
            <w:tcW w:w="709" w:type="dxa"/>
          </w:tcPr>
          <w:p w14:paraId="275104EA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494907.92</w:t>
            </w:r>
          </w:p>
        </w:tc>
        <w:tc>
          <w:tcPr>
            <w:tcW w:w="992" w:type="dxa"/>
          </w:tcPr>
          <w:p w14:paraId="6A363D34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3DD6D692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75F28158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B53E58" w14:paraId="68ACE86F" w14:textId="77777777" w:rsidTr="005D0ED5">
        <w:trPr>
          <w:cantSplit/>
          <w:trHeight w:val="1134"/>
        </w:trPr>
        <w:tc>
          <w:tcPr>
            <w:tcW w:w="284" w:type="dxa"/>
          </w:tcPr>
          <w:p w14:paraId="4E29F18A" w14:textId="77777777" w:rsidR="00B665C7" w:rsidRPr="00B53E58" w:rsidRDefault="007541C1" w:rsidP="007F07F4">
            <w:pPr>
              <w:pStyle w:val="TableParagraph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t>6</w:t>
            </w:r>
          </w:p>
        </w:tc>
        <w:tc>
          <w:tcPr>
            <w:tcW w:w="708" w:type="dxa"/>
          </w:tcPr>
          <w:p w14:paraId="3A2425E8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17CF08E7" w14:textId="77777777" w:rsidR="00B665C7" w:rsidRPr="00B53E58" w:rsidRDefault="007541C1" w:rsidP="00B53E58">
            <w:pPr>
              <w:pStyle w:val="TableParagraph"/>
              <w:spacing w:before="1" w:line="266" w:lineRule="auto"/>
              <w:ind w:left="9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Часть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квартиры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квартире.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Площадь: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общая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13.6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кв.м.</w:t>
            </w:r>
          </w:p>
          <w:p w14:paraId="7C9554AA" w14:textId="77777777" w:rsidR="00B665C7" w:rsidRPr="00B53E58" w:rsidRDefault="007541C1" w:rsidP="00B53E58">
            <w:pPr>
              <w:pStyle w:val="TableParagraph"/>
              <w:spacing w:before="1" w:line="266" w:lineRule="auto"/>
              <w:ind w:left="9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Этаж: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Номера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поэтажном плане: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33.</w:t>
            </w:r>
          </w:p>
        </w:tc>
        <w:tc>
          <w:tcPr>
            <w:tcW w:w="567" w:type="dxa"/>
          </w:tcPr>
          <w:p w14:paraId="07DDFA4B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69D7BE86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Местоположение:</w:t>
            </w:r>
            <w:r w:rsidRPr="00B53E58">
              <w:rPr>
                <w:spacing w:val="-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область,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р-н.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Еткульский,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с.</w:t>
            </w:r>
          </w:p>
          <w:p w14:paraId="14B50C20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Коелга,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ул.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Заречная,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(ОКТМО: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009EDB41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74:07:0600026:409</w:t>
            </w:r>
          </w:p>
          <w:p w14:paraId="694E05DB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(15.07.2013)</w:t>
            </w:r>
          </w:p>
        </w:tc>
        <w:tc>
          <w:tcPr>
            <w:tcW w:w="709" w:type="dxa"/>
          </w:tcPr>
          <w:p w14:paraId="71439A11" w14:textId="77777777" w:rsidR="00B665C7" w:rsidRPr="00B53E58" w:rsidRDefault="007541C1" w:rsidP="00B53E5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74:07:0600026:53,</w:t>
            </w:r>
          </w:p>
          <w:p w14:paraId="497A7EFA" w14:textId="77777777" w:rsidR="00B665C7" w:rsidRPr="00B53E58" w:rsidRDefault="007541C1" w:rsidP="00B53E58">
            <w:pPr>
              <w:pStyle w:val="TableParagraph"/>
              <w:spacing w:before="8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74:00:0000000:37866</w:t>
            </w:r>
          </w:p>
        </w:tc>
        <w:tc>
          <w:tcPr>
            <w:tcW w:w="992" w:type="dxa"/>
          </w:tcPr>
          <w:p w14:paraId="7B661FF2" w14:textId="77777777" w:rsidR="00B665C7" w:rsidRPr="00B53E58" w:rsidRDefault="007541C1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поселение 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17E49308" w14:textId="77777777" w:rsidR="00B665C7" w:rsidRPr="00B53E58" w:rsidRDefault="007541C1">
            <w:pPr>
              <w:pStyle w:val="TableParagraph"/>
              <w:spacing w:before="1" w:line="266" w:lineRule="auto"/>
              <w:ind w:left="8" w:right="71"/>
              <w:jc w:val="both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74-74-07/007/2011-123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10.03.2011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00:00:00.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Собрания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171,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28.06.2006</w:t>
            </w:r>
          </w:p>
          <w:p w14:paraId="36E96728" w14:textId="77777777" w:rsidR="00B665C7" w:rsidRPr="00B53E58" w:rsidRDefault="007541C1">
            <w:pPr>
              <w:pStyle w:val="TableParagraph"/>
              <w:spacing w:before="1" w:line="266" w:lineRule="auto"/>
              <w:ind w:left="8" w:right="48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 xml:space="preserve">Постановление Совета депутатов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сельского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поселения, № 33, выдан 12.07.2006. Акт приема-передачи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передаваемого в муниципальную 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 поселения в процессе разграничения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имущества, выдан 22.08.2006. Перечень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передаваемого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муниципальную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 процессе разграничения муниципального имущества, 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992" w:type="dxa"/>
          </w:tcPr>
          <w:p w14:paraId="33274DC9" w14:textId="77777777" w:rsidR="00B665C7" w:rsidRPr="00B53E58" w:rsidRDefault="007541C1" w:rsidP="00B53E58">
            <w:pPr>
              <w:pStyle w:val="TableParagraph"/>
              <w:spacing w:before="1"/>
              <w:ind w:right="16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13,6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5"/>
                <w:sz w:val="12"/>
                <w:szCs w:val="12"/>
              </w:rPr>
              <w:t>2.</w:t>
            </w:r>
          </w:p>
        </w:tc>
        <w:tc>
          <w:tcPr>
            <w:tcW w:w="709" w:type="dxa"/>
          </w:tcPr>
          <w:p w14:paraId="05DFF336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B821443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85050A4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C32789F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195569.15</w:t>
            </w:r>
          </w:p>
        </w:tc>
        <w:tc>
          <w:tcPr>
            <w:tcW w:w="992" w:type="dxa"/>
          </w:tcPr>
          <w:p w14:paraId="474A4BD2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084B8BE3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554239B6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B53E58" w14:paraId="75FADCDA" w14:textId="77777777" w:rsidTr="005D0ED5">
        <w:trPr>
          <w:cantSplit/>
          <w:trHeight w:val="1134"/>
        </w:trPr>
        <w:tc>
          <w:tcPr>
            <w:tcW w:w="284" w:type="dxa"/>
          </w:tcPr>
          <w:p w14:paraId="657EA1B9" w14:textId="77777777" w:rsidR="00B665C7" w:rsidRPr="00B53E58" w:rsidRDefault="007541C1" w:rsidP="00B53E58">
            <w:pPr>
              <w:pStyle w:val="TableParagraph"/>
              <w:ind w:left="3"/>
              <w:jc w:val="center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lastRenderedPageBreak/>
              <w:t>7</w:t>
            </w:r>
          </w:p>
        </w:tc>
        <w:tc>
          <w:tcPr>
            <w:tcW w:w="708" w:type="dxa"/>
          </w:tcPr>
          <w:p w14:paraId="460F1451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4B8B46A9" w14:textId="77777777" w:rsidR="00B665C7" w:rsidRPr="00B53E58" w:rsidRDefault="007541C1" w:rsidP="00B53E58">
            <w:pPr>
              <w:pStyle w:val="TableParagraph"/>
              <w:spacing w:before="1" w:line="266" w:lineRule="auto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Часть квартиры 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квартире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№2.</w:t>
            </w:r>
          </w:p>
          <w:p w14:paraId="39229610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Площадь: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общая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4"/>
                <w:sz w:val="12"/>
                <w:szCs w:val="12"/>
              </w:rPr>
              <w:t>13.6</w:t>
            </w:r>
          </w:p>
          <w:p w14:paraId="7EE3C764" w14:textId="77777777" w:rsidR="00B665C7" w:rsidRPr="00B53E58" w:rsidRDefault="007541C1">
            <w:pPr>
              <w:pStyle w:val="TableParagraph"/>
              <w:spacing w:before="7" w:line="266" w:lineRule="auto"/>
              <w:ind w:left="9" w:right="18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кв.м.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Этаж: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Номера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на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поэтажном плане: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19.</w:t>
            </w:r>
          </w:p>
        </w:tc>
        <w:tc>
          <w:tcPr>
            <w:tcW w:w="567" w:type="dxa"/>
          </w:tcPr>
          <w:p w14:paraId="03653088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5C0385C8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Местоположение: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область, р-н Еткульский,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Коелга,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ул</w:t>
            </w:r>
            <w:proofErr w:type="spellEnd"/>
            <w:r w:rsidRPr="00B53E58">
              <w:rPr>
                <w:sz w:val="12"/>
                <w:szCs w:val="12"/>
              </w:rPr>
              <w:t xml:space="preserve"> Мира, д 44а, кв 2 (ОКТМО: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0E30223A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74:07:0600023:104</w:t>
            </w:r>
          </w:p>
          <w:p w14:paraId="679DB301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(21.11.2013)</w:t>
            </w:r>
          </w:p>
        </w:tc>
        <w:tc>
          <w:tcPr>
            <w:tcW w:w="709" w:type="dxa"/>
          </w:tcPr>
          <w:p w14:paraId="27E92673" w14:textId="77777777" w:rsidR="00B665C7" w:rsidRPr="00B53E58" w:rsidRDefault="007541C1" w:rsidP="00B53E5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74:07:0600023:50,</w:t>
            </w:r>
          </w:p>
          <w:p w14:paraId="3674D1A2" w14:textId="77777777" w:rsidR="00B665C7" w:rsidRPr="00B53E58" w:rsidRDefault="007541C1" w:rsidP="00B53E58">
            <w:pPr>
              <w:pStyle w:val="TableParagraph"/>
              <w:spacing w:before="8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74:07:0600023:81</w:t>
            </w:r>
          </w:p>
        </w:tc>
        <w:tc>
          <w:tcPr>
            <w:tcW w:w="992" w:type="dxa"/>
          </w:tcPr>
          <w:p w14:paraId="3A9B151C" w14:textId="77777777" w:rsidR="00B665C7" w:rsidRPr="00B53E58" w:rsidRDefault="007541C1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поселение 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6A85A42B" w14:textId="77777777" w:rsidR="00B665C7" w:rsidRPr="00B53E58" w:rsidRDefault="007541C1">
            <w:pPr>
              <w:pStyle w:val="TableParagraph"/>
              <w:spacing w:before="1" w:line="266" w:lineRule="auto"/>
              <w:ind w:left="8" w:right="46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74-74-07/007/2011-120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10.03.2011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00:00:00.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Собрания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171,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28.06.2006.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Постановление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Совета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 №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33, выдан 12.07.2006. Акт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приема-передачи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передаваемого в муниципальную 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 поселения в процессе разграничения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имущества, выдан 22.08.2006. Перечень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передаваемого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муниципальную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1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pacing w:val="14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 процессе разграничения муниципального имущества, 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992" w:type="dxa"/>
          </w:tcPr>
          <w:p w14:paraId="23F7ED06" w14:textId="77777777" w:rsidR="00B665C7" w:rsidRPr="00B53E58" w:rsidRDefault="007541C1" w:rsidP="00B53E58">
            <w:pPr>
              <w:pStyle w:val="TableParagraph"/>
              <w:spacing w:before="1"/>
              <w:ind w:right="16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13,6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5"/>
                <w:sz w:val="12"/>
                <w:szCs w:val="12"/>
              </w:rPr>
              <w:t>1.</w:t>
            </w:r>
          </w:p>
        </w:tc>
        <w:tc>
          <w:tcPr>
            <w:tcW w:w="709" w:type="dxa"/>
          </w:tcPr>
          <w:p w14:paraId="794CCC21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23FFCBC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BCF7DC2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2183D91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179192.24</w:t>
            </w:r>
          </w:p>
        </w:tc>
        <w:tc>
          <w:tcPr>
            <w:tcW w:w="992" w:type="dxa"/>
          </w:tcPr>
          <w:p w14:paraId="16FE9F19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412A3722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0B91DDE9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B53E58" w14:paraId="1C65B7CD" w14:textId="77777777" w:rsidTr="005D0ED5">
        <w:trPr>
          <w:cantSplit/>
          <w:trHeight w:val="1134"/>
        </w:trPr>
        <w:tc>
          <w:tcPr>
            <w:tcW w:w="284" w:type="dxa"/>
          </w:tcPr>
          <w:p w14:paraId="5FFD0CC5" w14:textId="77777777" w:rsidR="00B665C7" w:rsidRPr="00B53E58" w:rsidRDefault="007541C1" w:rsidP="00B53E58">
            <w:pPr>
              <w:pStyle w:val="TableParagraph"/>
              <w:ind w:left="3"/>
              <w:jc w:val="center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t>8</w:t>
            </w:r>
          </w:p>
        </w:tc>
        <w:tc>
          <w:tcPr>
            <w:tcW w:w="708" w:type="dxa"/>
          </w:tcPr>
          <w:p w14:paraId="09DFD69C" w14:textId="77777777" w:rsidR="00B665C7" w:rsidRPr="00B53E58" w:rsidRDefault="007541C1">
            <w:pPr>
              <w:pStyle w:val="TableParagraph"/>
              <w:spacing w:before="35"/>
              <w:ind w:left="1" w:right="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6B38C781" w14:textId="77777777" w:rsidR="00B665C7" w:rsidRPr="00B53E58" w:rsidRDefault="007541C1" w:rsidP="00B53E58">
            <w:pPr>
              <w:pStyle w:val="TableParagraph"/>
              <w:spacing w:before="1" w:line="266" w:lineRule="auto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Часть квартиры 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квартире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№2.</w:t>
            </w:r>
          </w:p>
          <w:p w14:paraId="7C4A9FD6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Площадь: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общая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4"/>
                <w:sz w:val="12"/>
                <w:szCs w:val="12"/>
              </w:rPr>
              <w:t>13.8</w:t>
            </w:r>
          </w:p>
          <w:p w14:paraId="55E2DE3C" w14:textId="77777777" w:rsidR="00B665C7" w:rsidRPr="00B53E58" w:rsidRDefault="007541C1">
            <w:pPr>
              <w:pStyle w:val="TableParagraph"/>
              <w:spacing w:before="7" w:line="264" w:lineRule="auto"/>
              <w:ind w:left="9" w:right="30"/>
              <w:rPr>
                <w:i/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кв.м.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Этаж: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Номера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поэтажном плане: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16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i/>
                <w:sz w:val="12"/>
                <w:szCs w:val="12"/>
              </w:rPr>
              <w:t>(маневренный</w:t>
            </w:r>
            <w:r w:rsidRPr="00B53E58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i/>
                <w:sz w:val="12"/>
                <w:szCs w:val="12"/>
              </w:rPr>
              <w:t>фонд)</w:t>
            </w:r>
          </w:p>
        </w:tc>
        <w:tc>
          <w:tcPr>
            <w:tcW w:w="567" w:type="dxa"/>
          </w:tcPr>
          <w:p w14:paraId="7B74899F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40D09332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Местоположение: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область, р-н Еткульский,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Коелга,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ул</w:t>
            </w:r>
            <w:proofErr w:type="spellEnd"/>
            <w:r w:rsidRPr="00B53E58">
              <w:rPr>
                <w:sz w:val="12"/>
                <w:szCs w:val="12"/>
              </w:rPr>
              <w:t xml:space="preserve"> Мира, д 44а, кв 2 (ОКТМО: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1CABB783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74:07:0600023:99</w:t>
            </w:r>
          </w:p>
          <w:p w14:paraId="02ABE7F9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(21.11.2013)</w:t>
            </w:r>
          </w:p>
        </w:tc>
        <w:tc>
          <w:tcPr>
            <w:tcW w:w="709" w:type="dxa"/>
          </w:tcPr>
          <w:p w14:paraId="17EEE498" w14:textId="77777777" w:rsidR="00B665C7" w:rsidRPr="00B53E58" w:rsidRDefault="007541C1" w:rsidP="00B53E58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74:07:0600023:50</w:t>
            </w:r>
          </w:p>
        </w:tc>
        <w:tc>
          <w:tcPr>
            <w:tcW w:w="992" w:type="dxa"/>
          </w:tcPr>
          <w:p w14:paraId="42C46A58" w14:textId="77777777" w:rsidR="00B665C7" w:rsidRPr="00B53E58" w:rsidRDefault="007541C1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поселение 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04309B9F" w14:textId="77777777" w:rsidR="00B665C7" w:rsidRPr="00B53E58" w:rsidRDefault="007541C1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74-74-07/034/2010-355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09.12.2010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00:00:00.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Собрания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171,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28.06.2006.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Постановление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Совета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депутатов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поселения,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№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33,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12.07.2006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Акт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приема-передачи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передаваемого в муниципальную 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сельского поселения в процессе разграничения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имущества, выдан 22.08.2006. Перечень муниципального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имущества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района,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передаваемого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муниципальную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 процессе разграничения муниципального имущества, выдан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992" w:type="dxa"/>
          </w:tcPr>
          <w:p w14:paraId="57CEDA95" w14:textId="77777777" w:rsidR="00B665C7" w:rsidRPr="00B53E58" w:rsidRDefault="007541C1" w:rsidP="00B53E58">
            <w:pPr>
              <w:pStyle w:val="TableParagraph"/>
              <w:spacing w:before="1"/>
              <w:ind w:right="17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13,8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35A46C55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FDCC96C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4283E8D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6F48D0D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181827.41</w:t>
            </w:r>
          </w:p>
        </w:tc>
        <w:tc>
          <w:tcPr>
            <w:tcW w:w="992" w:type="dxa"/>
          </w:tcPr>
          <w:p w14:paraId="0ED3FFCC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7608E0F1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4DAA615B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B53E58" w14:paraId="65144B56" w14:textId="77777777" w:rsidTr="005D0ED5">
        <w:trPr>
          <w:cantSplit/>
          <w:trHeight w:val="1134"/>
        </w:trPr>
        <w:tc>
          <w:tcPr>
            <w:tcW w:w="284" w:type="dxa"/>
          </w:tcPr>
          <w:p w14:paraId="57C0E514" w14:textId="77777777" w:rsidR="00B665C7" w:rsidRPr="00B53E58" w:rsidRDefault="007541C1" w:rsidP="00B53E58">
            <w:pPr>
              <w:pStyle w:val="TableParagraph"/>
              <w:spacing w:before="1"/>
              <w:ind w:left="3"/>
              <w:jc w:val="center"/>
              <w:rPr>
                <w:sz w:val="12"/>
                <w:szCs w:val="12"/>
              </w:rPr>
            </w:pPr>
            <w:r w:rsidRPr="00B53E58">
              <w:rPr>
                <w:spacing w:val="-10"/>
                <w:sz w:val="12"/>
                <w:szCs w:val="12"/>
              </w:rPr>
              <w:lastRenderedPageBreak/>
              <w:t>9</w:t>
            </w:r>
          </w:p>
        </w:tc>
        <w:tc>
          <w:tcPr>
            <w:tcW w:w="708" w:type="dxa"/>
          </w:tcPr>
          <w:p w14:paraId="1E211B91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772B4158" w14:textId="77777777" w:rsidR="00B665C7" w:rsidRPr="00B53E58" w:rsidRDefault="007541C1">
            <w:pPr>
              <w:pStyle w:val="TableParagraph"/>
              <w:spacing w:before="1" w:line="259" w:lineRule="auto"/>
              <w:ind w:left="9" w:right="89"/>
              <w:rPr>
                <w:i/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Комната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i/>
                <w:sz w:val="12"/>
                <w:szCs w:val="12"/>
              </w:rPr>
              <w:t>(жилое</w:t>
            </w:r>
            <w:r w:rsidRPr="00B53E58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i/>
                <w:spacing w:val="-2"/>
                <w:sz w:val="12"/>
                <w:szCs w:val="12"/>
              </w:rPr>
              <w:t>помещение</w:t>
            </w:r>
            <w:r w:rsidRPr="00B53E58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i/>
                <w:sz w:val="12"/>
                <w:szCs w:val="12"/>
              </w:rPr>
              <w:t>маневренного</w:t>
            </w:r>
            <w:r w:rsidRPr="00B53E58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i/>
                <w:sz w:val="12"/>
                <w:szCs w:val="12"/>
              </w:rPr>
              <w:t>фонда)</w:t>
            </w:r>
          </w:p>
        </w:tc>
        <w:tc>
          <w:tcPr>
            <w:tcW w:w="567" w:type="dxa"/>
          </w:tcPr>
          <w:p w14:paraId="5176CB99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556D8585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Местоположение:</w:t>
            </w:r>
            <w:r w:rsidRPr="00B53E58">
              <w:rPr>
                <w:spacing w:val="-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область,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р-н.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Еткульский,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с.</w:t>
            </w:r>
          </w:p>
          <w:p w14:paraId="65A83075" w14:textId="77777777" w:rsidR="00B665C7" w:rsidRPr="00B53E58" w:rsidRDefault="007541C1">
            <w:pPr>
              <w:pStyle w:val="TableParagraph"/>
              <w:spacing w:before="1" w:line="266" w:lineRule="auto"/>
              <w:ind w:left="9" w:right="45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Коелга,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ул.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Заречная,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д.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11,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кв.</w:t>
            </w:r>
            <w:r w:rsidRPr="00B53E58">
              <w:rPr>
                <w:spacing w:val="-3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1,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комната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</w:t>
            </w:r>
            <w:r w:rsidRPr="00B53E58">
              <w:rPr>
                <w:spacing w:val="4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(ОКТМО:</w:t>
            </w:r>
            <w:r w:rsidRPr="00B53E58">
              <w:rPr>
                <w:spacing w:val="4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0057DCFD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74:07:0600026:445</w:t>
            </w:r>
          </w:p>
        </w:tc>
        <w:tc>
          <w:tcPr>
            <w:tcW w:w="709" w:type="dxa"/>
          </w:tcPr>
          <w:p w14:paraId="45C57947" w14:textId="77777777" w:rsidR="00B665C7" w:rsidRPr="00B53E58" w:rsidRDefault="007541C1" w:rsidP="00B53E5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74:07:0600026:49,</w:t>
            </w:r>
          </w:p>
          <w:p w14:paraId="43CA6871" w14:textId="77777777" w:rsidR="00B665C7" w:rsidRPr="00B53E58" w:rsidRDefault="007541C1" w:rsidP="00B53E58">
            <w:pPr>
              <w:pStyle w:val="TableParagraph"/>
              <w:spacing w:before="8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74:07:0600026:300</w:t>
            </w:r>
          </w:p>
        </w:tc>
        <w:tc>
          <w:tcPr>
            <w:tcW w:w="992" w:type="dxa"/>
          </w:tcPr>
          <w:p w14:paraId="4715A27F" w14:textId="77777777" w:rsidR="00B665C7" w:rsidRPr="00B53E58" w:rsidRDefault="007541C1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поселение 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2407CE1C" w14:textId="77777777" w:rsidR="00B665C7" w:rsidRPr="00B53E58" w:rsidRDefault="007541C1" w:rsidP="00B53E5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74-74/007-74/007/301/2016-596/1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15.04.2016</w:t>
            </w:r>
            <w:r w:rsidRPr="00B53E58">
              <w:rPr>
                <w:spacing w:val="12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11:33:21.</w:t>
            </w:r>
          </w:p>
          <w:p w14:paraId="5A7AD832" w14:textId="77777777" w:rsidR="00B665C7" w:rsidRPr="00B53E58" w:rsidRDefault="007541C1" w:rsidP="00B53E58">
            <w:pPr>
              <w:pStyle w:val="TableParagraph"/>
              <w:spacing w:before="8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Собрания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депутатов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Еткульского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района,</w:t>
            </w:r>
          </w:p>
          <w:p w14:paraId="35C4CFB4" w14:textId="77777777" w:rsidR="00B665C7" w:rsidRPr="00B53E58" w:rsidRDefault="007541C1">
            <w:pPr>
              <w:pStyle w:val="TableParagraph"/>
              <w:spacing w:before="8" w:line="266" w:lineRule="auto"/>
              <w:ind w:left="8" w:right="121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№ 171, выдан 28.06.2006. Постановление Совета депутатов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№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33, выдан 12.07.2006.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Акт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приема-передачи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имущества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района, передаваемого в муниципальную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сельского поселения в процессе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разграничения муниципального имущества,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22.08.2006.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Перечень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имущества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района, передаваемого в муниципальную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сельского поселения, в процессе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разграничения муниципального имущества, выдан 28.06.2006</w:t>
            </w:r>
          </w:p>
        </w:tc>
        <w:tc>
          <w:tcPr>
            <w:tcW w:w="992" w:type="dxa"/>
          </w:tcPr>
          <w:p w14:paraId="5A61088D" w14:textId="77777777" w:rsidR="00B665C7" w:rsidRPr="00B53E58" w:rsidRDefault="007541C1" w:rsidP="00B53E58">
            <w:pPr>
              <w:pStyle w:val="TableParagraph"/>
              <w:spacing w:before="1"/>
              <w:ind w:right="16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33,1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5"/>
                <w:sz w:val="12"/>
                <w:szCs w:val="12"/>
              </w:rPr>
              <w:t>1.</w:t>
            </w:r>
          </w:p>
        </w:tc>
        <w:tc>
          <w:tcPr>
            <w:tcW w:w="709" w:type="dxa"/>
          </w:tcPr>
          <w:p w14:paraId="5791F318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527D2D0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3CF290A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D66364E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431579.34</w:t>
            </w:r>
          </w:p>
        </w:tc>
        <w:tc>
          <w:tcPr>
            <w:tcW w:w="992" w:type="dxa"/>
          </w:tcPr>
          <w:p w14:paraId="453E27BA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7C86D8CB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5C37D5DC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B53E58" w14:paraId="7BC20851" w14:textId="77777777" w:rsidTr="005D0ED5">
        <w:trPr>
          <w:cantSplit/>
          <w:trHeight w:val="1134"/>
        </w:trPr>
        <w:tc>
          <w:tcPr>
            <w:tcW w:w="284" w:type="dxa"/>
          </w:tcPr>
          <w:p w14:paraId="0464A6C1" w14:textId="77777777" w:rsidR="00B665C7" w:rsidRPr="00B53E58" w:rsidRDefault="007541C1" w:rsidP="00B53E58">
            <w:pPr>
              <w:pStyle w:val="TableParagraph"/>
              <w:ind w:right="71"/>
              <w:jc w:val="center"/>
              <w:rPr>
                <w:sz w:val="12"/>
                <w:szCs w:val="12"/>
              </w:rPr>
            </w:pPr>
            <w:r w:rsidRPr="00B53E58">
              <w:rPr>
                <w:spacing w:val="-5"/>
                <w:sz w:val="12"/>
                <w:szCs w:val="12"/>
              </w:rPr>
              <w:t>10</w:t>
            </w:r>
          </w:p>
        </w:tc>
        <w:tc>
          <w:tcPr>
            <w:tcW w:w="708" w:type="dxa"/>
          </w:tcPr>
          <w:p w14:paraId="245DE1D4" w14:textId="77777777" w:rsidR="00B665C7" w:rsidRPr="00B53E58" w:rsidRDefault="007541C1" w:rsidP="00B53E58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40AD3FD5" w14:textId="77777777" w:rsidR="00B665C7" w:rsidRPr="00B53E58" w:rsidRDefault="007541C1">
            <w:pPr>
              <w:pStyle w:val="TableParagraph"/>
              <w:spacing w:before="1" w:line="259" w:lineRule="auto"/>
              <w:ind w:left="9" w:right="40"/>
              <w:rPr>
                <w:i/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Нежилое помещение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i/>
                <w:spacing w:val="-2"/>
                <w:sz w:val="12"/>
                <w:szCs w:val="12"/>
              </w:rPr>
              <w:t>(бывшая</w:t>
            </w:r>
            <w:r w:rsidRPr="00B53E58">
              <w:rPr>
                <w:i/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i/>
                <w:spacing w:val="-2"/>
                <w:sz w:val="12"/>
                <w:szCs w:val="12"/>
              </w:rPr>
              <w:t>парикмахерская)</w:t>
            </w:r>
          </w:p>
        </w:tc>
        <w:tc>
          <w:tcPr>
            <w:tcW w:w="567" w:type="dxa"/>
          </w:tcPr>
          <w:p w14:paraId="5176A299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4F48A7B7" w14:textId="77777777" w:rsidR="00B665C7" w:rsidRPr="00B53E58" w:rsidRDefault="007541C1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Местоположение: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Челябинская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область, р-н Еткульский,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Коелга,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ул</w:t>
            </w:r>
            <w:proofErr w:type="spellEnd"/>
            <w:r w:rsidRPr="00B53E58">
              <w:rPr>
                <w:sz w:val="12"/>
                <w:szCs w:val="12"/>
              </w:rPr>
              <w:t xml:space="preserve"> Советская, д 7, помещение 5</w:t>
            </w:r>
          </w:p>
          <w:p w14:paraId="3156F30B" w14:textId="77777777" w:rsidR="00B665C7" w:rsidRPr="00B53E58" w:rsidRDefault="007541C1" w:rsidP="00B53E58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(ОКТМО:</w:t>
            </w:r>
            <w:r w:rsidRPr="00B53E58">
              <w:rPr>
                <w:spacing w:val="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75620450101)</w:t>
            </w:r>
          </w:p>
        </w:tc>
        <w:tc>
          <w:tcPr>
            <w:tcW w:w="992" w:type="dxa"/>
          </w:tcPr>
          <w:p w14:paraId="6FB6C57C" w14:textId="77777777" w:rsidR="00B665C7" w:rsidRPr="00B53E58" w:rsidRDefault="007541C1" w:rsidP="00B53E58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74:07:0600019:180</w:t>
            </w:r>
          </w:p>
          <w:p w14:paraId="51C313BE" w14:textId="77777777" w:rsidR="00B665C7" w:rsidRPr="00B53E58" w:rsidRDefault="007541C1" w:rsidP="00B53E58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(20.04.2020)</w:t>
            </w:r>
          </w:p>
        </w:tc>
        <w:tc>
          <w:tcPr>
            <w:tcW w:w="709" w:type="dxa"/>
          </w:tcPr>
          <w:p w14:paraId="43D936DE" w14:textId="77777777" w:rsidR="00B665C7" w:rsidRPr="00B53E58" w:rsidRDefault="007541C1" w:rsidP="00B53E58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74:07:0600019:87</w:t>
            </w:r>
          </w:p>
        </w:tc>
        <w:tc>
          <w:tcPr>
            <w:tcW w:w="992" w:type="dxa"/>
          </w:tcPr>
          <w:p w14:paraId="7F1AAA20" w14:textId="77777777" w:rsidR="00B665C7" w:rsidRPr="00B53E58" w:rsidRDefault="007541C1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Муниципальное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образование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-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z w:val="12"/>
                <w:szCs w:val="12"/>
              </w:rPr>
              <w:t>Коелгинское</w:t>
            </w:r>
            <w:proofErr w:type="spellEnd"/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сельское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поселение 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8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района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Челябинской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3CFD98C4" w14:textId="77777777" w:rsidR="00B665C7" w:rsidRPr="00B53E58" w:rsidRDefault="007541C1" w:rsidP="00B53E58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Собственность</w:t>
            </w:r>
            <w:r w:rsidRPr="00B53E58">
              <w:rPr>
                <w:spacing w:val="8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74:07:0600019:180-74/007/2020-1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20.04.2020</w:t>
            </w:r>
            <w:r w:rsidRPr="00B53E58">
              <w:rPr>
                <w:spacing w:val="9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12:37:36.</w:t>
            </w:r>
          </w:p>
          <w:p w14:paraId="67DA7CE1" w14:textId="77777777" w:rsidR="00B665C7" w:rsidRPr="00B53E58" w:rsidRDefault="007541C1" w:rsidP="00B53E58">
            <w:pPr>
              <w:pStyle w:val="TableParagraph"/>
              <w:spacing w:before="8"/>
              <w:ind w:left="8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Решение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Собрания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депутатов</w:t>
            </w:r>
            <w:r w:rsidRPr="00B53E58">
              <w:rPr>
                <w:spacing w:val="13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Еткульского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муниципального</w:t>
            </w:r>
            <w:r w:rsidRPr="00B53E58">
              <w:rPr>
                <w:spacing w:val="16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района,</w:t>
            </w:r>
          </w:p>
          <w:p w14:paraId="43F5B03C" w14:textId="77777777" w:rsidR="00B665C7" w:rsidRPr="00B53E58" w:rsidRDefault="007541C1">
            <w:pPr>
              <w:pStyle w:val="TableParagraph"/>
              <w:spacing w:before="8" w:line="266" w:lineRule="auto"/>
              <w:ind w:left="8" w:right="121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№ 171, выдан 28.06.2006. Постановление Совета депутатов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B53E58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сельского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поселения,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№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33, выдан 12.07.2006.</w:t>
            </w:r>
            <w:r w:rsidRPr="00B53E58">
              <w:rPr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Акт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приема-передачи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имущества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района, передаваемого в муниципальную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сельского поселения в процессе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разграничения муниципального имущества,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выдан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22.08.2006.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Перечень</w:t>
            </w:r>
            <w:r w:rsidRPr="00B53E58">
              <w:rPr>
                <w:spacing w:val="-2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имущества</w:t>
            </w:r>
            <w:r w:rsidRPr="00B53E58">
              <w:rPr>
                <w:spacing w:val="-1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Еткульского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муниципального района, передаваемого в муниципальную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 xml:space="preserve">собственность </w:t>
            </w:r>
            <w:proofErr w:type="spellStart"/>
            <w:r w:rsidRPr="00B53E58">
              <w:rPr>
                <w:sz w:val="12"/>
                <w:szCs w:val="12"/>
              </w:rPr>
              <w:t>Коелгинского</w:t>
            </w:r>
            <w:proofErr w:type="spellEnd"/>
            <w:r w:rsidRPr="00B53E58">
              <w:rPr>
                <w:sz w:val="12"/>
                <w:szCs w:val="12"/>
              </w:rPr>
              <w:t xml:space="preserve"> сельского поселения, в процессе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разграничения муниципального имущества, выдан 28.06.2006</w:t>
            </w:r>
          </w:p>
        </w:tc>
        <w:tc>
          <w:tcPr>
            <w:tcW w:w="992" w:type="dxa"/>
          </w:tcPr>
          <w:p w14:paraId="4376C83C" w14:textId="77777777" w:rsidR="00B665C7" w:rsidRPr="00B53E58" w:rsidRDefault="007541C1" w:rsidP="00B53E58">
            <w:pPr>
              <w:pStyle w:val="TableParagraph"/>
              <w:spacing w:before="1"/>
              <w:ind w:right="161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Площадь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29,7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кв.м.</w:t>
            </w:r>
            <w:r w:rsidRPr="00B53E58">
              <w:rPr>
                <w:spacing w:val="5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Этаж</w:t>
            </w:r>
            <w:r w:rsidRPr="00B53E58">
              <w:rPr>
                <w:spacing w:val="6"/>
                <w:sz w:val="12"/>
                <w:szCs w:val="12"/>
              </w:rPr>
              <w:t xml:space="preserve"> </w:t>
            </w:r>
            <w:r w:rsidRPr="00B53E58">
              <w:rPr>
                <w:spacing w:val="-5"/>
                <w:sz w:val="12"/>
                <w:szCs w:val="12"/>
              </w:rPr>
              <w:t>1.</w:t>
            </w:r>
          </w:p>
        </w:tc>
        <w:tc>
          <w:tcPr>
            <w:tcW w:w="709" w:type="dxa"/>
          </w:tcPr>
          <w:p w14:paraId="3EEC88DA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34AF1FC" w14:textId="77777777" w:rsidR="00B665C7" w:rsidRPr="00B53E58" w:rsidRDefault="007541C1" w:rsidP="00B53E58">
            <w:pPr>
              <w:pStyle w:val="TableParagraph"/>
              <w:spacing w:before="1"/>
              <w:ind w:right="60"/>
              <w:jc w:val="center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528750</w:t>
            </w:r>
          </w:p>
        </w:tc>
        <w:tc>
          <w:tcPr>
            <w:tcW w:w="850" w:type="dxa"/>
          </w:tcPr>
          <w:p w14:paraId="3D31FB68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1869AB9" w14:textId="77777777" w:rsidR="00B665C7" w:rsidRPr="00B53E58" w:rsidRDefault="007541C1" w:rsidP="00B53E58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B53E58">
              <w:rPr>
                <w:spacing w:val="-2"/>
                <w:sz w:val="12"/>
                <w:szCs w:val="12"/>
              </w:rPr>
              <w:t>241110.54</w:t>
            </w:r>
          </w:p>
        </w:tc>
        <w:tc>
          <w:tcPr>
            <w:tcW w:w="992" w:type="dxa"/>
          </w:tcPr>
          <w:p w14:paraId="63EA9228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38F5F866" w14:textId="77777777" w:rsidR="00B665C7" w:rsidRPr="00B53E58" w:rsidRDefault="007541C1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B53E58">
              <w:rPr>
                <w:sz w:val="12"/>
                <w:szCs w:val="12"/>
              </w:rPr>
              <w:t>Ограничение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прав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и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обременение объекта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недвижимости:</w:t>
            </w:r>
            <w:r w:rsidRPr="00B53E58">
              <w:rPr>
                <w:spacing w:val="-4"/>
                <w:sz w:val="12"/>
                <w:szCs w:val="12"/>
              </w:rPr>
              <w:t xml:space="preserve"> </w:t>
            </w:r>
            <w:r w:rsidRPr="00B53E58">
              <w:rPr>
                <w:sz w:val="12"/>
                <w:szCs w:val="12"/>
              </w:rPr>
              <w:t>не</w:t>
            </w:r>
            <w:r w:rsidRPr="00B53E58">
              <w:rPr>
                <w:spacing w:val="40"/>
                <w:sz w:val="12"/>
                <w:szCs w:val="12"/>
              </w:rPr>
              <w:t xml:space="preserve"> </w:t>
            </w:r>
            <w:r w:rsidRPr="00B53E58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4F474229" w14:textId="77777777" w:rsidR="00B665C7" w:rsidRPr="00B53E58" w:rsidRDefault="00B665C7" w:rsidP="00B53E58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2ABE061E" w14:textId="77777777" w:rsidTr="005D0ED5">
        <w:trPr>
          <w:cantSplit/>
          <w:trHeight w:val="1134"/>
        </w:trPr>
        <w:tc>
          <w:tcPr>
            <w:tcW w:w="284" w:type="dxa"/>
          </w:tcPr>
          <w:p w14:paraId="2317DB5D" w14:textId="675FEE93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5"/>
                <w:sz w:val="12"/>
                <w:szCs w:val="12"/>
              </w:rPr>
              <w:lastRenderedPageBreak/>
              <w:t>11</w:t>
            </w:r>
          </w:p>
        </w:tc>
        <w:tc>
          <w:tcPr>
            <w:tcW w:w="708" w:type="dxa"/>
          </w:tcPr>
          <w:p w14:paraId="1953A4F3" w14:textId="66507150" w:rsidR="0087032B" w:rsidRPr="00061410" w:rsidRDefault="0087032B" w:rsidP="0087032B">
            <w:pPr>
              <w:pStyle w:val="TableParagraph"/>
              <w:spacing w:before="1"/>
              <w:ind w:left="3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4582059D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8"/>
              <w:rPr>
                <w:i/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Квартира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(признано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выморочным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по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решению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суда)</w:t>
            </w:r>
          </w:p>
        </w:tc>
        <w:tc>
          <w:tcPr>
            <w:tcW w:w="567" w:type="dxa"/>
          </w:tcPr>
          <w:p w14:paraId="281E260A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27A6047B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Местоположение: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Еткульский,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с.</w:t>
            </w:r>
          </w:p>
          <w:p w14:paraId="2706BB07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10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Долговка,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ул.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Новая,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д.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17,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кв.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(ОКТМО: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75620450106)</w:t>
            </w:r>
          </w:p>
        </w:tc>
        <w:tc>
          <w:tcPr>
            <w:tcW w:w="992" w:type="dxa"/>
          </w:tcPr>
          <w:p w14:paraId="4841B4F0" w14:textId="77777777" w:rsidR="0087032B" w:rsidRPr="00061410" w:rsidRDefault="0087032B" w:rsidP="0087032B">
            <w:pPr>
              <w:pStyle w:val="TableParagraph"/>
              <w:spacing w:before="4"/>
              <w:ind w:left="10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74:07:0200006:81</w:t>
            </w:r>
          </w:p>
          <w:p w14:paraId="1BC73A46" w14:textId="77777777" w:rsidR="0087032B" w:rsidRPr="00061410" w:rsidRDefault="0087032B" w:rsidP="0087032B">
            <w:pPr>
              <w:pStyle w:val="TableParagraph"/>
              <w:spacing w:before="7"/>
              <w:ind w:left="10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(10.12.2011)</w:t>
            </w:r>
          </w:p>
        </w:tc>
        <w:tc>
          <w:tcPr>
            <w:tcW w:w="709" w:type="dxa"/>
          </w:tcPr>
          <w:p w14:paraId="45135629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74:07:0200006:55</w:t>
            </w:r>
          </w:p>
        </w:tc>
        <w:tc>
          <w:tcPr>
            <w:tcW w:w="992" w:type="dxa"/>
          </w:tcPr>
          <w:p w14:paraId="11DD4EB8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Муниципальное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образование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-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Коелгинское</w:t>
            </w:r>
            <w:proofErr w:type="spellEnd"/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сельское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поселение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муниципального района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Челябинской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7221AAEE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Собственность</w:t>
            </w:r>
            <w:r w:rsidRPr="00061410">
              <w:rPr>
                <w:spacing w:val="8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74:07:0200006:81-74/118/2025-2.</w:t>
            </w:r>
            <w:r w:rsidRPr="00061410">
              <w:rPr>
                <w:spacing w:val="9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11.03.2025</w:t>
            </w:r>
            <w:r w:rsidRPr="00061410">
              <w:rPr>
                <w:spacing w:val="9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08:01:51.</w:t>
            </w:r>
          </w:p>
          <w:p w14:paraId="10A74E3F" w14:textId="77777777" w:rsidR="0087032B" w:rsidRPr="00061410" w:rsidRDefault="0087032B" w:rsidP="0087032B">
            <w:pPr>
              <w:pStyle w:val="TableParagraph"/>
              <w:spacing w:before="8" w:line="266" w:lineRule="auto"/>
              <w:ind w:left="8" w:right="68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Свидетельство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наследство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по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закону,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выдан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06.03.2025.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 xml:space="preserve">Документ нотариально удостоверен: 06.03.2025 </w:t>
            </w:r>
            <w:proofErr w:type="spellStart"/>
            <w:r w:rsidRPr="00061410">
              <w:rPr>
                <w:sz w:val="12"/>
                <w:szCs w:val="12"/>
              </w:rPr>
              <w:t>Шикалова</w:t>
            </w:r>
            <w:proofErr w:type="spellEnd"/>
            <w:r w:rsidRPr="00061410">
              <w:rPr>
                <w:sz w:val="12"/>
                <w:szCs w:val="12"/>
              </w:rPr>
              <w:t xml:space="preserve"> А.Р.</w:t>
            </w:r>
          </w:p>
          <w:p w14:paraId="7D717C02" w14:textId="77777777" w:rsidR="0087032B" w:rsidRPr="00061410" w:rsidRDefault="0087032B" w:rsidP="0087032B">
            <w:pPr>
              <w:pStyle w:val="TableParagraph"/>
              <w:spacing w:line="266" w:lineRule="auto"/>
              <w:ind w:left="8" w:right="75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74/59-н/74-2025-1-543. По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определению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суда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№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13-121/2024 (УИМ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74RS0016-01-2018-00195-49)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от</w:t>
            </w:r>
            <w:r w:rsidRPr="00061410">
              <w:rPr>
                <w:spacing w:val="-2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28.11.2024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г.</w:t>
            </w:r>
          </w:p>
        </w:tc>
        <w:tc>
          <w:tcPr>
            <w:tcW w:w="992" w:type="dxa"/>
          </w:tcPr>
          <w:p w14:paraId="05AF509E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65,5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6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31B4627D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0332BE0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62721BD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646491E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1215775.63</w:t>
            </w:r>
          </w:p>
        </w:tc>
        <w:tc>
          <w:tcPr>
            <w:tcW w:w="992" w:type="dxa"/>
          </w:tcPr>
          <w:p w14:paraId="616FEEAB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1E24101B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688AAA8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4DF5395A" w14:textId="77777777" w:rsidTr="005D0ED5">
        <w:trPr>
          <w:cantSplit/>
          <w:trHeight w:val="1134"/>
        </w:trPr>
        <w:tc>
          <w:tcPr>
            <w:tcW w:w="284" w:type="dxa"/>
          </w:tcPr>
          <w:p w14:paraId="7FCDCC01" w14:textId="0A8ADCC6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5"/>
                <w:sz w:val="12"/>
                <w:szCs w:val="12"/>
              </w:rPr>
              <w:t>12</w:t>
            </w:r>
          </w:p>
        </w:tc>
        <w:tc>
          <w:tcPr>
            <w:tcW w:w="708" w:type="dxa"/>
          </w:tcPr>
          <w:p w14:paraId="44E15988" w14:textId="0C445347" w:rsidR="0087032B" w:rsidRPr="00061410" w:rsidRDefault="0087032B" w:rsidP="0087032B">
            <w:pPr>
              <w:pStyle w:val="TableParagraph"/>
              <w:ind w:left="3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3F4F5567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/>
              <w:rPr>
                <w:i/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Квартира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(договор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социального</w:t>
            </w:r>
            <w:r w:rsidRPr="00061410">
              <w:rPr>
                <w:i/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i/>
                <w:spacing w:val="-2"/>
                <w:sz w:val="12"/>
                <w:szCs w:val="12"/>
              </w:rPr>
              <w:t>найма)</w:t>
            </w:r>
          </w:p>
        </w:tc>
        <w:tc>
          <w:tcPr>
            <w:tcW w:w="567" w:type="dxa"/>
          </w:tcPr>
          <w:p w14:paraId="618C37BE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5B43605E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Местоположение: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Еткульский,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с.</w:t>
            </w:r>
          </w:p>
          <w:p w14:paraId="42D4E903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кв-л.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2-й,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д.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3,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</w:t>
            </w:r>
            <w:r w:rsidRPr="00061410">
              <w:rPr>
                <w:spacing w:val="4"/>
                <w:sz w:val="12"/>
                <w:szCs w:val="12"/>
              </w:rPr>
              <w:t xml:space="preserve"> </w:t>
            </w:r>
            <w:r w:rsidRPr="00061410">
              <w:rPr>
                <w:spacing w:val="-5"/>
                <w:sz w:val="12"/>
                <w:szCs w:val="12"/>
              </w:rPr>
              <w:t>10</w:t>
            </w:r>
          </w:p>
        </w:tc>
        <w:tc>
          <w:tcPr>
            <w:tcW w:w="992" w:type="dxa"/>
          </w:tcPr>
          <w:p w14:paraId="7CFC0362" w14:textId="77777777" w:rsidR="0087032B" w:rsidRPr="00061410" w:rsidRDefault="0087032B" w:rsidP="0087032B">
            <w:pPr>
              <w:pStyle w:val="TableParagraph"/>
              <w:spacing w:before="4"/>
              <w:ind w:right="47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74:07:0600026:364</w:t>
            </w:r>
          </w:p>
        </w:tc>
        <w:tc>
          <w:tcPr>
            <w:tcW w:w="709" w:type="dxa"/>
          </w:tcPr>
          <w:p w14:paraId="6B1ACAFF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74:07:0600026:58</w:t>
            </w:r>
          </w:p>
        </w:tc>
        <w:tc>
          <w:tcPr>
            <w:tcW w:w="992" w:type="dxa"/>
          </w:tcPr>
          <w:p w14:paraId="7DEA9756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Муниципальное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образование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-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Коелгинское</w:t>
            </w:r>
            <w:proofErr w:type="spellEnd"/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сельское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поселение Еткульского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муниципального</w:t>
            </w:r>
            <w:r w:rsidRPr="00061410">
              <w:rPr>
                <w:spacing w:val="8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района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Челябинской</w:t>
            </w:r>
          </w:p>
          <w:p w14:paraId="2BBCC471" w14:textId="77777777" w:rsidR="0087032B" w:rsidRPr="00061410" w:rsidRDefault="0087032B" w:rsidP="0087032B">
            <w:pPr>
              <w:pStyle w:val="TableParagraph"/>
              <w:spacing w:before="1" w:line="60" w:lineRule="exact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03C8E2D2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Собственность</w:t>
            </w:r>
            <w:r w:rsidRPr="00061410">
              <w:rPr>
                <w:spacing w:val="8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74:07:0600026:364-74/118/2024-3</w:t>
            </w:r>
            <w:r w:rsidRPr="00061410">
              <w:rPr>
                <w:spacing w:val="9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05.07.2024</w:t>
            </w:r>
            <w:r w:rsidRPr="00061410">
              <w:rPr>
                <w:spacing w:val="9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13:31:14.</w:t>
            </w:r>
          </w:p>
          <w:p w14:paraId="4CB23581" w14:textId="77777777" w:rsidR="0087032B" w:rsidRPr="00061410" w:rsidRDefault="0087032B" w:rsidP="0087032B">
            <w:pPr>
              <w:pStyle w:val="TableParagraph"/>
              <w:spacing w:before="8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Решение</w:t>
            </w:r>
            <w:r w:rsidRPr="00061410">
              <w:rPr>
                <w:spacing w:val="1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Собрания</w:t>
            </w:r>
            <w:r w:rsidRPr="00061410">
              <w:rPr>
                <w:spacing w:val="16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депутатов</w:t>
            </w:r>
            <w:r w:rsidRPr="00061410">
              <w:rPr>
                <w:spacing w:val="1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Еткульского</w:t>
            </w:r>
            <w:r w:rsidRPr="00061410">
              <w:rPr>
                <w:spacing w:val="16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муниципального</w:t>
            </w:r>
            <w:r w:rsidRPr="00061410">
              <w:rPr>
                <w:spacing w:val="16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района,</w:t>
            </w:r>
          </w:p>
          <w:p w14:paraId="6BBB7DF0" w14:textId="77777777" w:rsidR="0087032B" w:rsidRPr="00061410" w:rsidRDefault="0087032B" w:rsidP="0087032B">
            <w:pPr>
              <w:pStyle w:val="TableParagraph"/>
              <w:spacing w:before="7" w:line="70" w:lineRule="atLeast"/>
              <w:ind w:left="8" w:right="61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№ 171, выдан 28.06.2006. Акт приема-передачи муниципального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имущества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Еткульского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муниципального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района,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передаваемого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в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муниципальную</w:t>
            </w:r>
            <w:r w:rsidRPr="00061410">
              <w:rPr>
                <w:spacing w:val="11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собственность</w:t>
            </w:r>
            <w:r w:rsidRPr="00061410">
              <w:rPr>
                <w:spacing w:val="9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061410">
              <w:rPr>
                <w:spacing w:val="12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сельского</w:t>
            </w:r>
            <w:r w:rsidRPr="00061410">
              <w:rPr>
                <w:spacing w:val="12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поселения</w:t>
            </w:r>
            <w:r w:rsidRPr="00061410">
              <w:rPr>
                <w:spacing w:val="8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 xml:space="preserve">в </w:t>
            </w:r>
            <w:proofErr w:type="spellStart"/>
            <w:r w:rsidRPr="00061410">
              <w:rPr>
                <w:sz w:val="12"/>
                <w:szCs w:val="12"/>
              </w:rPr>
              <w:t>поцессе</w:t>
            </w:r>
            <w:proofErr w:type="spellEnd"/>
            <w:r w:rsidRPr="00061410">
              <w:rPr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разграничеия</w:t>
            </w:r>
            <w:proofErr w:type="spellEnd"/>
            <w:r w:rsidRPr="00061410">
              <w:rPr>
                <w:sz w:val="12"/>
                <w:szCs w:val="12"/>
              </w:rPr>
              <w:t xml:space="preserve"> муниципального имущества, выдан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28.06.2006</w:t>
            </w:r>
          </w:p>
        </w:tc>
        <w:tc>
          <w:tcPr>
            <w:tcW w:w="992" w:type="dxa"/>
          </w:tcPr>
          <w:p w14:paraId="12DB457E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78,8</w:t>
            </w:r>
            <w:r w:rsidRPr="00061410">
              <w:rPr>
                <w:spacing w:val="7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кв.м.Этаж</w:t>
            </w:r>
            <w:proofErr w:type="spellEnd"/>
            <w:r w:rsidRPr="00061410">
              <w:rPr>
                <w:spacing w:val="8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4</w:t>
            </w:r>
          </w:p>
        </w:tc>
        <w:tc>
          <w:tcPr>
            <w:tcW w:w="709" w:type="dxa"/>
          </w:tcPr>
          <w:p w14:paraId="0105BC6F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41A90A4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1A2BC4C4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C284256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1060589.08</w:t>
            </w:r>
          </w:p>
        </w:tc>
        <w:tc>
          <w:tcPr>
            <w:tcW w:w="992" w:type="dxa"/>
          </w:tcPr>
          <w:p w14:paraId="4F859A6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538083D5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044E613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37F4F5D9" w14:textId="77777777" w:rsidTr="005D0ED5">
        <w:trPr>
          <w:cantSplit/>
          <w:trHeight w:val="1134"/>
        </w:trPr>
        <w:tc>
          <w:tcPr>
            <w:tcW w:w="284" w:type="dxa"/>
          </w:tcPr>
          <w:p w14:paraId="61E6A2CA" w14:textId="69F4E47B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5"/>
                <w:sz w:val="12"/>
                <w:szCs w:val="12"/>
              </w:rPr>
              <w:t>13</w:t>
            </w:r>
          </w:p>
        </w:tc>
        <w:tc>
          <w:tcPr>
            <w:tcW w:w="708" w:type="dxa"/>
          </w:tcPr>
          <w:p w14:paraId="78EA2819" w14:textId="72EE3625" w:rsidR="0087032B" w:rsidRPr="00061410" w:rsidRDefault="0087032B" w:rsidP="0087032B">
            <w:pPr>
              <w:pStyle w:val="TableParagraph"/>
              <w:spacing w:before="1"/>
              <w:ind w:left="3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11730984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Нежилые помещения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под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гаражи</w:t>
            </w:r>
          </w:p>
        </w:tc>
        <w:tc>
          <w:tcPr>
            <w:tcW w:w="567" w:type="dxa"/>
          </w:tcPr>
          <w:p w14:paraId="0540D424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Нежилые</w:t>
            </w:r>
          </w:p>
        </w:tc>
        <w:tc>
          <w:tcPr>
            <w:tcW w:w="1134" w:type="dxa"/>
          </w:tcPr>
          <w:p w14:paraId="23170B9F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Местоположение: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Еткульский,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с.</w:t>
            </w:r>
          </w:p>
          <w:p w14:paraId="4625A27C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Коелга,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ул.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Советская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д.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pacing w:val="-5"/>
                <w:sz w:val="12"/>
                <w:szCs w:val="12"/>
              </w:rPr>
              <w:t>11В</w:t>
            </w:r>
          </w:p>
        </w:tc>
        <w:tc>
          <w:tcPr>
            <w:tcW w:w="992" w:type="dxa"/>
          </w:tcPr>
          <w:p w14:paraId="2CD75314" w14:textId="77777777" w:rsidR="0087032B" w:rsidRPr="00061410" w:rsidRDefault="0087032B" w:rsidP="0087032B">
            <w:pPr>
              <w:pStyle w:val="TableParagraph"/>
              <w:spacing w:before="4" w:line="266" w:lineRule="auto"/>
              <w:ind w:left="10" w:right="54"/>
              <w:rPr>
                <w:i/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оформлены.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pacing w:val="-2"/>
                <w:sz w:val="12"/>
                <w:szCs w:val="12"/>
              </w:rPr>
              <w:t>Коммерческое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высылали,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ещё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не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замеряли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(хотели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каждый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гараж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pacing w:val="-2"/>
                <w:sz w:val="12"/>
                <w:szCs w:val="12"/>
              </w:rPr>
              <w:t>отдельно ставить,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но</w:t>
            </w:r>
            <w:r w:rsidRPr="00061410">
              <w:rPr>
                <w:i/>
                <w:spacing w:val="-2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в</w:t>
            </w:r>
            <w:r w:rsidRPr="00061410">
              <w:rPr>
                <w:i/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БТИ</w:t>
            </w:r>
            <w:r w:rsidRPr="00061410">
              <w:rPr>
                <w:i/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сказали</w:t>
            </w:r>
            <w:r w:rsidRPr="00061410">
              <w:rPr>
                <w:i/>
                <w:spacing w:val="-2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,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что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узкий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проезд</w:t>
            </w:r>
            <w:r w:rsidRPr="00061410">
              <w:rPr>
                <w:i/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для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двух</w:t>
            </w:r>
            <w:r w:rsidRPr="00061410">
              <w:rPr>
                <w:i/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i/>
                <w:sz w:val="12"/>
                <w:szCs w:val="12"/>
              </w:rPr>
              <w:t>машин)</w:t>
            </w:r>
          </w:p>
        </w:tc>
        <w:tc>
          <w:tcPr>
            <w:tcW w:w="709" w:type="dxa"/>
          </w:tcPr>
          <w:p w14:paraId="5B9AEC8C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5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земельном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участке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кадастровым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номером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74:07:0600013:370,</w:t>
            </w:r>
          </w:p>
          <w:p w14:paraId="61719F3C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27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с.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Коелга,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ул.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Советская,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земельный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участок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4"/>
                <w:sz w:val="12"/>
                <w:szCs w:val="12"/>
              </w:rPr>
              <w:t>11В</w:t>
            </w:r>
          </w:p>
        </w:tc>
        <w:tc>
          <w:tcPr>
            <w:tcW w:w="992" w:type="dxa"/>
          </w:tcPr>
          <w:p w14:paraId="5EF69B9C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701" w:type="dxa"/>
          </w:tcPr>
          <w:p w14:paraId="35BC8F35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1DCEAE6F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D06AB6C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3EB129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C3437B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A49542C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A2EF1C6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75FE384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000" w:type="dxa"/>
          </w:tcPr>
          <w:p w14:paraId="34C3007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87032B" w:rsidRPr="00061410" w14:paraId="487ACA4A" w14:textId="77777777" w:rsidTr="005D0ED5">
        <w:trPr>
          <w:cantSplit/>
          <w:trHeight w:val="325"/>
        </w:trPr>
        <w:tc>
          <w:tcPr>
            <w:tcW w:w="14892" w:type="dxa"/>
            <w:gridSpan w:val="17"/>
          </w:tcPr>
          <w:p w14:paraId="6632A35E" w14:textId="77777777" w:rsidR="007D1141" w:rsidRDefault="007D1141" w:rsidP="0087032B">
            <w:pPr>
              <w:pStyle w:val="TableParagraph"/>
              <w:spacing w:line="71" w:lineRule="exact"/>
              <w:ind w:left="12" w:right="5"/>
              <w:jc w:val="center"/>
              <w:rPr>
                <w:sz w:val="12"/>
                <w:szCs w:val="12"/>
              </w:rPr>
            </w:pPr>
          </w:p>
          <w:p w14:paraId="01EA586A" w14:textId="77777777" w:rsidR="007D1141" w:rsidRDefault="007D1141" w:rsidP="0087032B">
            <w:pPr>
              <w:pStyle w:val="TableParagraph"/>
              <w:spacing w:line="71" w:lineRule="exact"/>
              <w:ind w:left="12" w:right="5"/>
              <w:jc w:val="center"/>
              <w:rPr>
                <w:sz w:val="12"/>
                <w:szCs w:val="12"/>
              </w:rPr>
            </w:pPr>
          </w:p>
          <w:p w14:paraId="4B8856E7" w14:textId="47C17B91" w:rsidR="0087032B" w:rsidRPr="00061410" w:rsidRDefault="0087032B" w:rsidP="0087032B">
            <w:pPr>
              <w:pStyle w:val="TableParagraph"/>
              <w:spacing w:line="71" w:lineRule="exact"/>
              <w:ind w:left="12" w:right="5"/>
              <w:jc w:val="center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Приняты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="007D1141">
              <w:rPr>
                <w:sz w:val="12"/>
                <w:szCs w:val="12"/>
              </w:rPr>
              <w:t>бесхозяйные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объекты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недвижимости</w:t>
            </w:r>
          </w:p>
        </w:tc>
      </w:tr>
      <w:tr w:rsidR="009025ED" w:rsidRPr="00061410" w14:paraId="20E37D47" w14:textId="77777777" w:rsidTr="005D0ED5">
        <w:trPr>
          <w:cantSplit/>
          <w:trHeight w:val="1134"/>
        </w:trPr>
        <w:tc>
          <w:tcPr>
            <w:tcW w:w="284" w:type="dxa"/>
          </w:tcPr>
          <w:p w14:paraId="33A0C43D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29AF41B7" w14:textId="009E34AC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0D262FF3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Магазин</w:t>
            </w:r>
          </w:p>
        </w:tc>
        <w:tc>
          <w:tcPr>
            <w:tcW w:w="567" w:type="dxa"/>
          </w:tcPr>
          <w:p w14:paraId="0D0A4330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5DC04DF8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Местоположение: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область, р-н Еткульский,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ул</w:t>
            </w:r>
            <w:proofErr w:type="spellEnd"/>
            <w:r w:rsidRPr="00061410">
              <w:rPr>
                <w:sz w:val="12"/>
                <w:szCs w:val="12"/>
              </w:rPr>
              <w:t xml:space="preserve"> Заречная, д 2, </w:t>
            </w:r>
            <w:proofErr w:type="spellStart"/>
            <w:r w:rsidRPr="00061410">
              <w:rPr>
                <w:sz w:val="12"/>
                <w:szCs w:val="12"/>
              </w:rPr>
              <w:t>пом</w:t>
            </w:r>
            <w:proofErr w:type="spellEnd"/>
            <w:r w:rsidRPr="00061410">
              <w:rPr>
                <w:sz w:val="12"/>
                <w:szCs w:val="12"/>
              </w:rPr>
              <w:t xml:space="preserve"> 1</w:t>
            </w:r>
          </w:p>
        </w:tc>
        <w:tc>
          <w:tcPr>
            <w:tcW w:w="992" w:type="dxa"/>
          </w:tcPr>
          <w:p w14:paraId="357C1283" w14:textId="77777777" w:rsidR="0087032B" w:rsidRPr="00061410" w:rsidRDefault="0087032B" w:rsidP="0087032B">
            <w:pPr>
              <w:pStyle w:val="TableParagraph"/>
              <w:spacing w:before="4"/>
              <w:ind w:right="47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74:07:0600026:127</w:t>
            </w:r>
          </w:p>
        </w:tc>
        <w:tc>
          <w:tcPr>
            <w:tcW w:w="709" w:type="dxa"/>
          </w:tcPr>
          <w:p w14:paraId="73DF093F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74:07:0600026:42</w:t>
            </w:r>
          </w:p>
        </w:tc>
        <w:tc>
          <w:tcPr>
            <w:tcW w:w="992" w:type="dxa"/>
          </w:tcPr>
          <w:p w14:paraId="4E72B809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061410">
              <w:rPr>
                <w:spacing w:val="-2"/>
                <w:sz w:val="12"/>
                <w:szCs w:val="12"/>
              </w:rPr>
              <w:t xml:space="preserve"> сельского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</w:tcPr>
          <w:p w14:paraId="220B1EBE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21.12.2023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15:35:46,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74:07:0600026:127-74/118/2023-1У</w:t>
            </w:r>
          </w:p>
        </w:tc>
        <w:tc>
          <w:tcPr>
            <w:tcW w:w="992" w:type="dxa"/>
          </w:tcPr>
          <w:p w14:paraId="1FA720F6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50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150 кв.м. Цокольный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4"/>
                <w:sz w:val="12"/>
                <w:szCs w:val="12"/>
              </w:rPr>
              <w:t>этаж</w:t>
            </w:r>
          </w:p>
        </w:tc>
        <w:tc>
          <w:tcPr>
            <w:tcW w:w="709" w:type="dxa"/>
          </w:tcPr>
          <w:p w14:paraId="69A85136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9406845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36ED0F3C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F6E477D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1301757</w:t>
            </w:r>
          </w:p>
        </w:tc>
        <w:tc>
          <w:tcPr>
            <w:tcW w:w="992" w:type="dxa"/>
          </w:tcPr>
          <w:p w14:paraId="04B96653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57971E72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5B77E044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34F01C1A" w14:textId="77777777" w:rsidTr="005D0ED5">
        <w:trPr>
          <w:cantSplit/>
          <w:trHeight w:val="1134"/>
        </w:trPr>
        <w:tc>
          <w:tcPr>
            <w:tcW w:w="284" w:type="dxa"/>
          </w:tcPr>
          <w:p w14:paraId="3BC5626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5249C7D6" w14:textId="5057606F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32F23B02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567" w:type="dxa"/>
          </w:tcPr>
          <w:p w14:paraId="11CE8995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3B80C20A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Местоположение: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область, р-н Еткульский,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ул</w:t>
            </w:r>
            <w:proofErr w:type="spellEnd"/>
            <w:r w:rsidRPr="00061410">
              <w:rPr>
                <w:sz w:val="12"/>
                <w:szCs w:val="12"/>
              </w:rPr>
              <w:t xml:space="preserve"> Заречная, д 6, </w:t>
            </w:r>
            <w:proofErr w:type="spellStart"/>
            <w:r w:rsidRPr="00061410">
              <w:rPr>
                <w:sz w:val="12"/>
                <w:szCs w:val="12"/>
              </w:rPr>
              <w:t>пом</w:t>
            </w:r>
            <w:proofErr w:type="spellEnd"/>
            <w:r w:rsidRPr="00061410">
              <w:rPr>
                <w:sz w:val="12"/>
                <w:szCs w:val="12"/>
              </w:rPr>
              <w:t xml:space="preserve"> 1</w:t>
            </w:r>
          </w:p>
        </w:tc>
        <w:tc>
          <w:tcPr>
            <w:tcW w:w="992" w:type="dxa"/>
          </w:tcPr>
          <w:p w14:paraId="55A0DA37" w14:textId="77777777" w:rsidR="0087032B" w:rsidRPr="00061410" w:rsidRDefault="0087032B" w:rsidP="0087032B">
            <w:pPr>
              <w:pStyle w:val="TableParagraph"/>
              <w:spacing w:before="4"/>
              <w:ind w:right="47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74:07:0600026:106</w:t>
            </w:r>
          </w:p>
        </w:tc>
        <w:tc>
          <w:tcPr>
            <w:tcW w:w="709" w:type="dxa"/>
          </w:tcPr>
          <w:p w14:paraId="16E04EFE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74:07:0600026:40</w:t>
            </w:r>
          </w:p>
        </w:tc>
        <w:tc>
          <w:tcPr>
            <w:tcW w:w="992" w:type="dxa"/>
          </w:tcPr>
          <w:p w14:paraId="3643260A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061410">
              <w:rPr>
                <w:spacing w:val="-2"/>
                <w:sz w:val="12"/>
                <w:szCs w:val="12"/>
              </w:rPr>
              <w:t xml:space="preserve"> сельского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</w:tcPr>
          <w:p w14:paraId="49171736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21.12.2023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10:52:58,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74:07:0600026:106-74/118/2023-1У</w:t>
            </w:r>
          </w:p>
        </w:tc>
        <w:tc>
          <w:tcPr>
            <w:tcW w:w="992" w:type="dxa"/>
          </w:tcPr>
          <w:p w14:paraId="15E25AB2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50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81,6 кв.м. Цокольный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4"/>
                <w:sz w:val="12"/>
                <w:szCs w:val="12"/>
              </w:rPr>
              <w:t>этаж</w:t>
            </w:r>
          </w:p>
        </w:tc>
        <w:tc>
          <w:tcPr>
            <w:tcW w:w="709" w:type="dxa"/>
          </w:tcPr>
          <w:p w14:paraId="27BE1D9B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3828CF7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266A86A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757A554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1301757</w:t>
            </w:r>
          </w:p>
        </w:tc>
        <w:tc>
          <w:tcPr>
            <w:tcW w:w="992" w:type="dxa"/>
          </w:tcPr>
          <w:p w14:paraId="386E518C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7B3B4405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2BAD5DB1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7E0696ED" w14:textId="77777777" w:rsidTr="005D0ED5">
        <w:trPr>
          <w:cantSplit/>
          <w:trHeight w:val="1134"/>
        </w:trPr>
        <w:tc>
          <w:tcPr>
            <w:tcW w:w="284" w:type="dxa"/>
          </w:tcPr>
          <w:p w14:paraId="069ADE45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7A72F240" w14:textId="431B53C6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59CFA618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567" w:type="dxa"/>
          </w:tcPr>
          <w:p w14:paraId="0E23DEC2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11256B82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Местоположение: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область, р-н Еткульский,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ул</w:t>
            </w:r>
            <w:proofErr w:type="spellEnd"/>
            <w:r w:rsidRPr="00061410">
              <w:rPr>
                <w:sz w:val="12"/>
                <w:szCs w:val="12"/>
              </w:rPr>
              <w:t xml:space="preserve"> Заречная, д 6, </w:t>
            </w:r>
            <w:proofErr w:type="spellStart"/>
            <w:r w:rsidRPr="00061410">
              <w:rPr>
                <w:sz w:val="12"/>
                <w:szCs w:val="12"/>
              </w:rPr>
              <w:t>пом</w:t>
            </w:r>
            <w:proofErr w:type="spellEnd"/>
            <w:r w:rsidRPr="00061410">
              <w:rPr>
                <w:sz w:val="12"/>
                <w:szCs w:val="12"/>
              </w:rPr>
              <w:t xml:space="preserve"> 2</w:t>
            </w:r>
          </w:p>
        </w:tc>
        <w:tc>
          <w:tcPr>
            <w:tcW w:w="992" w:type="dxa"/>
          </w:tcPr>
          <w:p w14:paraId="639A0216" w14:textId="77777777" w:rsidR="0087032B" w:rsidRPr="00061410" w:rsidRDefault="0087032B" w:rsidP="0087032B">
            <w:pPr>
              <w:pStyle w:val="TableParagraph"/>
              <w:spacing w:before="4"/>
              <w:ind w:right="47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74:07:0600026:107</w:t>
            </w:r>
          </w:p>
        </w:tc>
        <w:tc>
          <w:tcPr>
            <w:tcW w:w="709" w:type="dxa"/>
          </w:tcPr>
          <w:p w14:paraId="264EF81C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74:07:0600026:40</w:t>
            </w:r>
          </w:p>
        </w:tc>
        <w:tc>
          <w:tcPr>
            <w:tcW w:w="992" w:type="dxa"/>
          </w:tcPr>
          <w:p w14:paraId="3E911626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061410">
              <w:rPr>
                <w:spacing w:val="-2"/>
                <w:sz w:val="12"/>
                <w:szCs w:val="12"/>
              </w:rPr>
              <w:t xml:space="preserve"> сельского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поселения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муниципального района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Челябинской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5F0B90AF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21.12.2023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14:16:03,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74:07:0600026:107-74/118/2023-1У</w:t>
            </w:r>
          </w:p>
        </w:tc>
        <w:tc>
          <w:tcPr>
            <w:tcW w:w="992" w:type="dxa"/>
          </w:tcPr>
          <w:p w14:paraId="59BA8475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50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94,2 кв.м. Цокольный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4"/>
                <w:sz w:val="12"/>
                <w:szCs w:val="12"/>
              </w:rPr>
              <w:t>этаж</w:t>
            </w:r>
          </w:p>
        </w:tc>
        <w:tc>
          <w:tcPr>
            <w:tcW w:w="709" w:type="dxa"/>
          </w:tcPr>
          <w:p w14:paraId="63785225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9F446E3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B502617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CD21FF6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937143.05</w:t>
            </w:r>
          </w:p>
        </w:tc>
        <w:tc>
          <w:tcPr>
            <w:tcW w:w="992" w:type="dxa"/>
          </w:tcPr>
          <w:p w14:paraId="042117E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049DE1B7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37E8EE31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08F72C15" w14:textId="77777777" w:rsidTr="005D0ED5">
        <w:trPr>
          <w:cantSplit/>
          <w:trHeight w:val="1134"/>
        </w:trPr>
        <w:tc>
          <w:tcPr>
            <w:tcW w:w="284" w:type="dxa"/>
          </w:tcPr>
          <w:p w14:paraId="7A9FB175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5DD90D17" w14:textId="4B5925A2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7BFBA474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567" w:type="dxa"/>
          </w:tcPr>
          <w:p w14:paraId="7FE0F657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Нежилое</w:t>
            </w:r>
          </w:p>
        </w:tc>
        <w:tc>
          <w:tcPr>
            <w:tcW w:w="1134" w:type="dxa"/>
          </w:tcPr>
          <w:p w14:paraId="74575FB6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Местоположение: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область, р-н Еткульский,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ул</w:t>
            </w:r>
            <w:proofErr w:type="spellEnd"/>
            <w:r w:rsidRPr="00061410">
              <w:rPr>
                <w:sz w:val="12"/>
                <w:szCs w:val="12"/>
              </w:rPr>
              <w:t xml:space="preserve"> Заречная, д 6, </w:t>
            </w:r>
            <w:proofErr w:type="spellStart"/>
            <w:r w:rsidRPr="00061410">
              <w:rPr>
                <w:sz w:val="12"/>
                <w:szCs w:val="12"/>
              </w:rPr>
              <w:t>пом</w:t>
            </w:r>
            <w:proofErr w:type="spellEnd"/>
            <w:r w:rsidRPr="00061410">
              <w:rPr>
                <w:sz w:val="12"/>
                <w:szCs w:val="12"/>
              </w:rPr>
              <w:t xml:space="preserve"> 3</w:t>
            </w:r>
          </w:p>
        </w:tc>
        <w:tc>
          <w:tcPr>
            <w:tcW w:w="992" w:type="dxa"/>
          </w:tcPr>
          <w:p w14:paraId="56FFCFEA" w14:textId="77777777" w:rsidR="0087032B" w:rsidRPr="00061410" w:rsidRDefault="0087032B" w:rsidP="0087032B">
            <w:pPr>
              <w:pStyle w:val="TableParagraph"/>
              <w:spacing w:before="4"/>
              <w:ind w:right="47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74:07:0600026:108</w:t>
            </w:r>
          </w:p>
        </w:tc>
        <w:tc>
          <w:tcPr>
            <w:tcW w:w="709" w:type="dxa"/>
          </w:tcPr>
          <w:p w14:paraId="2ED81528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74:07:0600026:40</w:t>
            </w:r>
          </w:p>
        </w:tc>
        <w:tc>
          <w:tcPr>
            <w:tcW w:w="992" w:type="dxa"/>
          </w:tcPr>
          <w:p w14:paraId="32B06E82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106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Муниципальное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образование-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"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Коелгинское</w:t>
            </w:r>
            <w:proofErr w:type="spellEnd"/>
            <w:r w:rsidRPr="00061410">
              <w:rPr>
                <w:spacing w:val="-2"/>
                <w:sz w:val="12"/>
                <w:szCs w:val="12"/>
              </w:rPr>
              <w:t xml:space="preserve"> сельское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поселение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"</w:t>
            </w:r>
          </w:p>
        </w:tc>
        <w:tc>
          <w:tcPr>
            <w:tcW w:w="1701" w:type="dxa"/>
          </w:tcPr>
          <w:p w14:paraId="358C35F0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21.12.2023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10:48:47,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74:07:0600026:108-</w:t>
            </w:r>
          </w:p>
          <w:p w14:paraId="5EFE0151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74/118/2023-</w:t>
            </w:r>
            <w:r w:rsidRPr="00061410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992" w:type="dxa"/>
          </w:tcPr>
          <w:p w14:paraId="5185650E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50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193,8 кв.м. Цокольный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4"/>
                <w:sz w:val="12"/>
                <w:szCs w:val="12"/>
              </w:rPr>
              <w:t>этаж</w:t>
            </w:r>
          </w:p>
        </w:tc>
        <w:tc>
          <w:tcPr>
            <w:tcW w:w="709" w:type="dxa"/>
          </w:tcPr>
          <w:p w14:paraId="0582A1C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F843084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D463C21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A7D8159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1638807.68</w:t>
            </w:r>
          </w:p>
        </w:tc>
        <w:tc>
          <w:tcPr>
            <w:tcW w:w="992" w:type="dxa"/>
          </w:tcPr>
          <w:p w14:paraId="1BD8187D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4C302F21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6F8CD5E9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1ACF95BD" w14:textId="77777777" w:rsidTr="005D0ED5">
        <w:trPr>
          <w:cantSplit/>
          <w:trHeight w:val="1134"/>
        </w:trPr>
        <w:tc>
          <w:tcPr>
            <w:tcW w:w="284" w:type="dxa"/>
          </w:tcPr>
          <w:p w14:paraId="0B9CF958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47DBCA40" w14:textId="77777777" w:rsidR="0087032B" w:rsidRPr="00061410" w:rsidRDefault="0087032B" w:rsidP="0087032B">
            <w:pPr>
              <w:pStyle w:val="TableParagraph"/>
              <w:spacing w:before="35"/>
              <w:ind w:left="127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  <w:p w14:paraId="0D62CC6B" w14:textId="496A3C6D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10" w:type="dxa"/>
          </w:tcPr>
          <w:p w14:paraId="5DFFD2C1" w14:textId="73D7CECF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3A45259B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09C08FF1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Местоположение: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Еткульский,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с.</w:t>
            </w:r>
          </w:p>
          <w:p w14:paraId="3B5EC1DB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ул.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Заречная,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д.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12,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</w:t>
            </w:r>
            <w:r w:rsidRPr="00061410">
              <w:rPr>
                <w:spacing w:val="6"/>
                <w:sz w:val="12"/>
                <w:szCs w:val="12"/>
              </w:rPr>
              <w:t xml:space="preserve"> </w:t>
            </w:r>
            <w:r w:rsidRPr="00061410">
              <w:rPr>
                <w:spacing w:val="-5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14:paraId="3D3FB5F7" w14:textId="77777777" w:rsidR="0087032B" w:rsidRPr="00061410" w:rsidRDefault="0087032B" w:rsidP="0087032B">
            <w:pPr>
              <w:pStyle w:val="TableParagraph"/>
              <w:spacing w:before="4"/>
              <w:ind w:right="47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74:07:0600026:331</w:t>
            </w:r>
          </w:p>
        </w:tc>
        <w:tc>
          <w:tcPr>
            <w:tcW w:w="709" w:type="dxa"/>
          </w:tcPr>
          <w:p w14:paraId="5034A28A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74:07:0600026:51</w:t>
            </w:r>
          </w:p>
        </w:tc>
        <w:tc>
          <w:tcPr>
            <w:tcW w:w="992" w:type="dxa"/>
          </w:tcPr>
          <w:p w14:paraId="0E4C71DC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Муниципальное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образование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-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Коелгинское</w:t>
            </w:r>
            <w:proofErr w:type="spellEnd"/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сельское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поселение Еткульского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муниципального</w:t>
            </w:r>
            <w:r w:rsidRPr="00061410">
              <w:rPr>
                <w:spacing w:val="8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района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Челябинской</w:t>
            </w:r>
          </w:p>
          <w:p w14:paraId="25B8C3B7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3C38FF33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07.08.2024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07:43:17,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74:07:0600026:331-</w:t>
            </w:r>
          </w:p>
          <w:p w14:paraId="71A31872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74/118/2024-</w:t>
            </w:r>
            <w:r w:rsidRPr="00061410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992" w:type="dxa"/>
          </w:tcPr>
          <w:p w14:paraId="18EDD436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49,6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6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76F2ECC3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071EA2D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0D31AB93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458FD71B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695394.7</w:t>
            </w:r>
          </w:p>
        </w:tc>
        <w:tc>
          <w:tcPr>
            <w:tcW w:w="992" w:type="dxa"/>
          </w:tcPr>
          <w:p w14:paraId="3A3C033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2B536D95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3A9FAD7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011249EC" w14:textId="77777777" w:rsidTr="005D0ED5">
        <w:trPr>
          <w:cantSplit/>
          <w:trHeight w:val="1134"/>
        </w:trPr>
        <w:tc>
          <w:tcPr>
            <w:tcW w:w="284" w:type="dxa"/>
          </w:tcPr>
          <w:p w14:paraId="455D91DC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226391FD" w14:textId="77777777" w:rsidR="0087032B" w:rsidRPr="00061410" w:rsidRDefault="0087032B" w:rsidP="005D0ED5">
            <w:pPr>
              <w:pStyle w:val="TableParagraph"/>
              <w:spacing w:before="35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  <w:p w14:paraId="28B03AC5" w14:textId="5147AA50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10" w:type="dxa"/>
          </w:tcPr>
          <w:p w14:paraId="13357DB6" w14:textId="0071025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06246C6A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3E5FC1F3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Адрес: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Челябинская 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Еткульский, с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 xml:space="preserve">Коелга, 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ул</w:t>
            </w:r>
            <w:proofErr w:type="spellEnd"/>
            <w:r w:rsidRPr="00061410">
              <w:rPr>
                <w:spacing w:val="-2"/>
                <w:sz w:val="12"/>
                <w:szCs w:val="12"/>
              </w:rPr>
              <w:t xml:space="preserve"> Ленина, д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21,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</w:tcPr>
          <w:p w14:paraId="7AA05DE4" w14:textId="77777777" w:rsidR="0087032B" w:rsidRPr="00061410" w:rsidRDefault="0087032B" w:rsidP="0087032B">
            <w:pPr>
              <w:pStyle w:val="TableParagraph"/>
              <w:spacing w:before="4"/>
              <w:ind w:right="78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74:07:0600009:38</w:t>
            </w:r>
          </w:p>
        </w:tc>
        <w:tc>
          <w:tcPr>
            <w:tcW w:w="709" w:type="dxa"/>
          </w:tcPr>
          <w:p w14:paraId="753EF321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6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данные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992" w:type="dxa"/>
          </w:tcPr>
          <w:p w14:paraId="0B022A35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101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Муниципальное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образование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-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Коелгинское</w:t>
            </w:r>
            <w:proofErr w:type="spellEnd"/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сельское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поселение Еткульского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муниципального</w:t>
            </w:r>
            <w:r w:rsidRPr="00061410">
              <w:rPr>
                <w:spacing w:val="8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района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Челябинской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области</w:t>
            </w:r>
          </w:p>
        </w:tc>
        <w:tc>
          <w:tcPr>
            <w:tcW w:w="1701" w:type="dxa"/>
          </w:tcPr>
          <w:p w14:paraId="6D19F869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18.06.2024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12:21:27,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74:07:0600009:38-74/118/2024-1У</w:t>
            </w:r>
          </w:p>
        </w:tc>
        <w:tc>
          <w:tcPr>
            <w:tcW w:w="992" w:type="dxa"/>
          </w:tcPr>
          <w:p w14:paraId="185BC716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66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13F1630C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E7184D9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5402493B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76C03273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829304.52</w:t>
            </w:r>
          </w:p>
        </w:tc>
        <w:tc>
          <w:tcPr>
            <w:tcW w:w="992" w:type="dxa"/>
          </w:tcPr>
          <w:p w14:paraId="465C53B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5F03BF7C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2DD5E080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172A14AE" w14:textId="77777777" w:rsidTr="005D0ED5">
        <w:trPr>
          <w:cantSplit/>
          <w:trHeight w:val="1134"/>
        </w:trPr>
        <w:tc>
          <w:tcPr>
            <w:tcW w:w="284" w:type="dxa"/>
          </w:tcPr>
          <w:p w14:paraId="2D26CBF0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35AA97C9" w14:textId="076842B3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15BB1671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4558BB33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78127EAC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Местоположение: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область, р-н Еткульский,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ул</w:t>
            </w:r>
            <w:proofErr w:type="spellEnd"/>
            <w:r w:rsidRPr="00061410">
              <w:rPr>
                <w:sz w:val="12"/>
                <w:szCs w:val="12"/>
              </w:rPr>
              <w:t xml:space="preserve"> Труда, д 4, кв 13</w:t>
            </w:r>
          </w:p>
        </w:tc>
        <w:tc>
          <w:tcPr>
            <w:tcW w:w="992" w:type="dxa"/>
          </w:tcPr>
          <w:p w14:paraId="789282F1" w14:textId="77777777" w:rsidR="0087032B" w:rsidRPr="00061410" w:rsidRDefault="0087032B" w:rsidP="0087032B">
            <w:pPr>
              <w:pStyle w:val="TableParagraph"/>
              <w:spacing w:before="4"/>
              <w:ind w:right="47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74:07:0600019:124</w:t>
            </w:r>
          </w:p>
        </w:tc>
        <w:tc>
          <w:tcPr>
            <w:tcW w:w="709" w:type="dxa"/>
          </w:tcPr>
          <w:p w14:paraId="27B65E80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74:07:0600019:78</w:t>
            </w:r>
          </w:p>
        </w:tc>
        <w:tc>
          <w:tcPr>
            <w:tcW w:w="992" w:type="dxa"/>
          </w:tcPr>
          <w:p w14:paraId="1A540D39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СЕЛЬСКОГО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</w:tcPr>
          <w:p w14:paraId="258C0A71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18.06.2024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12:30:46,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74:07:0600019:124-74/118/2024-1У</w:t>
            </w:r>
          </w:p>
        </w:tc>
        <w:tc>
          <w:tcPr>
            <w:tcW w:w="992" w:type="dxa"/>
          </w:tcPr>
          <w:p w14:paraId="08795683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50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31F8A1A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A5F4BA1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4E53AE7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09117A7A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686244.77</w:t>
            </w:r>
          </w:p>
        </w:tc>
        <w:tc>
          <w:tcPr>
            <w:tcW w:w="992" w:type="dxa"/>
          </w:tcPr>
          <w:p w14:paraId="7E944387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18EF8E80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393A931A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25F2741D" w14:textId="77777777" w:rsidTr="005D0ED5">
        <w:trPr>
          <w:cantSplit/>
          <w:trHeight w:val="1134"/>
        </w:trPr>
        <w:tc>
          <w:tcPr>
            <w:tcW w:w="284" w:type="dxa"/>
          </w:tcPr>
          <w:p w14:paraId="40C3757D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44680E95" w14:textId="7C4512E0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2B066361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2F1F3B95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5C3D9792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Местоположение: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Еткульский,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с.</w:t>
            </w:r>
          </w:p>
          <w:p w14:paraId="41ECB114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Долговка,</w:t>
            </w:r>
            <w:r w:rsidRPr="00061410">
              <w:rPr>
                <w:spacing w:val="-6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ул.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Береговая,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д.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кв.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992" w:type="dxa"/>
          </w:tcPr>
          <w:p w14:paraId="30521B77" w14:textId="77777777" w:rsidR="0087032B" w:rsidRPr="00061410" w:rsidRDefault="0087032B" w:rsidP="0087032B">
            <w:pPr>
              <w:pStyle w:val="TableParagraph"/>
              <w:spacing w:before="4"/>
              <w:ind w:right="78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74:07:0200002:60</w:t>
            </w:r>
          </w:p>
        </w:tc>
        <w:tc>
          <w:tcPr>
            <w:tcW w:w="709" w:type="dxa"/>
          </w:tcPr>
          <w:p w14:paraId="58F47DD8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6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данные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отсутствуют</w:t>
            </w:r>
          </w:p>
        </w:tc>
        <w:tc>
          <w:tcPr>
            <w:tcW w:w="992" w:type="dxa"/>
          </w:tcPr>
          <w:p w14:paraId="368CAA9A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СЕЛЬСКОГО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</w:tcPr>
          <w:p w14:paraId="4D799556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18.06.2024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09:12:00,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74:07:0200002:60-</w:t>
            </w:r>
          </w:p>
          <w:p w14:paraId="4C62D158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74/118/2024-</w:t>
            </w:r>
            <w:r w:rsidRPr="00061410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992" w:type="dxa"/>
          </w:tcPr>
          <w:p w14:paraId="0605F34A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70.6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6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2D531AF3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83DB78A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2B70C1D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3588C59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771271.11</w:t>
            </w:r>
          </w:p>
        </w:tc>
        <w:tc>
          <w:tcPr>
            <w:tcW w:w="992" w:type="dxa"/>
          </w:tcPr>
          <w:p w14:paraId="570D2E0A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2FAC0B34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76368DFF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269223DD" w14:textId="77777777" w:rsidTr="005D0ED5">
        <w:trPr>
          <w:cantSplit/>
          <w:trHeight w:val="1134"/>
        </w:trPr>
        <w:tc>
          <w:tcPr>
            <w:tcW w:w="284" w:type="dxa"/>
          </w:tcPr>
          <w:p w14:paraId="1890E51A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615D3567" w14:textId="78BEC73F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797C3E5B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2E711242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42D648B7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Местоположение: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Еткульский,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Долговка,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ул</w:t>
            </w:r>
            <w:proofErr w:type="spellEnd"/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Новая,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д</w:t>
            </w:r>
            <w:r w:rsidRPr="00061410">
              <w:rPr>
                <w:spacing w:val="-1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20,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кв</w:t>
            </w:r>
            <w:r w:rsidRPr="00061410">
              <w:rPr>
                <w:spacing w:val="-2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</w:tcPr>
          <w:p w14:paraId="31B06D0C" w14:textId="77777777" w:rsidR="0087032B" w:rsidRPr="00061410" w:rsidRDefault="0087032B" w:rsidP="0087032B">
            <w:pPr>
              <w:pStyle w:val="TableParagraph"/>
              <w:spacing w:before="4"/>
              <w:ind w:right="78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74:07:0200007:49</w:t>
            </w:r>
          </w:p>
        </w:tc>
        <w:tc>
          <w:tcPr>
            <w:tcW w:w="709" w:type="dxa"/>
          </w:tcPr>
          <w:p w14:paraId="585433A9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74:07:0200007:40</w:t>
            </w:r>
          </w:p>
        </w:tc>
        <w:tc>
          <w:tcPr>
            <w:tcW w:w="992" w:type="dxa"/>
          </w:tcPr>
          <w:p w14:paraId="314EAD1E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proofErr w:type="spellEnd"/>
            <w:r w:rsidRPr="00061410">
              <w:rPr>
                <w:spacing w:val="-2"/>
                <w:sz w:val="12"/>
                <w:szCs w:val="12"/>
              </w:rPr>
              <w:t xml:space="preserve"> сельского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</w:tcPr>
          <w:p w14:paraId="32541FC1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18.06.2024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10:31:26,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74:07:0200007:49-74/118/2024-1У</w:t>
            </w:r>
          </w:p>
        </w:tc>
        <w:tc>
          <w:tcPr>
            <w:tcW w:w="992" w:type="dxa"/>
          </w:tcPr>
          <w:p w14:paraId="6053105E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63.6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6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6DA7DD82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5BE9ABA0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2E6A0C71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356C136F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1180508.86</w:t>
            </w:r>
          </w:p>
        </w:tc>
        <w:tc>
          <w:tcPr>
            <w:tcW w:w="992" w:type="dxa"/>
          </w:tcPr>
          <w:p w14:paraId="0E324EA3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3AFF775E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759314C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5F6624F7" w14:textId="77777777" w:rsidTr="005D0ED5">
        <w:trPr>
          <w:cantSplit/>
          <w:trHeight w:val="1134"/>
        </w:trPr>
        <w:tc>
          <w:tcPr>
            <w:tcW w:w="284" w:type="dxa"/>
          </w:tcPr>
          <w:p w14:paraId="24D1C000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4F76A708" w14:textId="49EEBDF6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1C7A00CF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0F7DD154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68D44BF8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Местоположение:</w:t>
            </w:r>
            <w:r w:rsidRPr="00061410">
              <w:rPr>
                <w:spacing w:val="-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область,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р-н.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Еткульский,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с.</w:t>
            </w:r>
          </w:p>
          <w:p w14:paraId="33735BBC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ул.</w:t>
            </w:r>
            <w:r w:rsidRPr="00061410">
              <w:rPr>
                <w:spacing w:val="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Мира,</w:t>
            </w:r>
            <w:r w:rsidRPr="00061410">
              <w:rPr>
                <w:spacing w:val="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д.</w:t>
            </w:r>
            <w:r w:rsidRPr="00061410">
              <w:rPr>
                <w:spacing w:val="3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48,</w:t>
            </w:r>
            <w:r w:rsidRPr="00061410">
              <w:rPr>
                <w:spacing w:val="4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</w:t>
            </w:r>
            <w:r w:rsidRPr="00061410">
              <w:rPr>
                <w:spacing w:val="4"/>
                <w:sz w:val="12"/>
                <w:szCs w:val="12"/>
              </w:rPr>
              <w:t xml:space="preserve"> </w:t>
            </w:r>
            <w:r w:rsidRPr="00061410">
              <w:rPr>
                <w:spacing w:val="-5"/>
                <w:sz w:val="12"/>
                <w:szCs w:val="12"/>
              </w:rPr>
              <w:t>14</w:t>
            </w:r>
          </w:p>
        </w:tc>
        <w:tc>
          <w:tcPr>
            <w:tcW w:w="992" w:type="dxa"/>
          </w:tcPr>
          <w:p w14:paraId="6B9311B0" w14:textId="77777777" w:rsidR="0087032B" w:rsidRPr="00061410" w:rsidRDefault="0087032B" w:rsidP="0087032B">
            <w:pPr>
              <w:pStyle w:val="TableParagraph"/>
              <w:spacing w:before="4"/>
              <w:ind w:right="78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74:07:0600026:74</w:t>
            </w:r>
          </w:p>
        </w:tc>
        <w:tc>
          <w:tcPr>
            <w:tcW w:w="709" w:type="dxa"/>
          </w:tcPr>
          <w:p w14:paraId="041A7757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74:07:0600026:39</w:t>
            </w:r>
          </w:p>
        </w:tc>
        <w:tc>
          <w:tcPr>
            <w:tcW w:w="992" w:type="dxa"/>
          </w:tcPr>
          <w:p w14:paraId="0660F563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СЕЛЬСКОГО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</w:tcPr>
          <w:p w14:paraId="50B293F5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18.06.2024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10:16:06,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74:07:0600026:74-74/118/2024-1У</w:t>
            </w:r>
          </w:p>
        </w:tc>
        <w:tc>
          <w:tcPr>
            <w:tcW w:w="992" w:type="dxa"/>
          </w:tcPr>
          <w:p w14:paraId="6DE2F24C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35,7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6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367634B6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FD1018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4035A3D1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64DA4CE2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426344.52</w:t>
            </w:r>
          </w:p>
        </w:tc>
        <w:tc>
          <w:tcPr>
            <w:tcW w:w="992" w:type="dxa"/>
          </w:tcPr>
          <w:p w14:paraId="25C470A4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7C2204B0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401ACE39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9025ED" w:rsidRPr="00061410" w14:paraId="73837129" w14:textId="77777777" w:rsidTr="005D0ED5">
        <w:trPr>
          <w:cantSplit/>
          <w:trHeight w:val="1134"/>
        </w:trPr>
        <w:tc>
          <w:tcPr>
            <w:tcW w:w="284" w:type="dxa"/>
          </w:tcPr>
          <w:p w14:paraId="532E05B0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14:paraId="6CA503C6" w14:textId="66FA6CCB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Помещение</w:t>
            </w:r>
          </w:p>
        </w:tc>
        <w:tc>
          <w:tcPr>
            <w:tcW w:w="710" w:type="dxa"/>
          </w:tcPr>
          <w:p w14:paraId="2C738604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Квартира</w:t>
            </w:r>
          </w:p>
        </w:tc>
        <w:tc>
          <w:tcPr>
            <w:tcW w:w="567" w:type="dxa"/>
          </w:tcPr>
          <w:p w14:paraId="66E90498" w14:textId="77777777" w:rsidR="0087032B" w:rsidRPr="00061410" w:rsidRDefault="0087032B" w:rsidP="0087032B">
            <w:pPr>
              <w:pStyle w:val="TableParagraph"/>
              <w:spacing w:before="1"/>
              <w:ind w:left="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Жилое</w:t>
            </w:r>
          </w:p>
        </w:tc>
        <w:tc>
          <w:tcPr>
            <w:tcW w:w="1134" w:type="dxa"/>
          </w:tcPr>
          <w:p w14:paraId="14621D74" w14:textId="77777777" w:rsidR="0087032B" w:rsidRPr="00061410" w:rsidRDefault="0087032B" w:rsidP="0087032B">
            <w:pPr>
              <w:pStyle w:val="TableParagraph"/>
              <w:spacing w:before="1" w:line="266" w:lineRule="auto"/>
              <w:ind w:left="9" w:right="3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Местоположение: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Челябинская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область, р-н Еткульский,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</w:t>
            </w:r>
            <w:r w:rsidRPr="00061410">
              <w:rPr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Коелга,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proofErr w:type="spellStart"/>
            <w:r w:rsidRPr="00061410">
              <w:rPr>
                <w:sz w:val="12"/>
                <w:szCs w:val="12"/>
              </w:rPr>
              <w:t>ул</w:t>
            </w:r>
            <w:proofErr w:type="spellEnd"/>
            <w:r w:rsidRPr="00061410">
              <w:rPr>
                <w:sz w:val="12"/>
                <w:szCs w:val="12"/>
              </w:rPr>
              <w:t xml:space="preserve"> Победы, д 21, кв 1</w:t>
            </w:r>
          </w:p>
        </w:tc>
        <w:tc>
          <w:tcPr>
            <w:tcW w:w="992" w:type="dxa"/>
          </w:tcPr>
          <w:p w14:paraId="1310A3A4" w14:textId="77777777" w:rsidR="0087032B" w:rsidRPr="00061410" w:rsidRDefault="0087032B" w:rsidP="0087032B">
            <w:pPr>
              <w:pStyle w:val="TableParagraph"/>
              <w:spacing w:before="4"/>
              <w:ind w:right="78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74:07:0600012:55</w:t>
            </w:r>
          </w:p>
        </w:tc>
        <w:tc>
          <w:tcPr>
            <w:tcW w:w="709" w:type="dxa"/>
          </w:tcPr>
          <w:p w14:paraId="00627C69" w14:textId="77777777" w:rsidR="0087032B" w:rsidRPr="00061410" w:rsidRDefault="0087032B" w:rsidP="0087032B">
            <w:pPr>
              <w:pStyle w:val="TableParagraph"/>
              <w:spacing w:before="1"/>
              <w:ind w:right="92"/>
              <w:jc w:val="center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74:07:0600012:34</w:t>
            </w:r>
          </w:p>
        </w:tc>
        <w:tc>
          <w:tcPr>
            <w:tcW w:w="992" w:type="dxa"/>
          </w:tcPr>
          <w:p w14:paraId="5D4B739A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39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АДМИНИСТРАЦИЯ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КОЕЛГИНСКОГО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СЕЛЬСКОГО</w:t>
            </w:r>
          </w:p>
          <w:p w14:paraId="329EC246" w14:textId="77777777" w:rsidR="0087032B" w:rsidRPr="00061410" w:rsidRDefault="0087032B" w:rsidP="0087032B">
            <w:pPr>
              <w:pStyle w:val="TableParagraph"/>
              <w:spacing w:before="1" w:line="67" w:lineRule="exact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ПОСЕЛЕНИЯ</w:t>
            </w:r>
          </w:p>
        </w:tc>
        <w:tc>
          <w:tcPr>
            <w:tcW w:w="1701" w:type="dxa"/>
          </w:tcPr>
          <w:p w14:paraId="0F8FCBCD" w14:textId="77777777" w:rsidR="0087032B" w:rsidRPr="00061410" w:rsidRDefault="0087032B" w:rsidP="0087032B">
            <w:pPr>
              <w:pStyle w:val="TableParagraph"/>
              <w:spacing w:before="1" w:line="266" w:lineRule="auto"/>
              <w:ind w:left="8" w:right="63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принят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на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учет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как</w:t>
            </w:r>
            <w:r w:rsidRPr="00061410">
              <w:rPr>
                <w:spacing w:val="-3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бесхозяйный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объект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18.06.2024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09:57:30,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74:07:0600012:55-</w:t>
            </w:r>
          </w:p>
          <w:p w14:paraId="1A8A3F2F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74/118/2024-</w:t>
            </w:r>
            <w:r w:rsidRPr="00061410">
              <w:rPr>
                <w:spacing w:val="-5"/>
                <w:sz w:val="12"/>
                <w:szCs w:val="12"/>
              </w:rPr>
              <w:t>1У</w:t>
            </w:r>
          </w:p>
        </w:tc>
        <w:tc>
          <w:tcPr>
            <w:tcW w:w="992" w:type="dxa"/>
          </w:tcPr>
          <w:p w14:paraId="44A69B08" w14:textId="77777777" w:rsidR="0087032B" w:rsidRPr="00061410" w:rsidRDefault="0087032B" w:rsidP="0087032B">
            <w:pPr>
              <w:pStyle w:val="TableParagraph"/>
              <w:spacing w:before="1"/>
              <w:ind w:left="8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Площадь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79,6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кв.м.</w:t>
            </w:r>
            <w:r w:rsidRPr="00061410">
              <w:rPr>
                <w:spacing w:val="5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Этаж</w:t>
            </w:r>
            <w:r w:rsidRPr="00061410">
              <w:rPr>
                <w:spacing w:val="6"/>
                <w:sz w:val="12"/>
                <w:szCs w:val="12"/>
              </w:rPr>
              <w:t xml:space="preserve"> </w:t>
            </w:r>
            <w:r w:rsidRPr="00061410">
              <w:rPr>
                <w:spacing w:val="-10"/>
                <w:sz w:val="12"/>
                <w:szCs w:val="12"/>
              </w:rPr>
              <w:t>1</w:t>
            </w:r>
          </w:p>
        </w:tc>
        <w:tc>
          <w:tcPr>
            <w:tcW w:w="709" w:type="dxa"/>
          </w:tcPr>
          <w:p w14:paraId="46965B25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11338119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14:paraId="7FEC49B6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709" w:type="dxa"/>
          </w:tcPr>
          <w:p w14:paraId="26D4BCB6" w14:textId="77777777" w:rsidR="0087032B" w:rsidRPr="00061410" w:rsidRDefault="0087032B" w:rsidP="0087032B">
            <w:pPr>
              <w:pStyle w:val="TableParagraph"/>
              <w:spacing w:before="1"/>
              <w:ind w:left="12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1555255.05</w:t>
            </w:r>
          </w:p>
        </w:tc>
        <w:tc>
          <w:tcPr>
            <w:tcW w:w="992" w:type="dxa"/>
          </w:tcPr>
          <w:p w14:paraId="4A5853AE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398F1194" w14:textId="77777777" w:rsidR="0087032B" w:rsidRPr="00061410" w:rsidRDefault="0087032B" w:rsidP="0087032B">
            <w:pPr>
              <w:pStyle w:val="TableParagraph"/>
              <w:spacing w:before="1" w:line="266" w:lineRule="auto"/>
              <w:ind w:left="14" w:right="52"/>
              <w:rPr>
                <w:sz w:val="12"/>
                <w:szCs w:val="12"/>
              </w:rPr>
            </w:pPr>
            <w:r w:rsidRPr="00061410">
              <w:rPr>
                <w:sz w:val="12"/>
                <w:szCs w:val="12"/>
              </w:rPr>
              <w:t>Ограничение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прав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и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pacing w:val="-2"/>
                <w:sz w:val="12"/>
                <w:szCs w:val="12"/>
              </w:rPr>
              <w:t>обременение объекта</w:t>
            </w:r>
            <w:r w:rsidRPr="00061410">
              <w:rPr>
                <w:spacing w:val="40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недвижимости:</w:t>
            </w:r>
            <w:r w:rsidRPr="00061410">
              <w:rPr>
                <w:spacing w:val="-4"/>
                <w:sz w:val="12"/>
                <w:szCs w:val="12"/>
              </w:rPr>
              <w:t xml:space="preserve"> </w:t>
            </w:r>
            <w:r w:rsidRPr="00061410">
              <w:rPr>
                <w:sz w:val="12"/>
                <w:szCs w:val="12"/>
              </w:rPr>
              <w:t>не</w:t>
            </w:r>
          </w:p>
          <w:p w14:paraId="40A22CAA" w14:textId="77777777" w:rsidR="0087032B" w:rsidRPr="00061410" w:rsidRDefault="0087032B" w:rsidP="0087032B">
            <w:pPr>
              <w:pStyle w:val="TableParagraph"/>
              <w:spacing w:before="1" w:line="67" w:lineRule="exact"/>
              <w:ind w:left="14"/>
              <w:rPr>
                <w:sz w:val="12"/>
                <w:szCs w:val="12"/>
              </w:rPr>
            </w:pPr>
            <w:r w:rsidRPr="00061410">
              <w:rPr>
                <w:spacing w:val="-2"/>
                <w:sz w:val="12"/>
                <w:szCs w:val="12"/>
              </w:rPr>
              <w:t>зарегистрировано</w:t>
            </w:r>
          </w:p>
        </w:tc>
        <w:tc>
          <w:tcPr>
            <w:tcW w:w="1000" w:type="dxa"/>
          </w:tcPr>
          <w:p w14:paraId="28983DB1" w14:textId="77777777" w:rsidR="0087032B" w:rsidRPr="00061410" w:rsidRDefault="0087032B" w:rsidP="0087032B">
            <w:pPr>
              <w:pStyle w:val="TableParagraph"/>
              <w:rPr>
                <w:sz w:val="12"/>
                <w:szCs w:val="12"/>
              </w:rPr>
            </w:pPr>
          </w:p>
        </w:tc>
      </w:tr>
    </w:tbl>
    <w:p w14:paraId="57F638D6" w14:textId="695AED41" w:rsidR="006571AC" w:rsidRDefault="006571AC" w:rsidP="00C94AED">
      <w:pPr>
        <w:spacing w:before="67"/>
      </w:pPr>
      <w:bookmarkStart w:id="4" w:name="Движимое_имущество"/>
      <w:bookmarkEnd w:id="4"/>
    </w:p>
    <w:p w14:paraId="604CCF9F" w14:textId="77777777" w:rsidR="006571AC" w:rsidRDefault="006571AC">
      <w:r>
        <w:br w:type="page"/>
      </w:r>
    </w:p>
    <w:p w14:paraId="4E788017" w14:textId="77777777" w:rsidR="00B86597" w:rsidRPr="00B86597" w:rsidRDefault="00B86597" w:rsidP="00B86597">
      <w:pPr>
        <w:pStyle w:val="a3"/>
        <w:spacing w:before="73"/>
        <w:ind w:right="138"/>
        <w:jc w:val="right"/>
        <w:rPr>
          <w:b w:val="0"/>
          <w:bCs w:val="0"/>
          <w:color w:val="21272E"/>
          <w:sz w:val="24"/>
          <w:szCs w:val="24"/>
        </w:rPr>
      </w:pPr>
      <w:bookmarkStart w:id="5" w:name="_Hlk223008058"/>
      <w:r w:rsidRPr="00B86597">
        <w:rPr>
          <w:b w:val="0"/>
          <w:bCs w:val="0"/>
          <w:color w:val="21272E"/>
          <w:sz w:val="24"/>
          <w:szCs w:val="24"/>
        </w:rPr>
        <w:lastRenderedPageBreak/>
        <w:t>Форма 6</w:t>
      </w:r>
    </w:p>
    <w:p w14:paraId="7FD6E212" w14:textId="77777777" w:rsidR="00B86597" w:rsidRPr="00B86597" w:rsidRDefault="00B86597" w:rsidP="00B86597">
      <w:pPr>
        <w:pStyle w:val="a3"/>
        <w:rPr>
          <w:b w:val="0"/>
          <w:bCs w:val="0"/>
          <w:sz w:val="24"/>
          <w:szCs w:val="24"/>
        </w:rPr>
      </w:pPr>
    </w:p>
    <w:p w14:paraId="71ABC612" w14:textId="77777777" w:rsidR="00B86597" w:rsidRPr="00B86597" w:rsidRDefault="00B86597" w:rsidP="00B86597">
      <w:pPr>
        <w:pStyle w:val="a3"/>
        <w:spacing w:after="2"/>
        <w:ind w:right="112"/>
        <w:jc w:val="center"/>
        <w:rPr>
          <w:b w:val="0"/>
          <w:bCs w:val="0"/>
          <w:sz w:val="24"/>
          <w:szCs w:val="24"/>
        </w:rPr>
      </w:pPr>
      <w:r w:rsidRPr="00B86597">
        <w:rPr>
          <w:b w:val="0"/>
          <w:bCs w:val="0"/>
          <w:color w:val="21272E"/>
          <w:sz w:val="24"/>
          <w:szCs w:val="24"/>
        </w:rPr>
        <w:t>Сведения</w:t>
      </w:r>
      <w:r w:rsidRPr="00B86597">
        <w:rPr>
          <w:b w:val="0"/>
          <w:bCs w:val="0"/>
          <w:color w:val="21272E"/>
          <w:spacing w:val="-5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о</w:t>
      </w:r>
      <w:r w:rsidRPr="00B86597">
        <w:rPr>
          <w:b w:val="0"/>
          <w:bCs w:val="0"/>
          <w:color w:val="21272E"/>
          <w:spacing w:val="-5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движимом</w:t>
      </w:r>
      <w:r w:rsidRPr="00B86597">
        <w:rPr>
          <w:b w:val="0"/>
          <w:bCs w:val="0"/>
          <w:color w:val="21272E"/>
          <w:spacing w:val="-4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имуществе</w:t>
      </w:r>
      <w:r w:rsidRPr="00B86597">
        <w:rPr>
          <w:b w:val="0"/>
          <w:bCs w:val="0"/>
          <w:color w:val="21272E"/>
          <w:spacing w:val="-6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и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ином</w:t>
      </w:r>
      <w:r w:rsidRPr="00B86597">
        <w:rPr>
          <w:b w:val="0"/>
          <w:bCs w:val="0"/>
          <w:color w:val="21272E"/>
          <w:spacing w:val="-4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имуществе,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за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исключением</w:t>
      </w:r>
      <w:r w:rsidRPr="00B86597">
        <w:rPr>
          <w:b w:val="0"/>
          <w:bCs w:val="0"/>
          <w:color w:val="21272E"/>
          <w:spacing w:val="-4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акций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и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долей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(вкладов)</w:t>
      </w:r>
      <w:r w:rsidRPr="00B86597">
        <w:rPr>
          <w:b w:val="0"/>
          <w:bCs w:val="0"/>
          <w:color w:val="21272E"/>
          <w:spacing w:val="-2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в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уставных</w:t>
      </w:r>
      <w:r w:rsidRPr="00B86597">
        <w:rPr>
          <w:b w:val="0"/>
          <w:bCs w:val="0"/>
          <w:color w:val="21272E"/>
          <w:spacing w:val="-5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(складочных)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капиталах</w:t>
      </w:r>
      <w:r w:rsidRPr="00B86597">
        <w:rPr>
          <w:b w:val="0"/>
          <w:bCs w:val="0"/>
          <w:color w:val="21272E"/>
          <w:spacing w:val="-5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хозяйственных</w:t>
      </w:r>
      <w:r w:rsidRPr="00B86597">
        <w:rPr>
          <w:b w:val="0"/>
          <w:bCs w:val="0"/>
          <w:color w:val="21272E"/>
          <w:spacing w:val="-6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обществ</w:t>
      </w:r>
      <w:r w:rsidRPr="00B86597">
        <w:rPr>
          <w:b w:val="0"/>
          <w:bCs w:val="0"/>
          <w:color w:val="21272E"/>
          <w:spacing w:val="-2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z w:val="24"/>
          <w:szCs w:val="24"/>
        </w:rPr>
        <w:t>и</w:t>
      </w:r>
      <w:r w:rsidRPr="00B86597">
        <w:rPr>
          <w:b w:val="0"/>
          <w:bCs w:val="0"/>
          <w:color w:val="21272E"/>
          <w:spacing w:val="-3"/>
          <w:sz w:val="24"/>
          <w:szCs w:val="24"/>
        </w:rPr>
        <w:t xml:space="preserve"> </w:t>
      </w:r>
      <w:r w:rsidRPr="00B86597">
        <w:rPr>
          <w:b w:val="0"/>
          <w:bCs w:val="0"/>
          <w:color w:val="21272E"/>
          <w:spacing w:val="-2"/>
          <w:sz w:val="24"/>
          <w:szCs w:val="24"/>
        </w:rPr>
        <w:t>товариществ</w:t>
      </w: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4"/>
        <w:gridCol w:w="537"/>
        <w:gridCol w:w="1056"/>
        <w:gridCol w:w="620"/>
        <w:gridCol w:w="1144"/>
        <w:gridCol w:w="1437"/>
        <w:gridCol w:w="948"/>
        <w:gridCol w:w="864"/>
        <w:gridCol w:w="904"/>
        <w:gridCol w:w="1001"/>
        <w:gridCol w:w="436"/>
        <w:gridCol w:w="456"/>
        <w:gridCol w:w="484"/>
        <w:gridCol w:w="1116"/>
        <w:gridCol w:w="1557"/>
        <w:gridCol w:w="892"/>
      </w:tblGrid>
      <w:tr w:rsidR="00B86597" w14:paraId="267D4566" w14:textId="77777777" w:rsidTr="006B1CC5">
        <w:trPr>
          <w:trHeight w:val="1205"/>
        </w:trPr>
        <w:tc>
          <w:tcPr>
            <w:tcW w:w="592" w:type="dxa"/>
          </w:tcPr>
          <w:p w14:paraId="65DA925A" w14:textId="77777777" w:rsidR="00B86597" w:rsidRDefault="00B86597" w:rsidP="006B1CC5">
            <w:pPr>
              <w:pStyle w:val="TableParagraph"/>
              <w:spacing w:before="3"/>
              <w:ind w:left="16" w:right="6"/>
              <w:jc w:val="center"/>
              <w:rPr>
                <w:sz w:val="14"/>
              </w:rPr>
            </w:pPr>
            <w:r>
              <w:rPr>
                <w:sz w:val="14"/>
              </w:rPr>
              <w:t>№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п/п</w:t>
            </w:r>
          </w:p>
        </w:tc>
        <w:tc>
          <w:tcPr>
            <w:tcW w:w="1544" w:type="dxa"/>
          </w:tcPr>
          <w:p w14:paraId="0D2D839B" w14:textId="77777777" w:rsidR="00B86597" w:rsidRDefault="00B86597" w:rsidP="006B1CC5">
            <w:pPr>
              <w:pStyle w:val="TableParagraph"/>
              <w:spacing w:before="3" w:line="264" w:lineRule="auto"/>
              <w:ind w:left="92" w:right="80" w:firstLine="3"/>
              <w:jc w:val="center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Наименование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движимого</w:t>
            </w:r>
            <w:r>
              <w:rPr>
                <w:color w:val="21272E"/>
                <w:spacing w:val="-7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имущества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(иного</w:t>
            </w:r>
            <w:r>
              <w:rPr>
                <w:color w:val="21272E"/>
                <w:spacing w:val="-9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имущества)</w:t>
            </w:r>
          </w:p>
        </w:tc>
        <w:tc>
          <w:tcPr>
            <w:tcW w:w="3357" w:type="dxa"/>
            <w:gridSpan w:val="4"/>
          </w:tcPr>
          <w:p w14:paraId="261E7CEB" w14:textId="77777777" w:rsidR="00B86597" w:rsidRDefault="00B86597" w:rsidP="006B1CC5">
            <w:pPr>
              <w:pStyle w:val="TableParagraph"/>
              <w:spacing w:before="3" w:line="261" w:lineRule="auto"/>
              <w:ind w:left="429" w:hanging="168"/>
              <w:rPr>
                <w:sz w:val="14"/>
              </w:rPr>
            </w:pPr>
            <w:r>
              <w:rPr>
                <w:color w:val="21272E"/>
                <w:sz w:val="14"/>
              </w:rPr>
              <w:t>Сведения</w:t>
            </w:r>
            <w:r>
              <w:rPr>
                <w:color w:val="21272E"/>
                <w:spacing w:val="-7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об</w:t>
            </w:r>
            <w:r>
              <w:rPr>
                <w:color w:val="21272E"/>
                <w:spacing w:val="-6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объекте</w:t>
            </w:r>
            <w:r>
              <w:rPr>
                <w:color w:val="21272E"/>
                <w:spacing w:val="-9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учета,</w:t>
            </w:r>
            <w:r>
              <w:rPr>
                <w:color w:val="21272E"/>
                <w:spacing w:val="-6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в</w:t>
            </w:r>
            <w:r>
              <w:rPr>
                <w:color w:val="21272E"/>
                <w:spacing w:val="-5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том</w:t>
            </w:r>
            <w:r>
              <w:rPr>
                <w:color w:val="21272E"/>
                <w:spacing w:val="-7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числе:</w:t>
            </w:r>
            <w:r>
              <w:rPr>
                <w:color w:val="21272E"/>
                <w:spacing w:val="-9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марка,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модель, год выпуска, инвентарный номер</w:t>
            </w:r>
          </w:p>
        </w:tc>
        <w:tc>
          <w:tcPr>
            <w:tcW w:w="1437" w:type="dxa"/>
          </w:tcPr>
          <w:p w14:paraId="7AAB1244" w14:textId="77777777" w:rsidR="00B86597" w:rsidRDefault="00B86597" w:rsidP="006B1CC5">
            <w:pPr>
              <w:pStyle w:val="TableParagraph"/>
              <w:spacing w:before="3" w:line="261" w:lineRule="auto"/>
              <w:ind w:left="213" w:firstLine="167"/>
              <w:rPr>
                <w:sz w:val="14"/>
              </w:rPr>
            </w:pPr>
            <w:r>
              <w:rPr>
                <w:color w:val="21272E"/>
                <w:sz w:val="14"/>
              </w:rPr>
              <w:t>Сведения</w:t>
            </w:r>
            <w:r>
              <w:rPr>
                <w:color w:val="21272E"/>
                <w:spacing w:val="-6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о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правообладателе</w:t>
            </w:r>
          </w:p>
        </w:tc>
        <w:tc>
          <w:tcPr>
            <w:tcW w:w="948" w:type="dxa"/>
          </w:tcPr>
          <w:p w14:paraId="0FE8C52D" w14:textId="77777777" w:rsidR="00B86597" w:rsidRDefault="00B86597" w:rsidP="006B1CC5">
            <w:pPr>
              <w:pStyle w:val="TableParagraph"/>
              <w:spacing w:before="3" w:line="264" w:lineRule="auto"/>
              <w:ind w:left="65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Балансовая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стоимость,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руб.</w:t>
            </w:r>
          </w:p>
        </w:tc>
        <w:tc>
          <w:tcPr>
            <w:tcW w:w="864" w:type="dxa"/>
          </w:tcPr>
          <w:p w14:paraId="6FE0F63C" w14:textId="77777777" w:rsidR="00B86597" w:rsidRDefault="00B86597" w:rsidP="006B1CC5">
            <w:pPr>
              <w:pStyle w:val="TableParagraph"/>
              <w:spacing w:before="3" w:line="264" w:lineRule="auto"/>
              <w:ind w:left="28" w:righ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Остаточная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стоимость,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руб.</w:t>
            </w:r>
          </w:p>
        </w:tc>
        <w:tc>
          <w:tcPr>
            <w:tcW w:w="904" w:type="dxa"/>
          </w:tcPr>
          <w:p w14:paraId="2453400E" w14:textId="77777777" w:rsidR="00B86597" w:rsidRDefault="00B86597" w:rsidP="006B1CC5">
            <w:pPr>
              <w:pStyle w:val="TableParagraph"/>
              <w:spacing w:before="3" w:line="264" w:lineRule="auto"/>
              <w:ind w:left="36" w:right="28" w:firstLine="4"/>
              <w:jc w:val="center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Реестровый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номер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объекта</w:t>
            </w:r>
            <w:r>
              <w:rPr>
                <w:color w:val="21272E"/>
                <w:spacing w:val="-7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учета</w:t>
            </w:r>
          </w:p>
        </w:tc>
        <w:tc>
          <w:tcPr>
            <w:tcW w:w="3493" w:type="dxa"/>
            <w:gridSpan w:val="5"/>
          </w:tcPr>
          <w:p w14:paraId="28CD0E10" w14:textId="77777777" w:rsidR="00B86597" w:rsidRDefault="00B86597" w:rsidP="006B1CC5">
            <w:pPr>
              <w:pStyle w:val="TableParagraph"/>
              <w:spacing w:before="3" w:line="261" w:lineRule="auto"/>
              <w:ind w:left="132" w:right="127" w:firstLine="3"/>
              <w:jc w:val="center"/>
              <w:rPr>
                <w:sz w:val="14"/>
              </w:rPr>
            </w:pPr>
            <w:r>
              <w:rPr>
                <w:color w:val="21272E"/>
                <w:sz w:val="14"/>
              </w:rPr>
              <w:t>Вид вещного права, на основании которого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правообладателю принадлежит объект учета, с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указанием реквизитов документов - оснований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возникновения</w:t>
            </w:r>
            <w:r>
              <w:rPr>
                <w:color w:val="21272E"/>
                <w:spacing w:val="-8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(прекращения)</w:t>
            </w:r>
            <w:r>
              <w:rPr>
                <w:color w:val="21272E"/>
                <w:spacing w:val="-7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права</w:t>
            </w:r>
            <w:r>
              <w:rPr>
                <w:color w:val="21272E"/>
                <w:spacing w:val="-6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собственности</w:t>
            </w:r>
            <w:r>
              <w:rPr>
                <w:color w:val="21272E"/>
                <w:spacing w:val="-7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и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иного вещного права, даты возникновения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(прекращения)</w:t>
            </w:r>
            <w:r>
              <w:rPr>
                <w:color w:val="21272E"/>
                <w:spacing w:val="-4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права</w:t>
            </w:r>
            <w:r>
              <w:rPr>
                <w:color w:val="21272E"/>
                <w:spacing w:val="-3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собственности</w:t>
            </w:r>
            <w:r>
              <w:rPr>
                <w:color w:val="21272E"/>
                <w:spacing w:val="-4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и</w:t>
            </w:r>
            <w:r>
              <w:rPr>
                <w:color w:val="21272E"/>
                <w:spacing w:val="-4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иного</w:t>
            </w:r>
            <w:r>
              <w:rPr>
                <w:color w:val="21272E"/>
                <w:spacing w:val="-7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вещного</w:t>
            </w:r>
          </w:p>
          <w:p w14:paraId="5DA13F65" w14:textId="77777777" w:rsidR="00B86597" w:rsidRDefault="00B86597" w:rsidP="006B1CC5">
            <w:pPr>
              <w:pStyle w:val="TableParagraph"/>
              <w:spacing w:before="4" w:line="125" w:lineRule="exact"/>
              <w:ind w:left="10"/>
              <w:jc w:val="center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права</w:t>
            </w:r>
          </w:p>
        </w:tc>
        <w:tc>
          <w:tcPr>
            <w:tcW w:w="1557" w:type="dxa"/>
          </w:tcPr>
          <w:p w14:paraId="0E09FFC1" w14:textId="77777777" w:rsidR="00B86597" w:rsidRDefault="00B86597" w:rsidP="006B1CC5">
            <w:pPr>
              <w:pStyle w:val="TableParagraph"/>
              <w:spacing w:before="3" w:line="261" w:lineRule="auto"/>
              <w:ind w:left="188" w:right="182" w:firstLine="6"/>
              <w:jc w:val="center"/>
              <w:rPr>
                <w:sz w:val="14"/>
              </w:rPr>
            </w:pPr>
            <w:r>
              <w:rPr>
                <w:color w:val="21272E"/>
                <w:sz w:val="14"/>
              </w:rPr>
              <w:t>Сведения</w:t>
            </w:r>
            <w:r>
              <w:rPr>
                <w:color w:val="21272E"/>
                <w:spacing w:val="-6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об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установленных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ограничениях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(обременениях)</w:t>
            </w:r>
            <w:r>
              <w:rPr>
                <w:color w:val="21272E"/>
                <w:spacing w:val="-2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с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указанием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наименования</w:t>
            </w:r>
            <w:r>
              <w:rPr>
                <w:color w:val="21272E"/>
                <w:spacing w:val="-9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вида</w:t>
            </w:r>
          </w:p>
          <w:p w14:paraId="30A53E78" w14:textId="77777777" w:rsidR="00B86597" w:rsidRDefault="00B86597" w:rsidP="006B1CC5">
            <w:pPr>
              <w:pStyle w:val="TableParagraph"/>
              <w:spacing w:before="4" w:line="125" w:lineRule="exact"/>
              <w:ind w:left="10" w:right="5"/>
              <w:jc w:val="center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ограничений</w:t>
            </w:r>
          </w:p>
        </w:tc>
        <w:tc>
          <w:tcPr>
            <w:tcW w:w="892" w:type="dxa"/>
          </w:tcPr>
          <w:p w14:paraId="4E5A53A4" w14:textId="77777777" w:rsidR="00B86597" w:rsidRDefault="00B86597" w:rsidP="006B1CC5">
            <w:pPr>
              <w:pStyle w:val="TableParagraph"/>
              <w:spacing w:before="3" w:line="261" w:lineRule="auto"/>
              <w:ind w:left="64" w:right="47" w:firstLine="5"/>
              <w:jc w:val="center"/>
              <w:rPr>
                <w:sz w:val="14"/>
              </w:rPr>
            </w:pPr>
            <w:r>
              <w:rPr>
                <w:color w:val="21272E"/>
                <w:sz w:val="14"/>
              </w:rPr>
              <w:t>Сведения</w:t>
            </w:r>
            <w:r>
              <w:rPr>
                <w:color w:val="21272E"/>
                <w:spacing w:val="-6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о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лице,</w:t>
            </w:r>
            <w:r>
              <w:rPr>
                <w:color w:val="21272E"/>
                <w:spacing w:val="-4"/>
                <w:sz w:val="14"/>
              </w:rPr>
              <w:t xml:space="preserve"> </w:t>
            </w:r>
            <w:r>
              <w:rPr>
                <w:color w:val="21272E"/>
                <w:sz w:val="14"/>
              </w:rPr>
              <w:t>в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пользу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которого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установлены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ограничения</w:t>
            </w:r>
          </w:p>
          <w:p w14:paraId="7A479071" w14:textId="77777777" w:rsidR="00B86597" w:rsidRDefault="00B86597" w:rsidP="006B1CC5">
            <w:pPr>
              <w:pStyle w:val="TableParagraph"/>
              <w:spacing w:before="4" w:line="125" w:lineRule="exact"/>
              <w:ind w:left="14"/>
              <w:jc w:val="center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(обременения</w:t>
            </w:r>
          </w:p>
        </w:tc>
      </w:tr>
      <w:tr w:rsidR="00B86597" w14:paraId="2F392ED1" w14:textId="77777777" w:rsidTr="006B1CC5">
        <w:trPr>
          <w:trHeight w:val="308"/>
        </w:trPr>
        <w:tc>
          <w:tcPr>
            <w:tcW w:w="592" w:type="dxa"/>
            <w:vMerge w:val="restart"/>
          </w:tcPr>
          <w:p w14:paraId="2EDC27C2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4EEDFED0" w14:textId="77777777" w:rsidR="00B86597" w:rsidRDefault="00B86597" w:rsidP="006B1CC5">
            <w:pPr>
              <w:pStyle w:val="TableParagraph"/>
              <w:spacing w:before="1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44" w:type="dxa"/>
            <w:vMerge w:val="restart"/>
          </w:tcPr>
          <w:p w14:paraId="1B555A64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3479663A" w14:textId="77777777" w:rsidR="00B86597" w:rsidRDefault="00B86597" w:rsidP="006B1CC5">
            <w:pPr>
              <w:pStyle w:val="TableParagraph"/>
              <w:spacing w:before="1"/>
              <w:ind w:lef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357" w:type="dxa"/>
            <w:gridSpan w:val="4"/>
          </w:tcPr>
          <w:p w14:paraId="305385E1" w14:textId="77777777" w:rsidR="00B86597" w:rsidRDefault="00B86597" w:rsidP="006B1CC5">
            <w:pPr>
              <w:pStyle w:val="TableParagraph"/>
              <w:spacing w:before="3"/>
              <w:ind w:left="3"/>
              <w:jc w:val="center"/>
              <w:rPr>
                <w:sz w:val="14"/>
              </w:rPr>
            </w:pPr>
            <w:r>
              <w:rPr>
                <w:color w:val="21272E"/>
                <w:spacing w:val="-10"/>
                <w:sz w:val="14"/>
              </w:rPr>
              <w:t>3</w:t>
            </w:r>
          </w:p>
        </w:tc>
        <w:tc>
          <w:tcPr>
            <w:tcW w:w="1437" w:type="dxa"/>
            <w:vMerge w:val="restart"/>
          </w:tcPr>
          <w:p w14:paraId="0F43D52B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38559096" w14:textId="77777777" w:rsidR="00B86597" w:rsidRDefault="00B86597" w:rsidP="006B1CC5">
            <w:pPr>
              <w:pStyle w:val="TableParagraph"/>
              <w:spacing w:before="1"/>
              <w:ind w:left="17" w:right="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948" w:type="dxa"/>
            <w:vMerge w:val="restart"/>
          </w:tcPr>
          <w:p w14:paraId="4598ACA6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0D243433" w14:textId="77777777" w:rsidR="00B86597" w:rsidRDefault="00B86597" w:rsidP="006B1CC5">
            <w:pPr>
              <w:pStyle w:val="TableParagraph"/>
              <w:spacing w:before="1"/>
              <w:ind w:left="1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864" w:type="dxa"/>
            <w:vMerge w:val="restart"/>
          </w:tcPr>
          <w:p w14:paraId="40F33E7A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4EB09FC4" w14:textId="77777777" w:rsidR="00B86597" w:rsidRDefault="00B86597" w:rsidP="006B1CC5">
            <w:pPr>
              <w:pStyle w:val="TableParagraph"/>
              <w:spacing w:before="1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904" w:type="dxa"/>
            <w:vMerge w:val="restart"/>
          </w:tcPr>
          <w:p w14:paraId="68EE0D0C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0F778650" w14:textId="77777777" w:rsidR="00B86597" w:rsidRDefault="00B86597" w:rsidP="006B1CC5">
            <w:pPr>
              <w:pStyle w:val="TableParagraph"/>
              <w:spacing w:before="1"/>
              <w:ind w:lef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3493" w:type="dxa"/>
            <w:gridSpan w:val="5"/>
          </w:tcPr>
          <w:p w14:paraId="776875B0" w14:textId="77777777" w:rsidR="00B86597" w:rsidRDefault="00B86597" w:rsidP="006B1CC5">
            <w:pPr>
              <w:pStyle w:val="TableParagraph"/>
              <w:spacing w:before="3"/>
              <w:ind w:left="10"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557" w:type="dxa"/>
            <w:vMerge w:val="restart"/>
          </w:tcPr>
          <w:p w14:paraId="7D77DDD7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7A867983" w14:textId="77777777" w:rsidR="00B86597" w:rsidRDefault="00B86597" w:rsidP="006B1CC5">
            <w:pPr>
              <w:pStyle w:val="TableParagraph"/>
              <w:spacing w:before="1"/>
              <w:ind w:left="1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892" w:type="dxa"/>
            <w:vMerge w:val="restart"/>
          </w:tcPr>
          <w:p w14:paraId="13F092E6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0F404239" w14:textId="77777777" w:rsidR="00B86597" w:rsidRDefault="00B86597" w:rsidP="006B1CC5">
            <w:pPr>
              <w:pStyle w:val="TableParagraph"/>
              <w:spacing w:before="1"/>
              <w:ind w:left="14" w:right="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</w:tr>
      <w:tr w:rsidR="00B86597" w14:paraId="3C243215" w14:textId="77777777" w:rsidTr="006B1CC5">
        <w:trPr>
          <w:trHeight w:val="485"/>
        </w:trPr>
        <w:tc>
          <w:tcPr>
            <w:tcW w:w="592" w:type="dxa"/>
            <w:vMerge/>
            <w:tcBorders>
              <w:top w:val="nil"/>
            </w:tcBorders>
          </w:tcPr>
          <w:p w14:paraId="3FC5E4EA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  <w:vMerge/>
            <w:tcBorders>
              <w:top w:val="nil"/>
            </w:tcBorders>
          </w:tcPr>
          <w:p w14:paraId="25EBA872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14:paraId="5CA9E32C" w14:textId="77777777" w:rsidR="00B86597" w:rsidRDefault="00B86597" w:rsidP="006B1CC5">
            <w:pPr>
              <w:pStyle w:val="TableParagraph"/>
              <w:spacing w:before="3"/>
              <w:ind w:left="88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марка</w:t>
            </w:r>
          </w:p>
        </w:tc>
        <w:tc>
          <w:tcPr>
            <w:tcW w:w="1056" w:type="dxa"/>
          </w:tcPr>
          <w:p w14:paraId="7C7CECF1" w14:textId="77777777" w:rsidR="00B86597" w:rsidRDefault="00B86597" w:rsidP="006B1CC5">
            <w:pPr>
              <w:pStyle w:val="TableParagraph"/>
              <w:spacing w:before="3"/>
              <w:ind w:left="100" w:right="90"/>
              <w:jc w:val="center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модель</w:t>
            </w:r>
          </w:p>
        </w:tc>
        <w:tc>
          <w:tcPr>
            <w:tcW w:w="620" w:type="dxa"/>
          </w:tcPr>
          <w:p w14:paraId="5F9AD136" w14:textId="77777777" w:rsidR="00B86597" w:rsidRDefault="00B86597" w:rsidP="006B1CC5">
            <w:pPr>
              <w:pStyle w:val="TableParagraph"/>
              <w:spacing w:before="8" w:line="280" w:lineRule="auto"/>
              <w:ind w:left="108" w:right="91" w:firstLine="120"/>
              <w:rPr>
                <w:sz w:val="11"/>
              </w:rPr>
            </w:pPr>
            <w:r>
              <w:rPr>
                <w:color w:val="21272E"/>
                <w:spacing w:val="-4"/>
                <w:w w:val="105"/>
                <w:sz w:val="11"/>
              </w:rPr>
              <w:t>год</w:t>
            </w:r>
            <w:r>
              <w:rPr>
                <w:color w:val="21272E"/>
                <w:spacing w:val="40"/>
                <w:w w:val="105"/>
                <w:sz w:val="11"/>
              </w:rPr>
              <w:t xml:space="preserve"> </w:t>
            </w:r>
            <w:r>
              <w:rPr>
                <w:color w:val="21272E"/>
                <w:spacing w:val="-4"/>
                <w:w w:val="105"/>
                <w:sz w:val="11"/>
              </w:rPr>
              <w:t>выпуска</w:t>
            </w:r>
          </w:p>
        </w:tc>
        <w:tc>
          <w:tcPr>
            <w:tcW w:w="1144" w:type="dxa"/>
          </w:tcPr>
          <w:p w14:paraId="5158E19A" w14:textId="77777777" w:rsidR="00B86597" w:rsidRDefault="00B86597" w:rsidP="006B1CC5">
            <w:pPr>
              <w:pStyle w:val="TableParagraph"/>
              <w:spacing w:before="3" w:line="264" w:lineRule="auto"/>
              <w:ind w:left="388" w:hanging="220"/>
              <w:rPr>
                <w:sz w:val="14"/>
              </w:rPr>
            </w:pPr>
            <w:r>
              <w:rPr>
                <w:color w:val="21272E"/>
                <w:spacing w:val="-2"/>
                <w:sz w:val="14"/>
              </w:rPr>
              <w:t>инвентарный</w:t>
            </w:r>
            <w:r>
              <w:rPr>
                <w:color w:val="21272E"/>
                <w:spacing w:val="40"/>
                <w:sz w:val="14"/>
              </w:rPr>
              <w:t xml:space="preserve"> </w:t>
            </w:r>
            <w:r>
              <w:rPr>
                <w:color w:val="21272E"/>
                <w:spacing w:val="-2"/>
                <w:sz w:val="14"/>
              </w:rPr>
              <w:t>номер</w:t>
            </w:r>
          </w:p>
        </w:tc>
        <w:tc>
          <w:tcPr>
            <w:tcW w:w="1437" w:type="dxa"/>
            <w:vMerge/>
            <w:tcBorders>
              <w:top w:val="nil"/>
            </w:tcBorders>
          </w:tcPr>
          <w:p w14:paraId="59D3BABE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14:paraId="2AAFF726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3BA92467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  <w:tc>
          <w:tcPr>
            <w:tcW w:w="904" w:type="dxa"/>
            <w:vMerge/>
            <w:tcBorders>
              <w:top w:val="nil"/>
            </w:tcBorders>
          </w:tcPr>
          <w:p w14:paraId="62E654B7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394CCD64" w14:textId="77777777" w:rsidR="00B86597" w:rsidRDefault="00B86597" w:rsidP="006B1CC5">
            <w:pPr>
              <w:pStyle w:val="TableParagraph"/>
              <w:spacing w:before="3"/>
              <w:ind w:left="217"/>
              <w:rPr>
                <w:sz w:val="14"/>
              </w:rPr>
            </w:pPr>
            <w:r>
              <w:rPr>
                <w:spacing w:val="-2"/>
                <w:sz w:val="14"/>
              </w:rPr>
              <w:t>документ</w:t>
            </w:r>
          </w:p>
        </w:tc>
        <w:tc>
          <w:tcPr>
            <w:tcW w:w="1376" w:type="dxa"/>
            <w:gridSpan w:val="3"/>
          </w:tcPr>
          <w:p w14:paraId="52705828" w14:textId="77777777" w:rsidR="00B86597" w:rsidRDefault="00B86597" w:rsidP="006B1CC5">
            <w:pPr>
              <w:pStyle w:val="TableParagraph"/>
              <w:spacing w:before="3"/>
              <w:ind w:lef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дата</w:t>
            </w:r>
          </w:p>
        </w:tc>
        <w:tc>
          <w:tcPr>
            <w:tcW w:w="1116" w:type="dxa"/>
          </w:tcPr>
          <w:p w14:paraId="3AF2E6C6" w14:textId="77777777" w:rsidR="00B86597" w:rsidRDefault="00B86597" w:rsidP="006B1CC5">
            <w:pPr>
              <w:pStyle w:val="TableParagraph"/>
              <w:spacing w:before="3"/>
              <w:ind w:left="12" w:righ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номер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38C1785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  <w:tc>
          <w:tcPr>
            <w:tcW w:w="892" w:type="dxa"/>
            <w:vMerge/>
            <w:tcBorders>
              <w:top w:val="nil"/>
            </w:tcBorders>
          </w:tcPr>
          <w:p w14:paraId="006EF7C7" w14:textId="77777777" w:rsidR="00B86597" w:rsidRDefault="00B86597" w:rsidP="006B1CC5">
            <w:pPr>
              <w:rPr>
                <w:sz w:val="2"/>
                <w:szCs w:val="2"/>
              </w:rPr>
            </w:pPr>
          </w:p>
        </w:tc>
      </w:tr>
      <w:tr w:rsidR="00B86597" w14:paraId="1EA87B32" w14:textId="77777777" w:rsidTr="006B1CC5">
        <w:trPr>
          <w:trHeight w:val="485"/>
        </w:trPr>
        <w:tc>
          <w:tcPr>
            <w:tcW w:w="592" w:type="dxa"/>
          </w:tcPr>
          <w:p w14:paraId="53A23096" w14:textId="77777777" w:rsidR="00B86597" w:rsidRDefault="00B86597" w:rsidP="006B1CC5">
            <w:pPr>
              <w:pStyle w:val="TableParagraph"/>
              <w:spacing w:before="3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44" w:type="dxa"/>
          </w:tcPr>
          <w:p w14:paraId="102ED17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F25CBEB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Бытовка</w:t>
            </w:r>
          </w:p>
        </w:tc>
        <w:tc>
          <w:tcPr>
            <w:tcW w:w="537" w:type="dxa"/>
          </w:tcPr>
          <w:p w14:paraId="180CD7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FB34CBF" w14:textId="77777777" w:rsidR="00B86597" w:rsidRDefault="00B86597" w:rsidP="006B1CC5">
            <w:pPr>
              <w:pStyle w:val="TableParagraph"/>
              <w:spacing w:before="3"/>
              <w:ind w:left="100" w:right="5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3мх2м</w:t>
            </w:r>
          </w:p>
        </w:tc>
        <w:tc>
          <w:tcPr>
            <w:tcW w:w="620" w:type="dxa"/>
          </w:tcPr>
          <w:p w14:paraId="5C9404A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583E053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2003</w:t>
            </w:r>
          </w:p>
        </w:tc>
        <w:tc>
          <w:tcPr>
            <w:tcW w:w="1144" w:type="dxa"/>
          </w:tcPr>
          <w:p w14:paraId="1F419F9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2101041173</w:t>
            </w:r>
          </w:p>
        </w:tc>
        <w:tc>
          <w:tcPr>
            <w:tcW w:w="1437" w:type="dxa"/>
          </w:tcPr>
          <w:p w14:paraId="3393B8EC" w14:textId="77777777" w:rsidR="00B86597" w:rsidRDefault="00B86597" w:rsidP="006B1CC5">
            <w:pPr>
              <w:pStyle w:val="TableParagraph"/>
              <w:spacing w:before="3" w:line="261" w:lineRule="auto"/>
              <w:ind w:left="1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452A0C80" w14:textId="77777777" w:rsidR="00B86597" w:rsidRDefault="00B86597" w:rsidP="006B1CC5">
            <w:pPr>
              <w:pStyle w:val="TableParagraph"/>
              <w:spacing w:before="2" w:line="109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92E716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5C058C7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105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3F1A892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80CAC94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91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583,00</w:t>
            </w:r>
          </w:p>
        </w:tc>
        <w:tc>
          <w:tcPr>
            <w:tcW w:w="904" w:type="dxa"/>
          </w:tcPr>
          <w:p w14:paraId="19459C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1EA23758" w14:textId="77777777" w:rsidR="00B86597" w:rsidRDefault="00B86597" w:rsidP="006B1CC5">
            <w:pPr>
              <w:pStyle w:val="TableParagraph"/>
              <w:spacing w:before="12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031FF7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923340E" w14:textId="77777777" w:rsidR="00B86597" w:rsidRDefault="00B86597" w:rsidP="006B1CC5">
            <w:pPr>
              <w:pStyle w:val="TableParagraph"/>
              <w:spacing w:before="1"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4690C82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B5BCD3F" w14:textId="77777777" w:rsidR="00B86597" w:rsidRDefault="00B86597" w:rsidP="006B1CC5">
            <w:pPr>
              <w:pStyle w:val="TableParagraph"/>
              <w:spacing w:before="1"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4BDDC97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687DE49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6" w:type="dxa"/>
          </w:tcPr>
          <w:p w14:paraId="7567657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AAD7DD9" w14:textId="77777777" w:rsidR="00B86597" w:rsidRDefault="00B86597" w:rsidP="006B1CC5">
            <w:pPr>
              <w:pStyle w:val="TableParagraph"/>
              <w:spacing w:before="1" w:line="145" w:lineRule="exact"/>
              <w:ind w:left="12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ЗПГУ-000064</w:t>
            </w:r>
          </w:p>
        </w:tc>
        <w:tc>
          <w:tcPr>
            <w:tcW w:w="1557" w:type="dxa"/>
          </w:tcPr>
          <w:p w14:paraId="0CC1B7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E97BF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D42CDB5" w14:textId="77777777" w:rsidTr="006B1CC5">
        <w:trPr>
          <w:trHeight w:val="484"/>
        </w:trPr>
        <w:tc>
          <w:tcPr>
            <w:tcW w:w="592" w:type="dxa"/>
          </w:tcPr>
          <w:p w14:paraId="408AF505" w14:textId="77777777" w:rsidR="00B86597" w:rsidRDefault="00B86597" w:rsidP="006B1CC5">
            <w:pPr>
              <w:pStyle w:val="TableParagraph"/>
              <w:spacing w:before="3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44" w:type="dxa"/>
          </w:tcPr>
          <w:p w14:paraId="2DE6A21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3E483E7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Бытовка</w:t>
            </w:r>
          </w:p>
        </w:tc>
        <w:tc>
          <w:tcPr>
            <w:tcW w:w="537" w:type="dxa"/>
          </w:tcPr>
          <w:p w14:paraId="70A4F5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37C84F6" w14:textId="77777777" w:rsidR="00B86597" w:rsidRDefault="00B86597" w:rsidP="006B1CC5">
            <w:pPr>
              <w:pStyle w:val="TableParagraph"/>
              <w:spacing w:before="3"/>
              <w:ind w:left="100" w:righ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6мх2.4м</w:t>
            </w:r>
          </w:p>
        </w:tc>
        <w:tc>
          <w:tcPr>
            <w:tcW w:w="620" w:type="dxa"/>
          </w:tcPr>
          <w:p w14:paraId="5B05737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B2B4224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2003</w:t>
            </w:r>
          </w:p>
        </w:tc>
        <w:tc>
          <w:tcPr>
            <w:tcW w:w="1144" w:type="dxa"/>
          </w:tcPr>
          <w:p w14:paraId="45955BD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2101041172</w:t>
            </w:r>
          </w:p>
        </w:tc>
        <w:tc>
          <w:tcPr>
            <w:tcW w:w="1437" w:type="dxa"/>
          </w:tcPr>
          <w:p w14:paraId="0DF0E4DB" w14:textId="77777777" w:rsidR="00B86597" w:rsidRDefault="00B86597" w:rsidP="006B1CC5">
            <w:pPr>
              <w:pStyle w:val="TableParagraph"/>
              <w:spacing w:before="3" w:line="261" w:lineRule="auto"/>
              <w:ind w:left="1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D885D4E" w14:textId="77777777" w:rsidR="00B86597" w:rsidRDefault="00B86597" w:rsidP="006B1CC5">
            <w:pPr>
              <w:pStyle w:val="TableParagraph"/>
              <w:spacing w:before="2" w:line="109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370589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802ADC9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246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09D1BC3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E2DFBF8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214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567,00</w:t>
            </w:r>
          </w:p>
        </w:tc>
        <w:tc>
          <w:tcPr>
            <w:tcW w:w="904" w:type="dxa"/>
          </w:tcPr>
          <w:p w14:paraId="552834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0267AA4D" w14:textId="77777777" w:rsidR="00B86597" w:rsidRDefault="00B86597" w:rsidP="006B1CC5">
            <w:pPr>
              <w:pStyle w:val="TableParagraph"/>
              <w:spacing w:before="12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DFD05A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ECF45B8" w14:textId="77777777" w:rsidR="00B86597" w:rsidRDefault="00B86597" w:rsidP="006B1CC5">
            <w:pPr>
              <w:pStyle w:val="TableParagraph"/>
              <w:spacing w:before="1"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00B2711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8A989F9" w14:textId="77777777" w:rsidR="00B86597" w:rsidRDefault="00B86597" w:rsidP="006B1CC5">
            <w:pPr>
              <w:pStyle w:val="TableParagraph"/>
              <w:spacing w:before="1"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7B1EF0A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D02D16A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6" w:type="dxa"/>
          </w:tcPr>
          <w:p w14:paraId="2028C9D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7D514F3" w14:textId="77777777" w:rsidR="00B86597" w:rsidRDefault="00B86597" w:rsidP="006B1CC5">
            <w:pPr>
              <w:pStyle w:val="TableParagraph"/>
              <w:spacing w:before="1" w:line="145" w:lineRule="exact"/>
              <w:ind w:left="12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ЗПГУ-000064</w:t>
            </w:r>
          </w:p>
        </w:tc>
        <w:tc>
          <w:tcPr>
            <w:tcW w:w="1557" w:type="dxa"/>
          </w:tcPr>
          <w:p w14:paraId="24919D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4774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06FC0DC" w14:textId="77777777" w:rsidTr="006B1CC5">
        <w:trPr>
          <w:trHeight w:val="485"/>
        </w:trPr>
        <w:tc>
          <w:tcPr>
            <w:tcW w:w="592" w:type="dxa"/>
          </w:tcPr>
          <w:p w14:paraId="76DA5D29" w14:textId="77777777" w:rsidR="00B86597" w:rsidRDefault="00B86597" w:rsidP="006B1CC5">
            <w:pPr>
              <w:pStyle w:val="TableParagraph"/>
              <w:spacing w:before="3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44" w:type="dxa"/>
          </w:tcPr>
          <w:p w14:paraId="3234F361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3469ADAD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Винтовка</w:t>
            </w:r>
          </w:p>
        </w:tc>
        <w:tc>
          <w:tcPr>
            <w:tcW w:w="537" w:type="dxa"/>
          </w:tcPr>
          <w:p w14:paraId="55388C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57BB553" w14:textId="77777777" w:rsidR="00B86597" w:rsidRDefault="00B86597" w:rsidP="006B1CC5">
            <w:pPr>
              <w:pStyle w:val="TableParagraph"/>
              <w:spacing w:before="3"/>
              <w:ind w:left="315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пневматиче</w:t>
            </w:r>
            <w:proofErr w:type="spellEnd"/>
          </w:p>
          <w:p w14:paraId="25E837BA" w14:textId="77777777" w:rsidR="00B86597" w:rsidRDefault="00B86597" w:rsidP="006B1CC5">
            <w:pPr>
              <w:pStyle w:val="TableParagraph"/>
              <w:spacing w:line="170" w:lineRule="atLeast"/>
              <w:ind w:left="315" w:right="174"/>
              <w:rPr>
                <w:sz w:val="14"/>
              </w:rPr>
            </w:pPr>
            <w:proofErr w:type="spellStart"/>
            <w:r>
              <w:rPr>
                <w:sz w:val="14"/>
              </w:rPr>
              <w:t>ская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МР-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532С</w:t>
            </w:r>
          </w:p>
        </w:tc>
        <w:tc>
          <w:tcPr>
            <w:tcW w:w="620" w:type="dxa"/>
          </w:tcPr>
          <w:p w14:paraId="58AE96BD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3CD9A508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4" w:type="dxa"/>
          </w:tcPr>
          <w:p w14:paraId="049CEB9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1101041301</w:t>
            </w:r>
          </w:p>
        </w:tc>
        <w:tc>
          <w:tcPr>
            <w:tcW w:w="1437" w:type="dxa"/>
          </w:tcPr>
          <w:p w14:paraId="1307B95C" w14:textId="77777777" w:rsidR="00B86597" w:rsidRDefault="00B86597" w:rsidP="006B1CC5">
            <w:pPr>
              <w:pStyle w:val="TableParagraph"/>
              <w:spacing w:before="3"/>
              <w:ind w:left="308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A5EB14D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DC4974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9EBB956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7331E37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BF05A8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4" w:type="dxa"/>
          </w:tcPr>
          <w:p w14:paraId="2ECD77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1B782658" w14:textId="77777777" w:rsidR="00B86597" w:rsidRDefault="00B86597" w:rsidP="006B1CC5">
            <w:pPr>
              <w:pStyle w:val="TableParagraph"/>
              <w:spacing w:before="12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B63C1C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D0DD7E4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4720358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9B30F1B" w14:textId="77777777" w:rsidR="00B86597" w:rsidRDefault="00B86597" w:rsidP="006B1CC5">
            <w:pPr>
              <w:pStyle w:val="TableParagraph"/>
              <w:spacing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2557511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1CE570A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6" w:type="dxa"/>
          </w:tcPr>
          <w:p w14:paraId="03EDEE4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9DA025D" w14:textId="77777777" w:rsidR="00B86597" w:rsidRDefault="00B86597" w:rsidP="006B1CC5">
            <w:pPr>
              <w:pStyle w:val="TableParagraph"/>
              <w:spacing w:line="145" w:lineRule="exact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497</w:t>
            </w:r>
          </w:p>
        </w:tc>
        <w:tc>
          <w:tcPr>
            <w:tcW w:w="1557" w:type="dxa"/>
          </w:tcPr>
          <w:p w14:paraId="1B997F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ACE89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D002D56" w14:textId="77777777" w:rsidTr="006B1CC5">
        <w:trPr>
          <w:trHeight w:val="467"/>
        </w:trPr>
        <w:tc>
          <w:tcPr>
            <w:tcW w:w="592" w:type="dxa"/>
          </w:tcPr>
          <w:p w14:paraId="2A4673CB" w14:textId="77777777" w:rsidR="00B86597" w:rsidRDefault="00B86597" w:rsidP="006B1CC5">
            <w:pPr>
              <w:pStyle w:val="TableParagraph"/>
              <w:spacing w:line="146" w:lineRule="exact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544" w:type="dxa"/>
          </w:tcPr>
          <w:p w14:paraId="6BD4EB3D" w14:textId="77777777" w:rsidR="00B86597" w:rsidRDefault="00B86597" w:rsidP="006B1CC5">
            <w:pPr>
              <w:pStyle w:val="TableParagraph"/>
              <w:spacing w:before="14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Горка</w:t>
            </w:r>
          </w:p>
        </w:tc>
        <w:tc>
          <w:tcPr>
            <w:tcW w:w="537" w:type="dxa"/>
          </w:tcPr>
          <w:p w14:paraId="625181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BEA1B60" w14:textId="77777777" w:rsidR="00B86597" w:rsidRDefault="00B86597" w:rsidP="006B1CC5">
            <w:pPr>
              <w:pStyle w:val="TableParagraph"/>
              <w:spacing w:line="146" w:lineRule="exact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деревянная</w:t>
            </w:r>
          </w:p>
          <w:p w14:paraId="0F29202C" w14:textId="77777777" w:rsidR="00B86597" w:rsidRDefault="00B86597" w:rsidP="006B1CC5">
            <w:pPr>
              <w:pStyle w:val="TableParagraph"/>
              <w:spacing w:before="15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"Метелица"</w:t>
            </w:r>
          </w:p>
        </w:tc>
        <w:tc>
          <w:tcPr>
            <w:tcW w:w="620" w:type="dxa"/>
          </w:tcPr>
          <w:p w14:paraId="37C3F9D9" w14:textId="77777777" w:rsidR="00B86597" w:rsidRDefault="00B86597" w:rsidP="006B1CC5">
            <w:pPr>
              <w:pStyle w:val="TableParagraph"/>
              <w:spacing w:before="145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4" w:type="dxa"/>
          </w:tcPr>
          <w:p w14:paraId="7454C6B5" w14:textId="77777777" w:rsidR="00B86597" w:rsidRDefault="00B86597" w:rsidP="006B1CC5">
            <w:pPr>
              <w:pStyle w:val="TableParagraph"/>
              <w:spacing w:line="146" w:lineRule="exact"/>
              <w:ind w:right="14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2101061055</w:t>
            </w:r>
          </w:p>
        </w:tc>
        <w:tc>
          <w:tcPr>
            <w:tcW w:w="1437" w:type="dxa"/>
          </w:tcPr>
          <w:p w14:paraId="7357F587" w14:textId="77777777" w:rsidR="00B86597" w:rsidRDefault="00B86597" w:rsidP="006B1CC5">
            <w:pPr>
              <w:pStyle w:val="TableParagraph"/>
              <w:spacing w:line="146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0732BEA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D686AD4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19D7110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63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6AB5BE84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595AC0E4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63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904" w:type="dxa"/>
          </w:tcPr>
          <w:p w14:paraId="09A6DD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617CBBA2" w14:textId="77777777" w:rsidR="00B86597" w:rsidRDefault="00B86597" w:rsidP="006B1CC5">
            <w:pPr>
              <w:pStyle w:val="TableParagraph"/>
              <w:spacing w:before="106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9370E7F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2033CD0B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7E4DED98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0EA0CED1" w14:textId="77777777" w:rsidR="00B86597" w:rsidRDefault="00B86597" w:rsidP="006B1CC5">
            <w:pPr>
              <w:pStyle w:val="TableParagraph"/>
              <w:spacing w:line="145" w:lineRule="exact"/>
              <w:ind w:left="32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4A2ADF4C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69C5495D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509C5E0F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19D14729" w14:textId="77777777" w:rsidR="00B86597" w:rsidRDefault="00B86597" w:rsidP="006B1CC5">
            <w:pPr>
              <w:pStyle w:val="TableParagraph"/>
              <w:spacing w:line="145" w:lineRule="exact"/>
              <w:ind w:left="12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ЗРГУ-000010</w:t>
            </w:r>
          </w:p>
        </w:tc>
        <w:tc>
          <w:tcPr>
            <w:tcW w:w="1557" w:type="dxa"/>
          </w:tcPr>
          <w:p w14:paraId="0CA39D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BF04E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8585CCB" w14:textId="77777777" w:rsidTr="006B1CC5">
        <w:trPr>
          <w:trHeight w:val="465"/>
        </w:trPr>
        <w:tc>
          <w:tcPr>
            <w:tcW w:w="592" w:type="dxa"/>
          </w:tcPr>
          <w:p w14:paraId="1AD815EF" w14:textId="77777777" w:rsidR="00B86597" w:rsidRDefault="00B86597" w:rsidP="006B1CC5">
            <w:pPr>
              <w:pStyle w:val="TableParagraph"/>
              <w:spacing w:line="145" w:lineRule="exact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544" w:type="dxa"/>
          </w:tcPr>
          <w:p w14:paraId="6ECE358F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Горка</w:t>
            </w:r>
          </w:p>
        </w:tc>
        <w:tc>
          <w:tcPr>
            <w:tcW w:w="537" w:type="dxa"/>
          </w:tcPr>
          <w:p w14:paraId="77E990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65C71AE" w14:textId="77777777" w:rsidR="00B86597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деревянная</w:t>
            </w:r>
          </w:p>
          <w:p w14:paraId="3381FA0D" w14:textId="77777777" w:rsidR="00B86597" w:rsidRDefault="00B86597" w:rsidP="006B1CC5">
            <w:pPr>
              <w:pStyle w:val="TableParagraph"/>
              <w:spacing w:before="15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"Метелица"</w:t>
            </w:r>
          </w:p>
        </w:tc>
        <w:tc>
          <w:tcPr>
            <w:tcW w:w="620" w:type="dxa"/>
          </w:tcPr>
          <w:p w14:paraId="1C629666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4" w:type="dxa"/>
          </w:tcPr>
          <w:p w14:paraId="0D307A16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2101061084</w:t>
            </w:r>
          </w:p>
        </w:tc>
        <w:tc>
          <w:tcPr>
            <w:tcW w:w="1437" w:type="dxa"/>
          </w:tcPr>
          <w:p w14:paraId="17C845DB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92CAE4F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227FF0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37003AB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63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4B49733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BD5D261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63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904" w:type="dxa"/>
          </w:tcPr>
          <w:p w14:paraId="34F4C5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2D46DFE8" w14:textId="77777777" w:rsidR="00B86597" w:rsidRDefault="00B86597" w:rsidP="006B1CC5">
            <w:pPr>
              <w:pStyle w:val="TableParagraph"/>
              <w:spacing w:before="10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308A40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D8A0EE4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446A12F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465D11D" w14:textId="77777777" w:rsidR="00B86597" w:rsidRDefault="00B86597" w:rsidP="006B1CC5">
            <w:pPr>
              <w:pStyle w:val="TableParagraph"/>
              <w:spacing w:line="145" w:lineRule="exact"/>
              <w:ind w:left="32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4114216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C52140E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33D83A4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9414DF4" w14:textId="77777777" w:rsidR="00B86597" w:rsidRDefault="00B86597" w:rsidP="006B1CC5">
            <w:pPr>
              <w:pStyle w:val="TableParagraph"/>
              <w:spacing w:line="145" w:lineRule="exact"/>
              <w:ind w:left="12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ЗРГУ-000011</w:t>
            </w:r>
          </w:p>
        </w:tc>
        <w:tc>
          <w:tcPr>
            <w:tcW w:w="1557" w:type="dxa"/>
          </w:tcPr>
          <w:p w14:paraId="295843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A108F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CE3F8A3" w14:textId="77777777" w:rsidTr="006B1CC5">
        <w:trPr>
          <w:trHeight w:val="465"/>
        </w:trPr>
        <w:tc>
          <w:tcPr>
            <w:tcW w:w="592" w:type="dxa"/>
          </w:tcPr>
          <w:p w14:paraId="60EC9D34" w14:textId="77777777" w:rsidR="00B86597" w:rsidRDefault="00B86597" w:rsidP="006B1CC5">
            <w:pPr>
              <w:pStyle w:val="TableParagraph"/>
              <w:spacing w:line="145" w:lineRule="exact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544" w:type="dxa"/>
          </w:tcPr>
          <w:p w14:paraId="7057BC57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Горка</w:t>
            </w:r>
          </w:p>
        </w:tc>
        <w:tc>
          <w:tcPr>
            <w:tcW w:w="537" w:type="dxa"/>
          </w:tcPr>
          <w:p w14:paraId="70E137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B16AC75" w14:textId="77777777" w:rsidR="00B86597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</w:rPr>
            </w:pPr>
            <w:r>
              <w:rPr>
                <w:spacing w:val="-5"/>
                <w:sz w:val="14"/>
              </w:rPr>
              <w:t>"Эх</w:t>
            </w:r>
          </w:p>
          <w:p w14:paraId="7FE2AFBC" w14:textId="77777777" w:rsidR="00B86597" w:rsidRDefault="00B86597" w:rsidP="006B1CC5">
            <w:pPr>
              <w:pStyle w:val="TableParagraph"/>
              <w:spacing w:before="15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прокачу"</w:t>
            </w:r>
          </w:p>
        </w:tc>
        <w:tc>
          <w:tcPr>
            <w:tcW w:w="620" w:type="dxa"/>
          </w:tcPr>
          <w:p w14:paraId="367CB815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4" w:type="dxa"/>
          </w:tcPr>
          <w:p w14:paraId="69AECFF9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2101061054</w:t>
            </w:r>
          </w:p>
        </w:tc>
        <w:tc>
          <w:tcPr>
            <w:tcW w:w="1437" w:type="dxa"/>
          </w:tcPr>
          <w:p w14:paraId="726D7532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C35F506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D05DCB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4F23EB7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2C5CB64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BCA1D7B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904" w:type="dxa"/>
          </w:tcPr>
          <w:p w14:paraId="13D9E7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298F2DAA" w14:textId="77777777" w:rsidR="00B86597" w:rsidRDefault="00B86597" w:rsidP="006B1CC5">
            <w:pPr>
              <w:pStyle w:val="TableParagraph"/>
              <w:spacing w:before="106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4D7A50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FE2E852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0EF73F2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E3D5DFB" w14:textId="77777777" w:rsidR="00B86597" w:rsidRDefault="00B86597" w:rsidP="006B1CC5">
            <w:pPr>
              <w:pStyle w:val="TableParagraph"/>
              <w:spacing w:line="145" w:lineRule="exact"/>
              <w:ind w:left="32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534B383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7B9054E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600D3AF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69B96A0" w14:textId="77777777" w:rsidR="00B86597" w:rsidRDefault="00B86597" w:rsidP="006B1CC5">
            <w:pPr>
              <w:pStyle w:val="TableParagraph"/>
              <w:spacing w:line="145" w:lineRule="exact"/>
              <w:ind w:left="12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ЗРГУ-000012</w:t>
            </w:r>
          </w:p>
        </w:tc>
        <w:tc>
          <w:tcPr>
            <w:tcW w:w="1557" w:type="dxa"/>
          </w:tcPr>
          <w:p w14:paraId="49EE7F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D9374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D947209" w14:textId="77777777" w:rsidTr="006B1CC5">
        <w:trPr>
          <w:trHeight w:val="465"/>
        </w:trPr>
        <w:tc>
          <w:tcPr>
            <w:tcW w:w="592" w:type="dxa"/>
          </w:tcPr>
          <w:p w14:paraId="50C671C9" w14:textId="77777777" w:rsidR="00B86597" w:rsidRDefault="00B86597" w:rsidP="006B1CC5">
            <w:pPr>
              <w:pStyle w:val="TableParagraph"/>
              <w:spacing w:line="145" w:lineRule="exact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544" w:type="dxa"/>
          </w:tcPr>
          <w:p w14:paraId="68080D80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Горка</w:t>
            </w:r>
          </w:p>
        </w:tc>
        <w:tc>
          <w:tcPr>
            <w:tcW w:w="537" w:type="dxa"/>
          </w:tcPr>
          <w:p w14:paraId="17FACD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BA6C376" w14:textId="77777777" w:rsidR="00B86597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</w:rPr>
            </w:pPr>
            <w:r>
              <w:rPr>
                <w:spacing w:val="-5"/>
                <w:sz w:val="14"/>
              </w:rPr>
              <w:t>"Эх</w:t>
            </w:r>
          </w:p>
          <w:p w14:paraId="17A52D95" w14:textId="77777777" w:rsidR="00B86597" w:rsidRDefault="00B86597" w:rsidP="006B1CC5">
            <w:pPr>
              <w:pStyle w:val="TableParagraph"/>
              <w:spacing w:before="15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прокачу"</w:t>
            </w:r>
          </w:p>
        </w:tc>
        <w:tc>
          <w:tcPr>
            <w:tcW w:w="620" w:type="dxa"/>
          </w:tcPr>
          <w:p w14:paraId="36D26AF2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4" w:type="dxa"/>
          </w:tcPr>
          <w:p w14:paraId="415D9A22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2101061085</w:t>
            </w:r>
          </w:p>
        </w:tc>
        <w:tc>
          <w:tcPr>
            <w:tcW w:w="1437" w:type="dxa"/>
          </w:tcPr>
          <w:p w14:paraId="3EEEEA7C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EA6729B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287A32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88B49AB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0295DC9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A3BA767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904" w:type="dxa"/>
          </w:tcPr>
          <w:p w14:paraId="6D91F6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13AAACC6" w14:textId="77777777" w:rsidR="00B86597" w:rsidRDefault="00B86597" w:rsidP="006B1CC5">
            <w:pPr>
              <w:pStyle w:val="TableParagraph"/>
              <w:spacing w:before="10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5B2EFC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CA5D348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50A71BC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5E1FBC9" w14:textId="77777777" w:rsidR="00B86597" w:rsidRDefault="00B86597" w:rsidP="006B1CC5">
            <w:pPr>
              <w:pStyle w:val="TableParagraph"/>
              <w:spacing w:line="145" w:lineRule="exact"/>
              <w:ind w:left="32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39851AF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2688AD7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3FA31F6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FF90005" w14:textId="77777777" w:rsidR="00B86597" w:rsidRDefault="00B86597" w:rsidP="006B1CC5">
            <w:pPr>
              <w:pStyle w:val="TableParagraph"/>
              <w:spacing w:line="145" w:lineRule="exact"/>
              <w:ind w:left="12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ЗРГУ-000013</w:t>
            </w:r>
          </w:p>
        </w:tc>
        <w:tc>
          <w:tcPr>
            <w:tcW w:w="1557" w:type="dxa"/>
          </w:tcPr>
          <w:p w14:paraId="3E82A9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5BA77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B752B0E" w14:textId="77777777" w:rsidTr="006B1CC5">
        <w:trPr>
          <w:trHeight w:val="465"/>
        </w:trPr>
        <w:tc>
          <w:tcPr>
            <w:tcW w:w="592" w:type="dxa"/>
          </w:tcPr>
          <w:p w14:paraId="52E79192" w14:textId="77777777" w:rsidR="00B86597" w:rsidRDefault="00B86597" w:rsidP="006B1CC5">
            <w:pPr>
              <w:pStyle w:val="TableParagraph"/>
              <w:spacing w:line="145" w:lineRule="exact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544" w:type="dxa"/>
          </w:tcPr>
          <w:p w14:paraId="18C860C3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5"/>
                <w:sz w:val="14"/>
              </w:rPr>
              <w:t>ИБП</w:t>
            </w:r>
          </w:p>
        </w:tc>
        <w:tc>
          <w:tcPr>
            <w:tcW w:w="537" w:type="dxa"/>
          </w:tcPr>
          <w:p w14:paraId="5A34E0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99CEDEC" w14:textId="77777777" w:rsidR="00B86597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</w:rPr>
            </w:pPr>
            <w:proofErr w:type="spellStart"/>
            <w:r>
              <w:rPr>
                <w:sz w:val="14"/>
              </w:rPr>
              <w:t>lppon</w:t>
            </w:r>
            <w:proofErr w:type="spellEnd"/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Back</w:t>
            </w:r>
          </w:p>
          <w:p w14:paraId="546047BB" w14:textId="77777777" w:rsidR="00B86597" w:rsidRDefault="00B86597" w:rsidP="006B1CC5">
            <w:pPr>
              <w:pStyle w:val="TableParagraph"/>
              <w:spacing w:before="15"/>
              <w:ind w:left="315"/>
              <w:rPr>
                <w:sz w:val="14"/>
              </w:rPr>
            </w:pPr>
            <w:r>
              <w:rPr>
                <w:sz w:val="14"/>
              </w:rPr>
              <w:t>Basic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2200</w:t>
            </w:r>
          </w:p>
        </w:tc>
        <w:tc>
          <w:tcPr>
            <w:tcW w:w="620" w:type="dxa"/>
          </w:tcPr>
          <w:p w14:paraId="0CACB857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4" w:type="dxa"/>
          </w:tcPr>
          <w:p w14:paraId="5928883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2101041127</w:t>
            </w:r>
          </w:p>
        </w:tc>
        <w:tc>
          <w:tcPr>
            <w:tcW w:w="1437" w:type="dxa"/>
          </w:tcPr>
          <w:p w14:paraId="02FDAE8D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91DF62B" w14:textId="77777777" w:rsidR="00B86597" w:rsidRDefault="00B86597" w:rsidP="006B1CC5">
            <w:pPr>
              <w:pStyle w:val="TableParagraph"/>
              <w:spacing w:line="176" w:lineRule="exac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D79AA2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F80DB60" w14:textId="77777777" w:rsidR="00B86597" w:rsidRDefault="00B86597" w:rsidP="006B1CC5">
            <w:pPr>
              <w:pStyle w:val="TableParagraph"/>
              <w:spacing w:line="146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990,00</w:t>
            </w:r>
          </w:p>
        </w:tc>
        <w:tc>
          <w:tcPr>
            <w:tcW w:w="864" w:type="dxa"/>
          </w:tcPr>
          <w:p w14:paraId="3D6CE9F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65948FC" w14:textId="77777777" w:rsidR="00B86597" w:rsidRDefault="00B86597" w:rsidP="006B1CC5">
            <w:pPr>
              <w:pStyle w:val="TableParagraph"/>
              <w:spacing w:line="146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990,00</w:t>
            </w:r>
          </w:p>
        </w:tc>
        <w:tc>
          <w:tcPr>
            <w:tcW w:w="904" w:type="dxa"/>
          </w:tcPr>
          <w:p w14:paraId="7A5196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26FE29FC" w14:textId="77777777" w:rsidR="00B86597" w:rsidRDefault="00B86597" w:rsidP="006B1CC5">
            <w:pPr>
              <w:pStyle w:val="TableParagraph"/>
              <w:spacing w:before="106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F9D717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6163EDD" w14:textId="77777777" w:rsidR="00B86597" w:rsidRDefault="00B86597" w:rsidP="006B1CC5">
            <w:pPr>
              <w:pStyle w:val="TableParagraph"/>
              <w:spacing w:line="146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2E76885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45851B6" w14:textId="77777777" w:rsidR="00B86597" w:rsidRDefault="00B86597" w:rsidP="006B1CC5">
            <w:pPr>
              <w:pStyle w:val="TableParagraph"/>
              <w:spacing w:line="146" w:lineRule="exact"/>
              <w:ind w:left="32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1B43752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5F14DCE" w14:textId="77777777" w:rsidR="00B86597" w:rsidRDefault="00B86597" w:rsidP="006B1CC5">
            <w:pPr>
              <w:pStyle w:val="TableParagraph"/>
              <w:spacing w:line="146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1542910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5C1C3E8" w14:textId="77777777" w:rsidR="00B86597" w:rsidRDefault="00B86597" w:rsidP="006B1CC5">
            <w:pPr>
              <w:pStyle w:val="TableParagraph"/>
              <w:spacing w:line="146" w:lineRule="exact"/>
              <w:ind w:left="12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ЗРГУ-000014</w:t>
            </w:r>
          </w:p>
        </w:tc>
        <w:tc>
          <w:tcPr>
            <w:tcW w:w="1557" w:type="dxa"/>
          </w:tcPr>
          <w:p w14:paraId="65856E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AE843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5CAD021" w14:textId="77777777" w:rsidTr="006B1CC5">
        <w:trPr>
          <w:trHeight w:val="454"/>
        </w:trPr>
        <w:tc>
          <w:tcPr>
            <w:tcW w:w="592" w:type="dxa"/>
          </w:tcPr>
          <w:p w14:paraId="69018AF4" w14:textId="77777777" w:rsidR="00B86597" w:rsidRDefault="00B86597" w:rsidP="006B1CC5">
            <w:pPr>
              <w:pStyle w:val="TableParagraph"/>
              <w:spacing w:line="134" w:lineRule="exact"/>
              <w:ind w:left="16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1544" w:type="dxa"/>
          </w:tcPr>
          <w:p w14:paraId="7B3CAECB" w14:textId="77777777" w:rsidR="00B86597" w:rsidRDefault="00B86597" w:rsidP="006B1CC5">
            <w:pPr>
              <w:pStyle w:val="TableParagraph"/>
              <w:spacing w:before="132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Измельчитель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садовый</w:t>
            </w:r>
          </w:p>
        </w:tc>
        <w:tc>
          <w:tcPr>
            <w:tcW w:w="537" w:type="dxa"/>
          </w:tcPr>
          <w:p w14:paraId="620AA1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CD41A5F" w14:textId="77777777" w:rsidR="00B86597" w:rsidRDefault="00B86597" w:rsidP="006B1CC5">
            <w:pPr>
              <w:pStyle w:val="TableParagraph"/>
              <w:spacing w:line="134" w:lineRule="exact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Patriot</w:t>
            </w:r>
          </w:p>
          <w:p w14:paraId="00048EE0" w14:textId="77777777" w:rsidR="00B86597" w:rsidRDefault="00B86597" w:rsidP="006B1CC5">
            <w:pPr>
              <w:pStyle w:val="TableParagraph"/>
              <w:spacing w:before="15"/>
              <w:ind w:left="315"/>
              <w:rPr>
                <w:sz w:val="14"/>
              </w:rPr>
            </w:pPr>
            <w:r>
              <w:rPr>
                <w:sz w:val="14"/>
              </w:rPr>
              <w:t>PTSB</w:t>
            </w:r>
            <w:r>
              <w:rPr>
                <w:spacing w:val="-4"/>
                <w:sz w:val="14"/>
              </w:rPr>
              <w:t xml:space="preserve"> 100E</w:t>
            </w:r>
          </w:p>
          <w:p w14:paraId="49E9CB1E" w14:textId="77777777" w:rsidR="00B86597" w:rsidRDefault="00B86597" w:rsidP="006B1CC5">
            <w:pPr>
              <w:pStyle w:val="TableParagraph"/>
              <w:spacing w:before="15" w:line="109" w:lineRule="exact"/>
              <w:ind w:left="315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бензиновы</w:t>
            </w:r>
            <w:proofErr w:type="spellEnd"/>
          </w:p>
        </w:tc>
        <w:tc>
          <w:tcPr>
            <w:tcW w:w="620" w:type="dxa"/>
          </w:tcPr>
          <w:p w14:paraId="29220A07" w14:textId="77777777" w:rsidR="00B86597" w:rsidRDefault="00B86597" w:rsidP="006B1CC5">
            <w:pPr>
              <w:pStyle w:val="TableParagraph"/>
              <w:spacing w:before="132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4" w:type="dxa"/>
          </w:tcPr>
          <w:p w14:paraId="19E784DD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1101041401</w:t>
            </w:r>
          </w:p>
        </w:tc>
        <w:tc>
          <w:tcPr>
            <w:tcW w:w="1437" w:type="dxa"/>
          </w:tcPr>
          <w:p w14:paraId="61E0CF5A" w14:textId="77777777" w:rsidR="00B86597" w:rsidRDefault="00B86597" w:rsidP="006B1CC5">
            <w:pPr>
              <w:pStyle w:val="TableParagraph"/>
              <w:spacing w:line="134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87F8AF6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002BBFD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3F28A5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87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2AB2E721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C59B28F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87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904" w:type="dxa"/>
          </w:tcPr>
          <w:p w14:paraId="0823DC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62BE098F" w14:textId="77777777" w:rsidR="00B86597" w:rsidRDefault="00B86597" w:rsidP="006B1CC5">
            <w:pPr>
              <w:pStyle w:val="TableParagraph"/>
              <w:spacing w:before="94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F81922F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8D1E9BF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456" w:type="dxa"/>
          </w:tcPr>
          <w:p w14:paraId="4801019A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69A75A24" w14:textId="77777777" w:rsidR="00B86597" w:rsidRDefault="00B86597" w:rsidP="006B1CC5">
            <w:pPr>
              <w:pStyle w:val="TableParagraph"/>
              <w:spacing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543A182E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3BE7546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6" w:type="dxa"/>
          </w:tcPr>
          <w:p w14:paraId="4CA5F318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56BB271" w14:textId="77777777" w:rsidR="00B86597" w:rsidRDefault="00B86597" w:rsidP="006B1CC5">
            <w:pPr>
              <w:pStyle w:val="TableParagraph"/>
              <w:spacing w:line="145" w:lineRule="exact"/>
              <w:ind w:left="12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ЗПГУ-000007</w:t>
            </w:r>
          </w:p>
        </w:tc>
        <w:tc>
          <w:tcPr>
            <w:tcW w:w="1557" w:type="dxa"/>
          </w:tcPr>
          <w:p w14:paraId="5FA960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FF785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3E5B61A" w14:textId="77777777" w:rsidTr="006B1CC5">
        <w:trPr>
          <w:trHeight w:val="465"/>
        </w:trPr>
        <w:tc>
          <w:tcPr>
            <w:tcW w:w="592" w:type="dxa"/>
          </w:tcPr>
          <w:p w14:paraId="609F6976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544" w:type="dxa"/>
          </w:tcPr>
          <w:p w14:paraId="5E9DCE26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z w:val="14"/>
              </w:rPr>
              <w:t>Копировальный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аппарат</w:t>
            </w:r>
          </w:p>
        </w:tc>
        <w:tc>
          <w:tcPr>
            <w:tcW w:w="537" w:type="dxa"/>
          </w:tcPr>
          <w:p w14:paraId="66FA72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04ABA5" w14:textId="77777777" w:rsidR="00B86597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Canon</w:t>
            </w:r>
          </w:p>
          <w:p w14:paraId="1B39AFF0" w14:textId="77777777" w:rsidR="00B86597" w:rsidRDefault="00B86597" w:rsidP="006B1CC5">
            <w:pPr>
              <w:pStyle w:val="TableParagraph"/>
              <w:spacing w:before="15"/>
              <w:ind w:left="315"/>
              <w:rPr>
                <w:sz w:val="14"/>
              </w:rPr>
            </w:pPr>
            <w:r>
              <w:rPr>
                <w:spacing w:val="-2"/>
                <w:sz w:val="14"/>
              </w:rPr>
              <w:t>IR2016J</w:t>
            </w:r>
          </w:p>
        </w:tc>
        <w:tc>
          <w:tcPr>
            <w:tcW w:w="620" w:type="dxa"/>
          </w:tcPr>
          <w:p w14:paraId="0F1F393F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4" w:type="dxa"/>
          </w:tcPr>
          <w:p w14:paraId="3BE3DC0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1101041042</w:t>
            </w:r>
          </w:p>
        </w:tc>
        <w:tc>
          <w:tcPr>
            <w:tcW w:w="1437" w:type="dxa"/>
          </w:tcPr>
          <w:p w14:paraId="2F7E11CD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27DC3F6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DD369B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28B77E9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808,20</w:t>
            </w:r>
          </w:p>
        </w:tc>
        <w:tc>
          <w:tcPr>
            <w:tcW w:w="864" w:type="dxa"/>
          </w:tcPr>
          <w:p w14:paraId="2B83E4D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DEDB7C1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31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808,20</w:t>
            </w:r>
          </w:p>
        </w:tc>
        <w:tc>
          <w:tcPr>
            <w:tcW w:w="904" w:type="dxa"/>
          </w:tcPr>
          <w:p w14:paraId="23AF70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1C6E90EA" w14:textId="77777777" w:rsidR="00B86597" w:rsidRDefault="00B86597" w:rsidP="006B1CC5">
            <w:pPr>
              <w:pStyle w:val="TableParagraph"/>
              <w:spacing w:before="10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8BA277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887E9FF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1128D49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66FC578" w14:textId="77777777" w:rsidR="00B86597" w:rsidRDefault="00B86597" w:rsidP="006B1CC5">
            <w:pPr>
              <w:pStyle w:val="TableParagraph"/>
              <w:spacing w:line="145" w:lineRule="exact"/>
              <w:ind w:left="32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68F7840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A90EEE9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6" w:type="dxa"/>
          </w:tcPr>
          <w:p w14:paraId="252A4FD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345B3DC" w14:textId="77777777" w:rsidR="00B86597" w:rsidRDefault="00B86597" w:rsidP="006B1CC5">
            <w:pPr>
              <w:pStyle w:val="TableParagraph"/>
              <w:spacing w:line="145" w:lineRule="exact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59</w:t>
            </w:r>
          </w:p>
        </w:tc>
        <w:tc>
          <w:tcPr>
            <w:tcW w:w="1557" w:type="dxa"/>
          </w:tcPr>
          <w:p w14:paraId="0411E7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DDA89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966E977" w14:textId="77777777" w:rsidTr="006B1CC5">
        <w:trPr>
          <w:trHeight w:val="465"/>
        </w:trPr>
        <w:tc>
          <w:tcPr>
            <w:tcW w:w="592" w:type="dxa"/>
          </w:tcPr>
          <w:p w14:paraId="1E87A62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544" w:type="dxa"/>
          </w:tcPr>
          <w:p w14:paraId="54FD6A60" w14:textId="77777777" w:rsidR="00B86597" w:rsidRDefault="00B86597" w:rsidP="006B1CC5">
            <w:pPr>
              <w:pStyle w:val="TableParagraph"/>
              <w:spacing w:before="56" w:line="264" w:lineRule="auto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пресса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две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перекладины</w:t>
            </w:r>
          </w:p>
        </w:tc>
        <w:tc>
          <w:tcPr>
            <w:tcW w:w="537" w:type="dxa"/>
          </w:tcPr>
          <w:p w14:paraId="18E6C0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77A00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E7D26B7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44" w:type="dxa"/>
          </w:tcPr>
          <w:p w14:paraId="3243127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1101063028</w:t>
            </w:r>
          </w:p>
        </w:tc>
        <w:tc>
          <w:tcPr>
            <w:tcW w:w="1437" w:type="dxa"/>
          </w:tcPr>
          <w:p w14:paraId="522782B1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0CDB3FD" w14:textId="77777777" w:rsidR="00B86597" w:rsidRDefault="00B86597" w:rsidP="006B1CC5">
            <w:pPr>
              <w:pStyle w:val="TableParagraph"/>
              <w:spacing w:line="176" w:lineRule="exac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E7EDC2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3CFDB6B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560,00</w:t>
            </w:r>
          </w:p>
        </w:tc>
        <w:tc>
          <w:tcPr>
            <w:tcW w:w="864" w:type="dxa"/>
          </w:tcPr>
          <w:p w14:paraId="3821746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67BA021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560,00</w:t>
            </w:r>
          </w:p>
        </w:tc>
        <w:tc>
          <w:tcPr>
            <w:tcW w:w="904" w:type="dxa"/>
          </w:tcPr>
          <w:p w14:paraId="7FBB16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4767EB87" w14:textId="77777777" w:rsidR="00B86597" w:rsidRDefault="00B86597" w:rsidP="006B1CC5">
            <w:pPr>
              <w:pStyle w:val="TableParagraph"/>
              <w:spacing w:before="10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8C3878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03294E5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456" w:type="dxa"/>
          </w:tcPr>
          <w:p w14:paraId="2F86C2A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FE72424" w14:textId="77777777" w:rsidR="00B86597" w:rsidRDefault="00B86597" w:rsidP="006B1CC5">
            <w:pPr>
              <w:pStyle w:val="TableParagraph"/>
              <w:spacing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4162514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3D495E3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16" w:type="dxa"/>
          </w:tcPr>
          <w:p w14:paraId="3D870CC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1028DCF" w14:textId="77777777" w:rsidR="00B86597" w:rsidRDefault="00B86597" w:rsidP="006B1CC5">
            <w:pPr>
              <w:pStyle w:val="TableParagraph"/>
              <w:spacing w:line="145" w:lineRule="exact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266</w:t>
            </w:r>
          </w:p>
        </w:tc>
        <w:tc>
          <w:tcPr>
            <w:tcW w:w="1557" w:type="dxa"/>
          </w:tcPr>
          <w:p w14:paraId="5A06EB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67DF6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BF25481" w14:textId="77777777" w:rsidTr="006B1CC5">
        <w:trPr>
          <w:trHeight w:val="454"/>
        </w:trPr>
        <w:tc>
          <w:tcPr>
            <w:tcW w:w="592" w:type="dxa"/>
          </w:tcPr>
          <w:p w14:paraId="3C1746F5" w14:textId="77777777" w:rsidR="00B86597" w:rsidRDefault="00B86597" w:rsidP="006B1CC5">
            <w:pPr>
              <w:pStyle w:val="TableParagraph"/>
              <w:spacing w:line="133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44" w:type="dxa"/>
          </w:tcPr>
          <w:p w14:paraId="6409FED7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Мемориал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на</w:t>
            </w:r>
          </w:p>
          <w:p w14:paraId="6E827623" w14:textId="77777777" w:rsidR="00B86597" w:rsidRDefault="00B86597" w:rsidP="006B1CC5">
            <w:pPr>
              <w:pStyle w:val="TableParagraph"/>
              <w:spacing w:line="170" w:lineRule="atLeast"/>
              <w:ind w:left="28" w:right="111"/>
              <w:rPr>
                <w:sz w:val="14"/>
              </w:rPr>
            </w:pPr>
            <w:r>
              <w:rPr>
                <w:spacing w:val="-2"/>
                <w:sz w:val="14"/>
              </w:rPr>
              <w:t>площади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Хохрякова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С.В.</w:t>
            </w:r>
          </w:p>
        </w:tc>
        <w:tc>
          <w:tcPr>
            <w:tcW w:w="537" w:type="dxa"/>
          </w:tcPr>
          <w:p w14:paraId="1DFB1C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57FF5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90924E9" w14:textId="77777777" w:rsidR="00B86597" w:rsidRDefault="00B86597" w:rsidP="006B1CC5">
            <w:pPr>
              <w:pStyle w:val="TableParagraph"/>
              <w:spacing w:before="132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4" w:type="dxa"/>
          </w:tcPr>
          <w:p w14:paraId="4ED9ECDD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2101041047</w:t>
            </w:r>
          </w:p>
        </w:tc>
        <w:tc>
          <w:tcPr>
            <w:tcW w:w="1437" w:type="dxa"/>
          </w:tcPr>
          <w:p w14:paraId="1960BB8B" w14:textId="77777777" w:rsidR="00B86597" w:rsidRDefault="00B86597" w:rsidP="006B1CC5">
            <w:pPr>
              <w:pStyle w:val="TableParagraph"/>
              <w:spacing w:line="133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F07947F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0D88D2C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EACC44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436,00</w:t>
            </w:r>
          </w:p>
        </w:tc>
        <w:tc>
          <w:tcPr>
            <w:tcW w:w="864" w:type="dxa"/>
          </w:tcPr>
          <w:p w14:paraId="64F3865A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6D76165D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34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436,40</w:t>
            </w:r>
          </w:p>
        </w:tc>
        <w:tc>
          <w:tcPr>
            <w:tcW w:w="904" w:type="dxa"/>
          </w:tcPr>
          <w:p w14:paraId="6644EE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7D84B36A" w14:textId="77777777" w:rsidR="00B86597" w:rsidRDefault="00B86597" w:rsidP="006B1CC5">
            <w:pPr>
              <w:pStyle w:val="TableParagraph"/>
              <w:spacing w:before="93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6E3EA88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0A95B84" w14:textId="77777777" w:rsidR="00B86597" w:rsidRDefault="00B86597" w:rsidP="006B1CC5">
            <w:pPr>
              <w:pStyle w:val="TableParagraph"/>
              <w:spacing w:line="145" w:lineRule="exact"/>
              <w:ind w:left="27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0C28B750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10D422B" w14:textId="77777777" w:rsidR="00B86597" w:rsidRDefault="00B86597" w:rsidP="006B1CC5">
            <w:pPr>
              <w:pStyle w:val="TableParagraph"/>
              <w:spacing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44B037C0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37578935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34378288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09771CC" w14:textId="77777777" w:rsidR="00B86597" w:rsidRDefault="00B86597" w:rsidP="006B1CC5">
            <w:pPr>
              <w:pStyle w:val="TableParagraph"/>
              <w:spacing w:line="145" w:lineRule="exact"/>
              <w:ind w:left="1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2036</w:t>
            </w:r>
          </w:p>
        </w:tc>
        <w:tc>
          <w:tcPr>
            <w:tcW w:w="1557" w:type="dxa"/>
          </w:tcPr>
          <w:p w14:paraId="5CF589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2A917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BD3845D" w14:textId="77777777" w:rsidTr="006B1CC5">
        <w:trPr>
          <w:trHeight w:val="464"/>
        </w:trPr>
        <w:tc>
          <w:tcPr>
            <w:tcW w:w="592" w:type="dxa"/>
          </w:tcPr>
          <w:p w14:paraId="5AA0AD28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1544" w:type="dxa"/>
          </w:tcPr>
          <w:p w14:paraId="611FBEA2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Монитор</w:t>
            </w:r>
          </w:p>
        </w:tc>
        <w:tc>
          <w:tcPr>
            <w:tcW w:w="537" w:type="dxa"/>
          </w:tcPr>
          <w:p w14:paraId="19E124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D3A2A1C" w14:textId="77777777" w:rsidR="00B86597" w:rsidRDefault="00B86597" w:rsidP="006B1CC5">
            <w:pPr>
              <w:pStyle w:val="TableParagraph"/>
              <w:spacing w:line="145" w:lineRule="exact"/>
              <w:ind w:left="10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PHILIPS</w:t>
            </w:r>
          </w:p>
        </w:tc>
        <w:tc>
          <w:tcPr>
            <w:tcW w:w="620" w:type="dxa"/>
          </w:tcPr>
          <w:p w14:paraId="6B6E5E58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4" w:type="dxa"/>
          </w:tcPr>
          <w:p w14:paraId="04263EA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2101041049</w:t>
            </w:r>
          </w:p>
        </w:tc>
        <w:tc>
          <w:tcPr>
            <w:tcW w:w="1437" w:type="dxa"/>
          </w:tcPr>
          <w:p w14:paraId="4A3E1057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A05AF9F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72F54A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DD082F5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470,00</w:t>
            </w:r>
          </w:p>
        </w:tc>
        <w:tc>
          <w:tcPr>
            <w:tcW w:w="864" w:type="dxa"/>
          </w:tcPr>
          <w:p w14:paraId="533CD27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F63C4F3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470,00</w:t>
            </w:r>
          </w:p>
        </w:tc>
        <w:tc>
          <w:tcPr>
            <w:tcW w:w="904" w:type="dxa"/>
          </w:tcPr>
          <w:p w14:paraId="118779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1545E681" w14:textId="77777777" w:rsidR="00B86597" w:rsidRDefault="00B86597" w:rsidP="006B1CC5">
            <w:pPr>
              <w:pStyle w:val="TableParagraph"/>
              <w:spacing w:before="10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5A8A0A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129076F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3E0EE71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CC45F48" w14:textId="77777777" w:rsidR="00B86597" w:rsidRDefault="00B86597" w:rsidP="006B1CC5">
            <w:pPr>
              <w:pStyle w:val="TableParagraph"/>
              <w:spacing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748825A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61918A3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2BD2FC0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81C92EE" w14:textId="77777777" w:rsidR="00B86597" w:rsidRDefault="00B86597" w:rsidP="006B1CC5">
            <w:pPr>
              <w:pStyle w:val="TableParagraph"/>
              <w:spacing w:line="145" w:lineRule="exact"/>
              <w:ind w:left="12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ЗПГУ-000007</w:t>
            </w:r>
          </w:p>
        </w:tc>
        <w:tc>
          <w:tcPr>
            <w:tcW w:w="1557" w:type="dxa"/>
          </w:tcPr>
          <w:p w14:paraId="5B3D993D" w14:textId="77777777" w:rsidR="00B86597" w:rsidRDefault="00B86597" w:rsidP="006B1CC5">
            <w:pPr>
              <w:pStyle w:val="TableParagraph"/>
              <w:spacing w:line="145" w:lineRule="exact"/>
              <w:ind w:left="48"/>
              <w:rPr>
                <w:sz w:val="14"/>
              </w:rPr>
            </w:pPr>
          </w:p>
        </w:tc>
        <w:tc>
          <w:tcPr>
            <w:tcW w:w="892" w:type="dxa"/>
          </w:tcPr>
          <w:p w14:paraId="652C9E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3600F76" w14:textId="77777777" w:rsidTr="006B1CC5">
        <w:trPr>
          <w:trHeight w:val="465"/>
        </w:trPr>
        <w:tc>
          <w:tcPr>
            <w:tcW w:w="592" w:type="dxa"/>
          </w:tcPr>
          <w:p w14:paraId="7C89E8B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1544" w:type="dxa"/>
          </w:tcPr>
          <w:p w14:paraId="51B14A95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Монитор</w:t>
            </w:r>
          </w:p>
        </w:tc>
        <w:tc>
          <w:tcPr>
            <w:tcW w:w="537" w:type="dxa"/>
          </w:tcPr>
          <w:p w14:paraId="198726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0DAC7F7" w14:textId="77777777" w:rsidR="00B86597" w:rsidRDefault="00B86597" w:rsidP="006B1CC5">
            <w:pPr>
              <w:pStyle w:val="TableParagraph"/>
              <w:spacing w:line="145" w:lineRule="exact"/>
              <w:ind w:left="10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PHILIPS</w:t>
            </w:r>
          </w:p>
        </w:tc>
        <w:tc>
          <w:tcPr>
            <w:tcW w:w="620" w:type="dxa"/>
          </w:tcPr>
          <w:p w14:paraId="143645CB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4" w:type="dxa"/>
          </w:tcPr>
          <w:p w14:paraId="0120485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2101041079</w:t>
            </w:r>
          </w:p>
        </w:tc>
        <w:tc>
          <w:tcPr>
            <w:tcW w:w="1437" w:type="dxa"/>
          </w:tcPr>
          <w:p w14:paraId="4E8462BC" w14:textId="77777777" w:rsidR="00B86597" w:rsidRDefault="00B86597" w:rsidP="006B1CC5">
            <w:pPr>
              <w:pStyle w:val="TableParagraph"/>
              <w:spacing w:line="145" w:lineRule="exact"/>
              <w:ind w:left="240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7CCAF6C" w14:textId="77777777" w:rsidR="00B86597" w:rsidRDefault="00B86597" w:rsidP="006B1CC5">
            <w:pPr>
              <w:pStyle w:val="TableParagraph"/>
              <w:spacing w:line="170" w:lineRule="atLeast"/>
              <w:ind w:left="108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272A17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2A94D4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470,00</w:t>
            </w:r>
          </w:p>
        </w:tc>
        <w:tc>
          <w:tcPr>
            <w:tcW w:w="864" w:type="dxa"/>
          </w:tcPr>
          <w:p w14:paraId="4405E6E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178AE92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470,00</w:t>
            </w:r>
          </w:p>
        </w:tc>
        <w:tc>
          <w:tcPr>
            <w:tcW w:w="904" w:type="dxa"/>
          </w:tcPr>
          <w:p w14:paraId="7DCDF1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1" w:type="dxa"/>
          </w:tcPr>
          <w:p w14:paraId="60C137DB" w14:textId="77777777" w:rsidR="00B86597" w:rsidRDefault="00B86597" w:rsidP="006B1CC5">
            <w:pPr>
              <w:pStyle w:val="TableParagraph"/>
              <w:spacing w:before="105" w:line="170" w:lineRule="atLeast"/>
              <w:ind w:left="225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F88C15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C6F3A2B" w14:textId="77777777" w:rsidR="00B86597" w:rsidRDefault="00B86597" w:rsidP="006B1CC5">
            <w:pPr>
              <w:pStyle w:val="TableParagraph"/>
              <w:spacing w:line="145" w:lineRule="exact"/>
              <w:ind w:left="2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021769C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740B467" w14:textId="77777777" w:rsidR="00B86597" w:rsidRDefault="00B86597" w:rsidP="006B1CC5">
            <w:pPr>
              <w:pStyle w:val="TableParagraph"/>
              <w:spacing w:line="145" w:lineRule="exact"/>
              <w:ind w:left="32" w:righ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6855C27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D12210D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6" w:type="dxa"/>
          </w:tcPr>
          <w:p w14:paraId="7B8AD70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868D3B5" w14:textId="77777777" w:rsidR="00B86597" w:rsidRDefault="00B86597" w:rsidP="006B1CC5">
            <w:pPr>
              <w:pStyle w:val="TableParagraph"/>
              <w:spacing w:line="145" w:lineRule="exact"/>
              <w:ind w:left="12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ЗПГУ-000008</w:t>
            </w:r>
          </w:p>
        </w:tc>
        <w:tc>
          <w:tcPr>
            <w:tcW w:w="1557" w:type="dxa"/>
          </w:tcPr>
          <w:p w14:paraId="088E93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0B9CF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273DFAE2" w14:textId="77777777" w:rsidR="00B86597" w:rsidRDefault="00B86597" w:rsidP="00B86597">
      <w:pPr>
        <w:pStyle w:val="TableParagraph"/>
        <w:rPr>
          <w:sz w:val="14"/>
        </w:rPr>
        <w:sectPr w:rsidR="00B86597" w:rsidSect="00B86597">
          <w:pgSz w:w="16840" w:h="11910" w:orient="landscape"/>
          <w:pgMar w:top="567" w:right="850" w:bottom="280" w:left="283" w:header="720" w:footer="720" w:gutter="0"/>
          <w:cols w:space="720"/>
        </w:sectPr>
      </w:pPr>
    </w:p>
    <w:p w14:paraId="0FCE81DA" w14:textId="0F7D2231" w:rsidR="00B86597" w:rsidRDefault="00B86597" w:rsidP="00B86597">
      <w:pPr>
        <w:pStyle w:val="a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79F40" wp14:editId="5FDBD4BC">
                <wp:simplePos x="0" y="0"/>
                <wp:positionH relativeFrom="page">
                  <wp:posOffset>391160</wp:posOffset>
                </wp:positionH>
                <wp:positionV relativeFrom="page">
                  <wp:posOffset>685800</wp:posOffset>
                </wp:positionV>
                <wp:extent cx="9982200" cy="6358890"/>
                <wp:effectExtent l="635" t="0" r="0" b="3810"/>
                <wp:wrapNone/>
                <wp:docPr id="1264655188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0" cy="6358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92"/>
                              <w:gridCol w:w="1541"/>
                              <w:gridCol w:w="540"/>
                              <w:gridCol w:w="1056"/>
                              <w:gridCol w:w="620"/>
                              <w:gridCol w:w="1141"/>
                              <w:gridCol w:w="1440"/>
                              <w:gridCol w:w="948"/>
                              <w:gridCol w:w="864"/>
                              <w:gridCol w:w="901"/>
                              <w:gridCol w:w="1004"/>
                              <w:gridCol w:w="436"/>
                              <w:gridCol w:w="456"/>
                              <w:gridCol w:w="484"/>
                              <w:gridCol w:w="1113"/>
                              <w:gridCol w:w="1689"/>
                              <w:gridCol w:w="763"/>
                            </w:tblGrid>
                            <w:tr w:rsidR="00B86597" w14:paraId="119E005F" w14:textId="77777777" w:rsidTr="00646D6C">
                              <w:trPr>
                                <w:trHeight w:val="48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768505C8" w14:textId="77777777" w:rsidR="00B86597" w:rsidRDefault="00B86597">
                                  <w:pPr>
                                    <w:pStyle w:val="TableParagraph"/>
                                    <w:spacing w:before="4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683BB7F3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60CE494" w14:textId="77777777" w:rsidR="00B86597" w:rsidRDefault="00B86597">
                                  <w:pPr>
                                    <w:pStyle w:val="TableParagraph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МФУ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47A9F2E8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DD892C2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8830C91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right="4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Котова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36860CB0" w14:textId="77777777" w:rsidR="00B86597" w:rsidRDefault="00B86597">
                                  <w:pPr>
                                    <w:pStyle w:val="TableParagraph"/>
                                    <w:spacing w:before="4" w:line="261" w:lineRule="auto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HP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LJ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M132a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4FA198FF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5775F68" w14:textId="77777777" w:rsidR="00B86597" w:rsidRDefault="00B86597">
                                  <w:pPr>
                                    <w:pStyle w:val="TableParagraph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4F93DA6B" w14:textId="77777777" w:rsidR="00B86597" w:rsidRDefault="00B86597">
                                  <w:pPr>
                                    <w:pStyle w:val="TableParagraph"/>
                                    <w:spacing w:before="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10104301219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762F1934" w14:textId="77777777" w:rsidR="00B86597" w:rsidRDefault="00B86597">
                                  <w:pPr>
                                    <w:pStyle w:val="TableParagraph"/>
                                    <w:spacing w:before="4" w:line="261" w:lineRule="auto"/>
                                    <w:ind w:left="2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</w:p>
                                <w:p w14:paraId="07E6D409" w14:textId="77777777" w:rsidR="00B86597" w:rsidRDefault="00B86597">
                                  <w:pPr>
                                    <w:pStyle w:val="TableParagraph"/>
                                    <w:spacing w:before="1" w:line="109" w:lineRule="exact"/>
                                    <w:ind w:left="20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3D60FF5D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D315F10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999,00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7A18BF34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26C184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999,00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27ECA607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3CAA1789" w14:textId="77777777" w:rsidR="00B86597" w:rsidRDefault="00B86597">
                                  <w:pPr>
                                    <w:pStyle w:val="TableParagraph"/>
                                    <w:spacing w:before="12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6455B710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75CC7E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7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D6E3373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7B89BA5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2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2037CCC1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7B6CA5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2017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5A7DA80C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1A4CDE5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4A7B957E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0222F1AC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6162D629" w14:textId="77777777" w:rsidTr="00646D6C">
                              <w:trPr>
                                <w:trHeight w:val="48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7580E86B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6D6152A5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9AC74DC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МФУ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780BEB91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C591D19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1BE3901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27" w:right="-29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Варламо</w:t>
                                  </w: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799D84A5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HP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LJ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Pro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M132a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AF6B15F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4FF44A1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5FF8BA64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101043019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6413695D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2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</w:p>
                                <w:p w14:paraId="57BE0939" w14:textId="77777777" w:rsidR="00B86597" w:rsidRDefault="00B86597">
                                  <w:pPr>
                                    <w:pStyle w:val="TableParagraph"/>
                                    <w:spacing w:before="2" w:line="109" w:lineRule="exact"/>
                                    <w:ind w:left="20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3074B3E3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825DFB0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750,00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30031CB5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2712752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750,00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49FE26E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3627CCB5" w14:textId="77777777" w:rsidR="00B86597" w:rsidRDefault="00B86597">
                                  <w:pPr>
                                    <w:pStyle w:val="TableParagraph"/>
                                    <w:spacing w:before="12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2FE5033D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FB9F992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7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CA86202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2C4A5E5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32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4D1CFA63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BBE8AA5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2017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07D9D541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AD6D516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31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2EB988DB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28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1EC40790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6772DE83" w14:textId="77777777" w:rsidTr="00646D6C">
                              <w:trPr>
                                <w:trHeight w:val="48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27BEBB3D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5B21CC8E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AB142AC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МФУ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3D578738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61EB34CD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PANTUM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M6607NW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175584ED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6D93384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2018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159A2A5E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111043019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565822B3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2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</w:p>
                                <w:p w14:paraId="0E3822F8" w14:textId="77777777" w:rsidR="00B86597" w:rsidRDefault="00B86597">
                                  <w:pPr>
                                    <w:pStyle w:val="TableParagraph"/>
                                    <w:spacing w:before="2" w:line="109" w:lineRule="exact"/>
                                    <w:ind w:left="20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1AA233D3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BAAF42D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999,00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486649F9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730B751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999,00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42F55A72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599B8DD8" w14:textId="77777777" w:rsidR="00B86597" w:rsidRDefault="00B86597">
                                  <w:pPr>
                                    <w:pStyle w:val="TableParagraph"/>
                                    <w:spacing w:before="12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3F9D8DC8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A55043B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7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A90055A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22A3733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2" w:right="1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78944969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BD12F96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531B83CE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19C487B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" w:right="1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43957DEF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590D1F33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12EB82A2" w14:textId="77777777" w:rsidTr="00646D6C">
                              <w:trPr>
                                <w:trHeight w:val="48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3CCF3283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73D1AD25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DEC5150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ПК</w:t>
                                  </w:r>
                                  <w:r>
                                    <w:rPr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DEXP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7DF8410D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37E48B81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315" w:right="27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Agullon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0175</w:t>
                                  </w:r>
                                </w:p>
                                <w:p w14:paraId="55C8B066" w14:textId="77777777" w:rsidR="00B86597" w:rsidRDefault="00B86597">
                                  <w:pPr>
                                    <w:pStyle w:val="TableParagraph"/>
                                    <w:spacing w:before="2" w:line="109" w:lineRule="exac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Celeron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0F241F69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7D5B743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2018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5CE4876A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1101041310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62BD3EF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2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</w:p>
                                <w:p w14:paraId="1A6E5D48" w14:textId="77777777" w:rsidR="00B86597" w:rsidRDefault="00B86597">
                                  <w:pPr>
                                    <w:pStyle w:val="TableParagraph"/>
                                    <w:spacing w:before="2" w:line="109" w:lineRule="exact"/>
                                    <w:ind w:left="20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16FD4463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D354A68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499,00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50743359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4E2C6AF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499,00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5AECE9E2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4DD579CA" w14:textId="77777777" w:rsidR="00B86597" w:rsidRDefault="00B86597">
                                  <w:pPr>
                                    <w:pStyle w:val="TableParagraph"/>
                                    <w:spacing w:before="12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11AE096F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CACB300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85BF25F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27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A6E0B8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ABC9B19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096E740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08323B93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A242829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8255163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2018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3AB0080D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E31A056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0E0ACE8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31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6655F37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0A69ABAB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25D88BE2" w14:textId="77777777" w:rsidTr="00646D6C">
                              <w:trPr>
                                <w:trHeight w:val="48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6FFF4D93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3050009B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8340C0F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ПК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4FBF5571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7A3DC084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315" w:right="21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iRU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City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101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в</w:t>
                                  </w:r>
                                </w:p>
                                <w:p w14:paraId="2E0F7A72" w14:textId="77777777" w:rsidR="00B86597" w:rsidRDefault="00B86597">
                                  <w:pPr>
                                    <w:pStyle w:val="TableParagraph"/>
                                    <w:spacing w:before="2" w:line="109" w:lineRule="exac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составе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2D92FDF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10E4A4B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1C44CF47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2101041048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16D09AD5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2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</w:p>
                                <w:p w14:paraId="5BD099A8" w14:textId="77777777" w:rsidR="00B86597" w:rsidRDefault="00B86597">
                                  <w:pPr>
                                    <w:pStyle w:val="TableParagraph"/>
                                    <w:spacing w:before="2" w:line="109" w:lineRule="exact"/>
                                    <w:ind w:left="20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6CA3B408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F3E91F0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940,00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7E7187EA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4781324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20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940,00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6D834516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5FFE443E" w14:textId="77777777" w:rsidR="00B86597" w:rsidRDefault="00B86597">
                                  <w:pPr>
                                    <w:pStyle w:val="TableParagraph"/>
                                    <w:spacing w:before="12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388CE40D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015A549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7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9729DD7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D1DFD0D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32" w:right="1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72819B2F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12B5481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2655D193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555BFDB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31" w:right="2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ЗПГУ-000006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05AE0B08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00E9D68D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306ED34D" w14:textId="77777777">
                              <w:trPr>
                                <w:trHeight w:val="48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7F7B1A77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30B349DF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925AAD4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Принтер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65177768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504CBC4D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315" w:right="22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лазерный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HP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5200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AE0C8EA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C8884EA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2009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6C5FB88E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1101041041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2F381E97" w14:textId="77777777" w:rsidR="00B86597" w:rsidRDefault="00B86597">
                                  <w:pPr>
                                    <w:pStyle w:val="TableParagraph"/>
                                    <w:spacing w:before="3" w:line="261" w:lineRule="auto"/>
                                    <w:ind w:left="2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</w:p>
                                <w:p w14:paraId="16FA5C34" w14:textId="77777777" w:rsidR="00B86597" w:rsidRDefault="00B86597">
                                  <w:pPr>
                                    <w:pStyle w:val="TableParagraph"/>
                                    <w:spacing w:before="2" w:line="109" w:lineRule="exact"/>
                                    <w:ind w:left="20" w:right="5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1DAFE619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01B1132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47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718,00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296F62EA" w14:textId="77777777" w:rsidR="00B86597" w:rsidRDefault="00B86597">
                                  <w:pPr>
                                    <w:pStyle w:val="TableParagraph"/>
                                    <w:spacing w:before="15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13263E2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47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718,00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752E91C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69BF789" w14:textId="77777777" w:rsidR="00B86597" w:rsidRDefault="00B86597">
                                  <w:pPr>
                                    <w:pStyle w:val="TableParagraph"/>
                                    <w:spacing w:before="12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7873EDB3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272EF4E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E533FCD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AC38BB7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AD3C910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9D565FF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7AB6B2C9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DF5D057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A46753E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2C0CAAFC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D0848C1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1DC11B1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2452" w:type="dxa"/>
                                  <w:gridSpan w:val="2"/>
                                </w:tcPr>
                                <w:p w14:paraId="329F9DA0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63605CC7" w14:textId="77777777" w:rsidTr="00646D6C">
                              <w:trPr>
                                <w:trHeight w:val="48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26ACF216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53D009E9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F191A44" w14:textId="77777777" w:rsidR="00B86597" w:rsidRDefault="00B86597">
                                  <w:pPr>
                                    <w:pStyle w:val="TableParagraph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Процессор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31118EC0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099E32E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15133830" w14:textId="77777777" w:rsidR="00B86597" w:rsidRDefault="00B86597">
                                  <w:pPr>
                                    <w:pStyle w:val="TableParagraph"/>
                                    <w:spacing w:before="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D5F375F" w14:textId="77777777" w:rsidR="00B86597" w:rsidRDefault="00B86597">
                                  <w:pPr>
                                    <w:pStyle w:val="TableParagraph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2006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68DBF83F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1101041031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59CF86B1" w14:textId="77777777" w:rsidR="00B86597" w:rsidRDefault="00B86597">
                                  <w:pPr>
                                    <w:pStyle w:val="TableParagraph"/>
                                    <w:spacing w:before="3"/>
                                    <w:ind w:left="311" w:hanging="6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096F0D2B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0458EE6F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2BFDA8F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259,00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75308FAA" w14:textId="77777777" w:rsidR="00B86597" w:rsidRDefault="00B86597">
                                  <w:pPr>
                                    <w:pStyle w:val="TableParagraph"/>
                                    <w:spacing w:before="15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304664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259,00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3AD516B3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BD4A77F" w14:textId="77777777" w:rsidR="00B86597" w:rsidRDefault="00B86597">
                                  <w:pPr>
                                    <w:pStyle w:val="TableParagraph"/>
                                    <w:spacing w:before="12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482A7E2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135FE1A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F61E8D0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A2D445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5A369BE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91C50FA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0E5B4E1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FCF2523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8D0A1AF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66D7749D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2A19428" w14:textId="77777777" w:rsidR="00B86597" w:rsidRDefault="00B86597">
                                  <w:pPr>
                                    <w:pStyle w:val="TableParagraph"/>
                                    <w:spacing w:before="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BBDBCAA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78FBA297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68997D1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231446A1" w14:textId="77777777" w:rsidTr="00646D6C">
                              <w:trPr>
                                <w:trHeight w:val="466"/>
                              </w:trPr>
                              <w:tc>
                                <w:tcPr>
                                  <w:tcW w:w="592" w:type="dxa"/>
                                </w:tcPr>
                                <w:p w14:paraId="02D42972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2046A427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Процессор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51142650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0D0EBA1C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Intel</w:t>
                                  </w:r>
                                </w:p>
                                <w:p w14:paraId="09067EFF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315" w:right="25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Pentium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Gold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5942A04D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2020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6C0C957E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1101041294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39CFF5B7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7A123988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2835FE42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A67FA86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19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094,00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4202CAA2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0248E89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19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094,00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157CBD8B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6D803192" w14:textId="77777777" w:rsidR="00B86597" w:rsidRDefault="00B86597">
                                  <w:pPr>
                                    <w:pStyle w:val="TableParagraph"/>
                                    <w:spacing w:before="106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69FA9F76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EC453CC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CCFA275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4984B2E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0188F40A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E06CC51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2020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65D93177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84B9924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673EDE08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71D8BE9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64AE348E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5BE64290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2B94715F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пушка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тепловая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78CE01EE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122CFF0D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right="30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Ballu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15000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6341454D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5A0C81EC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2101041203/1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2CE12A9B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552C370D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1C48D726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1729616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13F49633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932CB97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1CB9280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0640D1DC" w14:textId="77777777" w:rsidR="00B86597" w:rsidRDefault="00B86597">
                                  <w:pPr>
                                    <w:pStyle w:val="TableParagraph"/>
                                    <w:spacing w:before="106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7FBFA56E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63A7C39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CBC7BF0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5EB68F3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5326060C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4C2D70B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2024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71C0B548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8F787C4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" w:right="2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ЗПГУ-00006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1B202061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3A86E93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5D90FB19" w14:textId="77777777" w:rsidTr="00646D6C">
                              <w:trPr>
                                <w:trHeight w:val="466"/>
                              </w:trPr>
                              <w:tc>
                                <w:tcPr>
                                  <w:tcW w:w="592" w:type="dxa"/>
                                </w:tcPr>
                                <w:p w14:paraId="0A23074D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7CDBD508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пушка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тепловая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18889FB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4C6453F3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right="30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Ballu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15000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3FF55FA7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4363635B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2101041203/2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56E78428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0AC5D42B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62691CBB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5802B17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5102068B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5C1DFA2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09AD1B3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50FA3D96" w14:textId="77777777" w:rsidR="00B86597" w:rsidRDefault="00B86597">
                                  <w:pPr>
                                    <w:pStyle w:val="TableParagraph"/>
                                    <w:spacing w:before="106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2B198234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CA4CF26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9AB9882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7067371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0D878315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2BC659E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2024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30931F96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72F9862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" w:right="2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ЗПГУ-00006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17F5A7BE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4630EA1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28F966DE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1DFDD543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2DEB2363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пушка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тепловая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30B961B6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52E6474D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right="10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Ballu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5000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674A3A0D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25A1DFD6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2101041218/1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E14E9C9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1359A415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70F867DB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4B53F8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385331BA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AA786EE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37F05AE9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ADC7F8D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18161513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2332D01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052548F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182B995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5F16557B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6DA2D0B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2AFEE546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FAE8606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" w:right="2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ЗПГУ-000001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3558549E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18B3135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15FEF8FD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02EC14F7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35ECF1B1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пушка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тепловая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5E00E25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62F87960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right="10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Ballu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5000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71553A2E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6DA5DC89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2101041218/2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0F0A6E48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1E357309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038AE090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1D5A1F3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7BB28C24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BB72902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0CACF9BC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62F56A20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7BF53CBE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A282D2D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259DD68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C8FB241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7FB6286C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A39BC03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63EE6D78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CEA7F24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" w:right="2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ЗПГУ-000001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5B1C6D28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6C9472A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4E130427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71A2BBAD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0B06DDC7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пушка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тепловая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2176CD92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65B92F4E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right="10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Ballu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5000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0C58B84D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42A32A34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2101041218/3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0896EAA1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20B3DEE2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2F7A4704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1031FCD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6FE7A98D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5607B44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0165941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30EE9BD5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4CDD08AE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6A2D96F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07C4DCB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BC12FBF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3D51ABC5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137884D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4A749C62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6A02E19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" w:right="2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ЗПГУ-000001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7A1559DB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2025329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48F078A1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4A932D93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0B483F57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пушка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тепловая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6DB2A566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79802E1E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right="102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Ballu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5000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45761CAD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2025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5F36E25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2101041218/4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579677CD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427EDCE6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17ED2CD6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0DDD9F3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59FEE856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32419C4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 xml:space="preserve">9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500,00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3AFD3012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1E2A0167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4C847E3F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1EC08B6" w14:textId="77777777" w:rsidR="00B86597" w:rsidRDefault="00B86597">
                                  <w:pPr>
                                    <w:pStyle w:val="TableParagraph"/>
                                    <w:spacing w:line="142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716EF15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5DEBE9D" w14:textId="77777777" w:rsidR="00B86597" w:rsidRDefault="00B86597">
                                  <w:pPr>
                                    <w:pStyle w:val="TableParagraph"/>
                                    <w:spacing w:line="142" w:lineRule="exact"/>
                                    <w:ind w:left="32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3D43598A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BCEC811" w14:textId="77777777" w:rsidR="00B86597" w:rsidRDefault="00B86597">
                                  <w:pPr>
                                    <w:pStyle w:val="TableParagraph"/>
                                    <w:spacing w:line="142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26DE1236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06D79E2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31" w:right="2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ЗПГУ-000001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72E9ABE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09742D09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77DE0954" w14:textId="77777777" w:rsidTr="00646D6C">
                              <w:trPr>
                                <w:trHeight w:val="466"/>
                              </w:trPr>
                              <w:tc>
                                <w:tcPr>
                                  <w:tcW w:w="592" w:type="dxa"/>
                                </w:tcPr>
                                <w:p w14:paraId="4C508178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4783AF49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Сервер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21E8636E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6B3B399E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IntelmXeon</w:t>
                                  </w:r>
                                </w:p>
                                <w:p w14:paraId="5A1E4740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Quard-Core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E5335A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56A04EF8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2009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5F026F70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1101041070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7B79F260" w14:textId="77777777" w:rsidR="00B86597" w:rsidRDefault="00B86597">
                                  <w:pPr>
                                    <w:pStyle w:val="TableParagraph"/>
                                    <w:spacing w:line="146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10545326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0E069F77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F2056B9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70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766,00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06ABBD6B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58E6CEB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70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766,00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43F52BF1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2FA39BB6" w14:textId="77777777" w:rsidR="00B86597" w:rsidRDefault="00B86597">
                                  <w:pPr>
                                    <w:pStyle w:val="TableParagraph"/>
                                    <w:spacing w:before="106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329962D2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170D3A0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07389F4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B800D8A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4A942DF1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1B342FB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451D5526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15874F7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098BD943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551A954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7279CAA5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1C18C65E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7D7EB885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Системный</w:t>
                                  </w:r>
                                  <w:r>
                                    <w:rPr>
                                      <w:spacing w:val="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блок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0179C540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3790D056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DEXP</w:t>
                                  </w:r>
                                </w:p>
                                <w:p w14:paraId="499553E7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315" w:right="27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Aguilon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O100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00C09000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2014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7661039F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1101041272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02D4F0BD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3E2438FC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0EAAE97A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DCBB434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590,00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1ACD024A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5DD8AB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590,00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5F1FE419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657E8DD0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431352A2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755E42C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51F453A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BAF825B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4728D76B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4DCEF2E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2015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2AD059E1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614DFFD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476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39E198D2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1EB074B3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45062FBB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4560110E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117B1C55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Системный</w:t>
                                  </w:r>
                                  <w:r>
                                    <w:rPr>
                                      <w:spacing w:val="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блок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3AFA9EFA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3BB1BC34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right="69"/>
                                    <w:jc w:val="righ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DNS</w:t>
                                  </w: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Offise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2C8DF97F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2014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5DA95879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1101041261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4B403E8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4906AEFA" w14:textId="77777777" w:rsidR="00B86597" w:rsidRDefault="00B86597">
                                  <w:pPr>
                                    <w:pStyle w:val="TableParagraph"/>
                                    <w:spacing w:line="176" w:lineRule="exac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2073828A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A63BA2F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350,00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2EEA4C95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D88A9BF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350,00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2EE4F861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21195B9C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64DC3641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F1A397F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C1CADD4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3457F0C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2C27D1D1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EA90C54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2014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064ABE59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7C7508E9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463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30E3D5C5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2F8CBB9D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33402E22" w14:textId="77777777" w:rsidTr="00646D6C">
                              <w:trPr>
                                <w:trHeight w:val="454"/>
                              </w:trPr>
                              <w:tc>
                                <w:tcPr>
                                  <w:tcW w:w="592" w:type="dxa"/>
                                </w:tcPr>
                                <w:p w14:paraId="1961ED88" w14:textId="77777777" w:rsidR="00B86597" w:rsidRDefault="00B86597">
                                  <w:pPr>
                                    <w:pStyle w:val="TableParagraph"/>
                                    <w:spacing w:line="134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5CE230A7" w14:textId="77777777" w:rsidR="00B86597" w:rsidRDefault="00B86597">
                                  <w:pPr>
                                    <w:pStyle w:val="TableParagraph"/>
                                    <w:spacing w:before="132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Системный</w:t>
                                  </w:r>
                                  <w:r>
                                    <w:rPr>
                                      <w:spacing w:val="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блок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6C7163FC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5515BB46" w14:textId="77777777" w:rsidR="00B86597" w:rsidRDefault="00B86597">
                                  <w:pPr>
                                    <w:pStyle w:val="TableParagraph"/>
                                    <w:spacing w:line="134" w:lineRule="exac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DNSOffise</w:t>
                                  </w:r>
                                </w:p>
                                <w:p w14:paraId="3DBE48AB" w14:textId="77777777" w:rsidR="00B86597" w:rsidRDefault="00B86597">
                                  <w:pPr>
                                    <w:pStyle w:val="TableParagraph"/>
                                    <w:spacing w:before="15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XL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47F6929A" w14:textId="77777777" w:rsidR="00B86597" w:rsidRDefault="00B86597">
                                  <w:pPr>
                                    <w:pStyle w:val="TableParagraph"/>
                                    <w:spacing w:before="132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2014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5962E68D" w14:textId="77777777" w:rsidR="00B86597" w:rsidRDefault="00B86597">
                                  <w:pPr>
                                    <w:pStyle w:val="TableParagraph"/>
                                    <w:spacing w:line="134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1101041269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2338970" w14:textId="77777777" w:rsidR="00B86597" w:rsidRDefault="00B86597">
                                  <w:pPr>
                                    <w:pStyle w:val="TableParagraph"/>
                                    <w:spacing w:line="134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4E2C5BD6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16CC0BE4" w14:textId="77777777" w:rsidR="00B86597" w:rsidRDefault="00B86597">
                                  <w:pPr>
                                    <w:pStyle w:val="TableParagraph"/>
                                    <w:spacing w:before="127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CF0F9EE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490,00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33B0D99B" w14:textId="77777777" w:rsidR="00B86597" w:rsidRDefault="00B86597">
                                  <w:pPr>
                                    <w:pStyle w:val="TableParagraph"/>
                                    <w:spacing w:before="127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298E75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490,00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5EF02B9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3EC4BC56" w14:textId="77777777" w:rsidR="00B86597" w:rsidRDefault="00B86597">
                                  <w:pPr>
                                    <w:pStyle w:val="TableParagraph"/>
                                    <w:spacing w:before="93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1C79F47A" w14:textId="77777777" w:rsidR="00B86597" w:rsidRDefault="00B86597">
                                  <w:pPr>
                                    <w:pStyle w:val="TableParagraph"/>
                                    <w:spacing w:before="13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DA4BFDE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4616F6F" w14:textId="77777777" w:rsidR="00B86597" w:rsidRDefault="00B86597">
                                  <w:pPr>
                                    <w:pStyle w:val="TableParagraph"/>
                                    <w:spacing w:before="13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8FCA940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7FF5D15D" w14:textId="77777777" w:rsidR="00B86597" w:rsidRDefault="00B86597">
                                  <w:pPr>
                                    <w:pStyle w:val="TableParagraph"/>
                                    <w:spacing w:before="13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46DEA2E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2014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57BD90E5" w14:textId="77777777" w:rsidR="00B86597" w:rsidRDefault="00B86597">
                                  <w:pPr>
                                    <w:pStyle w:val="TableParagraph"/>
                                    <w:spacing w:before="131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E6C8526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472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443CC21F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69EFE56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0D827CDD" w14:textId="77777777" w:rsidTr="00646D6C">
                              <w:trPr>
                                <w:trHeight w:val="464"/>
                              </w:trPr>
                              <w:tc>
                                <w:tcPr>
                                  <w:tcW w:w="592" w:type="dxa"/>
                                </w:tcPr>
                                <w:p w14:paraId="40368B0B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078103C9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Системный</w:t>
                                  </w:r>
                                  <w:r>
                                    <w:rPr>
                                      <w:spacing w:val="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блок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7B7AE0E0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3411EDAF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IntelCore</w:t>
                                  </w:r>
                                  <w:r>
                                    <w:rPr>
                                      <w:spacing w:val="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2"/>
                                      <w:sz w:val="14"/>
                                    </w:rPr>
                                    <w:t>2</w:t>
                                  </w:r>
                                </w:p>
                                <w:p w14:paraId="2ED8133D" w14:textId="77777777" w:rsidR="00B86597" w:rsidRDefault="00B86597">
                                  <w:pPr>
                                    <w:pStyle w:val="TableParagraph"/>
                                    <w:spacing w:before="15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Duo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3266DBA2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2F04B2D7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1101041067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624DA58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57D48B41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0FEF1A94" w14:textId="77777777" w:rsidR="00B86597" w:rsidRDefault="00B86597">
                                  <w:pPr>
                                    <w:pStyle w:val="TableParagraph"/>
                                    <w:spacing w:before="13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2DB4AB3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828,00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11CD91F1" w14:textId="77777777" w:rsidR="00B86597" w:rsidRDefault="00B86597">
                                  <w:pPr>
                                    <w:pStyle w:val="TableParagraph"/>
                                    <w:spacing w:before="138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6648705" w14:textId="77777777" w:rsidR="00B86597" w:rsidRDefault="00B86597">
                                  <w:pPr>
                                    <w:pStyle w:val="TableParagraph"/>
                                    <w:spacing w:before="1"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828,00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299C94B3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77014E3F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0823C213" w14:textId="77777777" w:rsidR="00B86597" w:rsidRDefault="00B86597">
                                  <w:pPr>
                                    <w:pStyle w:val="TableParagraph"/>
                                    <w:spacing w:before="14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ED8F7B1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27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4A32242" w14:textId="77777777" w:rsidR="00B86597" w:rsidRDefault="00B86597">
                                  <w:pPr>
                                    <w:pStyle w:val="TableParagraph"/>
                                    <w:spacing w:before="14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41661977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3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04EBBBC2" w14:textId="77777777" w:rsidR="00B86597" w:rsidRDefault="00B86597">
                                  <w:pPr>
                                    <w:pStyle w:val="TableParagraph"/>
                                    <w:spacing w:before="14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28EA690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1598DF25" w14:textId="77777777" w:rsidR="00B86597" w:rsidRDefault="00B86597">
                                  <w:pPr>
                                    <w:pStyle w:val="TableParagraph"/>
                                    <w:spacing w:before="14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24B55972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  <w:tcBorders>
                                    <w:right w:val="nil"/>
                                  </w:tcBorders>
                                </w:tcPr>
                                <w:p w14:paraId="5C353D6F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  <w:tcBorders>
                                    <w:right w:val="nil"/>
                                  </w:tcBorders>
                                </w:tcPr>
                                <w:p w14:paraId="0182AF0F" w14:textId="77777777" w:rsidR="00B86597" w:rsidRDefault="00B86597">
                                  <w:pPr>
                                    <w:pStyle w:val="TableParagraph"/>
                                    <w:spacing w:before="1" w:line="141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B86597" w14:paraId="1BBB1CFD" w14:textId="77777777" w:rsidTr="00646D6C">
                              <w:trPr>
                                <w:trHeight w:val="465"/>
                              </w:trPr>
                              <w:tc>
                                <w:tcPr>
                                  <w:tcW w:w="592" w:type="dxa"/>
                                </w:tcPr>
                                <w:p w14:paraId="61FCD66B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1" w:type="dxa"/>
                                </w:tcPr>
                                <w:p w14:paraId="3BBAABB0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Системный</w:t>
                                  </w:r>
                                  <w:r>
                                    <w:rPr>
                                      <w:spacing w:val="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блок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</w:tcPr>
                                <w:p w14:paraId="035954CF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6" w:type="dxa"/>
                                </w:tcPr>
                                <w:p w14:paraId="151742D2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351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IntelCore</w:t>
                                  </w:r>
                                  <w:r>
                                    <w:rPr>
                                      <w:spacing w:val="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2"/>
                                      <w:sz w:val="14"/>
                                    </w:rPr>
                                    <w:t>2</w:t>
                                  </w:r>
                                </w:p>
                                <w:p w14:paraId="386B3FEA" w14:textId="77777777" w:rsidR="00B86597" w:rsidRDefault="00B86597">
                                  <w:pPr>
                                    <w:pStyle w:val="TableParagraph"/>
                                    <w:spacing w:before="15"/>
                                    <w:ind w:left="31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Duo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</w:tcPr>
                                <w:p w14:paraId="057FD4BE" w14:textId="77777777" w:rsidR="00B86597" w:rsidRDefault="00B86597">
                                  <w:pPr>
                                    <w:pStyle w:val="TableParagraph"/>
                                    <w:spacing w:before="144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1141" w:type="dxa"/>
                                </w:tcPr>
                                <w:p w14:paraId="1411439C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1101041069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755B6F31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4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Администрация</w:t>
                                  </w:r>
                                </w:p>
                                <w:p w14:paraId="4FC59B7E" w14:textId="77777777" w:rsidR="00B86597" w:rsidRDefault="00B86597">
                                  <w:pPr>
                                    <w:pStyle w:val="TableParagraph"/>
                                    <w:spacing w:line="170" w:lineRule="atLeast"/>
                                    <w:ind w:left="111" w:firstLine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Коелгинского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сельского</w:t>
                                  </w:r>
                                  <w:r>
                                    <w:rPr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поселения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</w:tcPr>
                                <w:p w14:paraId="6AEB11CE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716EE4A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65" w:right="5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828,00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25C080CC" w14:textId="77777777" w:rsidR="00B86597" w:rsidRDefault="00B86597">
                                  <w:pPr>
                                    <w:pStyle w:val="TableParagraph"/>
                                    <w:spacing w:before="139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6519EBDF" w14:textId="77777777" w:rsidR="00B86597" w:rsidRDefault="00B86597">
                                  <w:pPr>
                                    <w:pStyle w:val="TableParagraph"/>
                                    <w:spacing w:line="145" w:lineRule="exact"/>
                                    <w:ind w:left="28" w:right="16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828,00</w:t>
                                  </w:r>
                                </w:p>
                              </w:tc>
                              <w:tc>
                                <w:tcPr>
                                  <w:tcW w:w="901" w:type="dxa"/>
                                </w:tcPr>
                                <w:p w14:paraId="2E7ABB14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</w:tcPr>
                                <w:p w14:paraId="3567CBC7" w14:textId="77777777" w:rsidR="00B86597" w:rsidRDefault="00B86597">
                                  <w:pPr>
                                    <w:pStyle w:val="TableParagraph"/>
                                    <w:spacing w:before="105" w:line="170" w:lineRule="atLeast"/>
                                    <w:ind w:left="228" w:right="124" w:hanging="8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акт</w:t>
                                  </w:r>
                                  <w:r>
                                    <w:rPr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приема-</w:t>
                                  </w:r>
                                  <w:r>
                                    <w:rPr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передачи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</w:tcPr>
                                <w:p w14:paraId="6A015F24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1ABDDB7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7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9659610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93AC2D2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2" w:right="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84" w:type="dxa"/>
                                </w:tcPr>
                                <w:p w14:paraId="3E50D86B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3E8B4A73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2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1113" w:type="dxa"/>
                                </w:tcPr>
                                <w:p w14:paraId="00B405DB" w14:textId="77777777" w:rsidR="00B86597" w:rsidRDefault="00B86597">
                                  <w:pPr>
                                    <w:pStyle w:val="TableParagraph"/>
                                    <w:spacing w:before="143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15516180" w14:textId="77777777" w:rsidR="00B86597" w:rsidRDefault="00B86597">
                                  <w:pPr>
                                    <w:pStyle w:val="TableParagraph"/>
                                    <w:spacing w:line="141" w:lineRule="exact"/>
                                    <w:ind w:left="31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4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</w:tcPr>
                                <w:p w14:paraId="6E163527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" w:type="dxa"/>
                                </w:tcPr>
                                <w:p w14:paraId="650213B6" w14:textId="77777777" w:rsidR="00B86597" w:rsidRDefault="00B8659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53D0A7" w14:textId="77777777" w:rsidR="00B86597" w:rsidRDefault="00B86597" w:rsidP="00B86597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579F4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0.8pt;margin-top:54pt;width:786pt;height:500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VH1gEAAJIDAAAOAAAAZHJzL2Uyb0RvYy54bWysU9uO0zAQfUfiHyy/07RFrNqo6WrZ1SKk&#10;5SIt+wETx04iEo8Zu03K1zN2mi4sb4gXazK2j89lsrse+04cNfkWbSFXi6UU2iqsWlsX8unb/ZuN&#10;FD6AraBDqwt50l5e71+/2g0u12tssKs0CQaxPh9cIZsQXJ5lXjW6B79Apy1vGqQeAn9SnVUEA6P3&#10;XbZeLq+yAalyhEp7z927aVPuE74xWoUvxngdRFdI5hbSSmkt45rtd5DXBK5p1ZkG/AOLHlrLj16g&#10;7iCAOFD7F1TfKkKPJiwU9hka0yqdNLCa1fKFmscGnE5a2BzvLjb5/werPh8f3VcSYXyPIweYRHj3&#10;gOq7FxZvG7C1viHCodFQ8cOraFk2OJ+fr0arfe4jSDl8wopDhkPABDQa6qMrrFMwOgdwupiuxyAU&#10;N7fbzZqTlELx3tXbd5vNNsWSQT5fd+TDB429iEUhiVNN8HB88CHSgXw+El+zeN92XUq2s380+GDs&#10;JPqR8cQ9jOXIp6OMEqsTCyGcBoUHm4sG6acUAw9JIf2PA5CWovto2Yw4UXNBc1HOBVjFVwsZpJjK&#10;2zBN3sFRWzeMPNlt8YYNM22S8szizJODTwrPQxon6/fvdOr5V9r/AgAA//8DAFBLAwQUAAYACAAA&#10;ACEAaTzbX+AAAAAMAQAADwAAAGRycy9kb3ducmV2LnhtbEyPwU7DMBBE70j8g7VI3Kgdiqw2xKkq&#10;BCckRBoOHJ3YTazG6xC7bfh7tid6250dzb4pNrMf2MlO0QVUkC0EMIttMA47BV/128MKWEwajR4C&#10;WgW/NsKmvL0pdG7CGSt72qWOUQjGXCvoUxpzzmPbW6/jIowW6bYPk9eJ1qnjZtJnCvcDfxRCcq8d&#10;0odej/alt+1hd/QKtt9Yvbqfj+az2leurtcC3+VBqfu7efsMLNk5/Zvhgk/oUBJTE45oIhsUyEyS&#10;k3Sxok4Xg1wuSWpoysT6CXhZ8OsS5R8AAAD//wMAUEsBAi0AFAAGAAgAAAAhALaDOJL+AAAA4QEA&#10;ABMAAAAAAAAAAAAAAAAAAAAAAFtDb250ZW50X1R5cGVzXS54bWxQSwECLQAUAAYACAAAACEAOP0h&#10;/9YAAACUAQAACwAAAAAAAAAAAAAAAAAvAQAAX3JlbHMvLnJlbHNQSwECLQAUAAYACAAAACEAa0nV&#10;R9YBAACSAwAADgAAAAAAAAAAAAAAAAAuAgAAZHJzL2Uyb0RvYy54bWxQSwECLQAUAAYACAAAACEA&#10;aTzbX+AAAAAMAQAADwAAAAAAAAAAAAAAAAAw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92"/>
                        <w:gridCol w:w="1541"/>
                        <w:gridCol w:w="540"/>
                        <w:gridCol w:w="1056"/>
                        <w:gridCol w:w="620"/>
                        <w:gridCol w:w="1141"/>
                        <w:gridCol w:w="1440"/>
                        <w:gridCol w:w="948"/>
                        <w:gridCol w:w="864"/>
                        <w:gridCol w:w="901"/>
                        <w:gridCol w:w="1004"/>
                        <w:gridCol w:w="436"/>
                        <w:gridCol w:w="456"/>
                        <w:gridCol w:w="484"/>
                        <w:gridCol w:w="1113"/>
                        <w:gridCol w:w="1689"/>
                        <w:gridCol w:w="763"/>
                      </w:tblGrid>
                      <w:tr w:rsidR="00B86597" w14:paraId="119E005F" w14:textId="77777777" w:rsidTr="00646D6C">
                        <w:trPr>
                          <w:trHeight w:val="485"/>
                        </w:trPr>
                        <w:tc>
                          <w:tcPr>
                            <w:tcW w:w="592" w:type="dxa"/>
                          </w:tcPr>
                          <w:p w14:paraId="768505C8" w14:textId="77777777" w:rsidR="00B86597" w:rsidRDefault="00B86597">
                            <w:pPr>
                              <w:pStyle w:val="TableParagraph"/>
                              <w:spacing w:before="4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683BB7F3" w14:textId="77777777" w:rsidR="00B86597" w:rsidRDefault="00B86597">
                            <w:pPr>
                              <w:pStyle w:val="TableParagraph"/>
                              <w:spacing w:before="3"/>
                              <w:rPr>
                                <w:sz w:val="14"/>
                              </w:rPr>
                            </w:pPr>
                          </w:p>
                          <w:p w14:paraId="560CE494" w14:textId="77777777" w:rsidR="00B86597" w:rsidRDefault="00B86597">
                            <w:pPr>
                              <w:pStyle w:val="TableParagraph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МФУ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47A9F2E8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5DD892C2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58830C91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right="4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Котова</w:t>
                            </w:r>
                          </w:p>
                        </w:tc>
                        <w:tc>
                          <w:tcPr>
                            <w:tcW w:w="1056" w:type="dxa"/>
                          </w:tcPr>
                          <w:p w14:paraId="36860CB0" w14:textId="77777777" w:rsidR="00B86597" w:rsidRDefault="00B86597">
                            <w:pPr>
                              <w:pStyle w:val="TableParagraph"/>
                              <w:spacing w:before="4" w:line="261" w:lineRule="auto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HP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LJ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M132a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4FA198FF" w14:textId="77777777" w:rsidR="00B86597" w:rsidRDefault="00B86597">
                            <w:pPr>
                              <w:pStyle w:val="TableParagraph"/>
                              <w:spacing w:before="3"/>
                              <w:rPr>
                                <w:sz w:val="14"/>
                              </w:rPr>
                            </w:pPr>
                          </w:p>
                          <w:p w14:paraId="05775F68" w14:textId="77777777" w:rsidR="00B86597" w:rsidRDefault="00B86597">
                            <w:pPr>
                              <w:pStyle w:val="TableParagraph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4F93DA6B" w14:textId="77777777" w:rsidR="00B86597" w:rsidRDefault="00B86597">
                            <w:pPr>
                              <w:pStyle w:val="TableParagraph"/>
                              <w:spacing w:before="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10104301219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762F1934" w14:textId="77777777" w:rsidR="00B86597" w:rsidRDefault="00B86597">
                            <w:pPr>
                              <w:pStyle w:val="TableParagraph"/>
                              <w:spacing w:before="4" w:line="261" w:lineRule="auto"/>
                              <w:ind w:left="2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</w:p>
                          <w:p w14:paraId="07E6D409" w14:textId="77777777" w:rsidR="00B86597" w:rsidRDefault="00B86597">
                            <w:pPr>
                              <w:pStyle w:val="TableParagraph"/>
                              <w:spacing w:before="1" w:line="109" w:lineRule="exact"/>
                              <w:ind w:left="20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3D60FF5D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4D315F10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10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999,00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7A18BF34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226C184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10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999,00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27ECA607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3CAA1789" w14:textId="77777777" w:rsidR="00B86597" w:rsidRDefault="00B86597">
                            <w:pPr>
                              <w:pStyle w:val="TableParagraph"/>
                              <w:spacing w:before="12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6455B710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475CC7E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7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4D6E3373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17B89BA5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2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2037CCC1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17B6CA5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2017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5A7DA80C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21A4CDE5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4A7B957E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0222F1AC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6162D629" w14:textId="77777777" w:rsidTr="00646D6C">
                        <w:trPr>
                          <w:trHeight w:val="485"/>
                        </w:trPr>
                        <w:tc>
                          <w:tcPr>
                            <w:tcW w:w="592" w:type="dxa"/>
                          </w:tcPr>
                          <w:p w14:paraId="7580E86B" w14:textId="77777777" w:rsidR="00B86597" w:rsidRDefault="00B86597">
                            <w:pPr>
                              <w:pStyle w:val="TableParagraph"/>
                              <w:spacing w:before="3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6D6152A5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49AC74DC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МФУ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780BEB91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7C591D19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01BE3901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27" w:right="-29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Варламо</w:t>
                            </w:r>
                          </w:p>
                        </w:tc>
                        <w:tc>
                          <w:tcPr>
                            <w:tcW w:w="1056" w:type="dxa"/>
                          </w:tcPr>
                          <w:p w14:paraId="799D84A5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HP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LJ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Pro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M132a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AF6B15F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54FF44A1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5FF8BA64" w14:textId="77777777" w:rsidR="00B86597" w:rsidRDefault="00B86597">
                            <w:pPr>
                              <w:pStyle w:val="TableParagraph"/>
                              <w:spacing w:before="3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101043019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6413695D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2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</w:p>
                          <w:p w14:paraId="57BE0939" w14:textId="77777777" w:rsidR="00B86597" w:rsidRDefault="00B86597">
                            <w:pPr>
                              <w:pStyle w:val="TableParagraph"/>
                              <w:spacing w:before="2" w:line="109" w:lineRule="exact"/>
                              <w:ind w:left="20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3074B3E3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0825DFB0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750,00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30031CB5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02712752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750,00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49FE26E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3627CCB5" w14:textId="77777777" w:rsidR="00B86597" w:rsidRDefault="00B86597">
                            <w:pPr>
                              <w:pStyle w:val="TableParagraph"/>
                              <w:spacing w:before="12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2FE5033D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7FB9F992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7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1CA86202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02C4A5E5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32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4D1CFA63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6BBE8AA5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2017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07D9D541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4AD6D516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31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2EB988DB" w14:textId="77777777" w:rsidR="00B86597" w:rsidRDefault="00B86597">
                            <w:pPr>
                              <w:pStyle w:val="TableParagraph"/>
                              <w:spacing w:before="3"/>
                              <w:ind w:left="28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1EC40790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6772DE83" w14:textId="77777777" w:rsidTr="00646D6C">
                        <w:trPr>
                          <w:trHeight w:val="485"/>
                        </w:trPr>
                        <w:tc>
                          <w:tcPr>
                            <w:tcW w:w="592" w:type="dxa"/>
                          </w:tcPr>
                          <w:p w14:paraId="27BEBB3D" w14:textId="77777777" w:rsidR="00B86597" w:rsidRDefault="00B86597">
                            <w:pPr>
                              <w:pStyle w:val="TableParagraph"/>
                              <w:spacing w:before="3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5B21CC8E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3AB142AC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МФУ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3D578738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61EB34CD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PANTUM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M6607NW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175584ED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46D93384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2018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159A2A5E" w14:textId="77777777" w:rsidR="00B86597" w:rsidRDefault="00B86597">
                            <w:pPr>
                              <w:pStyle w:val="TableParagraph"/>
                              <w:spacing w:before="3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111043019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565822B3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2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</w:p>
                          <w:p w14:paraId="0E3822F8" w14:textId="77777777" w:rsidR="00B86597" w:rsidRDefault="00B86597">
                            <w:pPr>
                              <w:pStyle w:val="TableParagraph"/>
                              <w:spacing w:before="2" w:line="109" w:lineRule="exact"/>
                              <w:ind w:left="20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1AA233D3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5BAAF42D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999,00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486649F9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1730B751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999,00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42F55A72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599B8DD8" w14:textId="77777777" w:rsidR="00B86597" w:rsidRDefault="00B86597">
                            <w:pPr>
                              <w:pStyle w:val="TableParagraph"/>
                              <w:spacing w:before="12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3F9D8DC8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1A55043B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7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4A90055A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122A3733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2" w:right="1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78944969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6BD12F96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2020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531B83CE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619C487B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" w:right="1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43957DEF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590D1F33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12EB82A2" w14:textId="77777777" w:rsidTr="00646D6C">
                        <w:trPr>
                          <w:trHeight w:val="485"/>
                        </w:trPr>
                        <w:tc>
                          <w:tcPr>
                            <w:tcW w:w="592" w:type="dxa"/>
                          </w:tcPr>
                          <w:p w14:paraId="3CCF3283" w14:textId="77777777" w:rsidR="00B86597" w:rsidRDefault="00B86597">
                            <w:pPr>
                              <w:pStyle w:val="TableParagraph"/>
                              <w:spacing w:before="3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73D1AD25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4DEC5150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ПК</w:t>
                            </w:r>
                            <w:r>
                              <w:rPr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DEXP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7DF8410D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37E48B81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315" w:right="27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Agullon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0175</w:t>
                            </w:r>
                          </w:p>
                          <w:p w14:paraId="55C8B066" w14:textId="77777777" w:rsidR="00B86597" w:rsidRDefault="00B86597">
                            <w:pPr>
                              <w:pStyle w:val="TableParagraph"/>
                              <w:spacing w:before="2" w:line="109" w:lineRule="exac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Celeron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0F241F69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77D5B743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2018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5CE4876A" w14:textId="77777777" w:rsidR="00B86597" w:rsidRDefault="00B86597">
                            <w:pPr>
                              <w:pStyle w:val="TableParagraph"/>
                              <w:spacing w:before="3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1101041310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62BD3EF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2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</w:p>
                          <w:p w14:paraId="1A6E5D48" w14:textId="77777777" w:rsidR="00B86597" w:rsidRDefault="00B86597">
                            <w:pPr>
                              <w:pStyle w:val="TableParagraph"/>
                              <w:spacing w:before="2" w:line="109" w:lineRule="exact"/>
                              <w:ind w:left="20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16FD4463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0D354A68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499,00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50743359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14E2C6AF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499,00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5AECE9E2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4DD579CA" w14:textId="77777777" w:rsidR="00B86597" w:rsidRDefault="00B86597">
                            <w:pPr>
                              <w:pStyle w:val="TableParagraph"/>
                              <w:spacing w:before="12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11AE096F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5CACB300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685BF25F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27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2A6E0B8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5ABC9B19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1096E740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08323B93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0A242829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28255163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2018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3AB0080D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0E31A056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20E0ACE8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31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6655F37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0A69ABAB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25D88BE2" w14:textId="77777777" w:rsidTr="00646D6C">
                        <w:trPr>
                          <w:trHeight w:val="485"/>
                        </w:trPr>
                        <w:tc>
                          <w:tcPr>
                            <w:tcW w:w="592" w:type="dxa"/>
                          </w:tcPr>
                          <w:p w14:paraId="6FFF4D93" w14:textId="77777777" w:rsidR="00B86597" w:rsidRDefault="00B86597">
                            <w:pPr>
                              <w:pStyle w:val="TableParagraph"/>
                              <w:spacing w:before="3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3050009B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08340C0F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ПК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4FBF5571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7A3DC084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315" w:right="217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iRU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City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101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в</w:t>
                            </w:r>
                          </w:p>
                          <w:p w14:paraId="2E0F7A72" w14:textId="77777777" w:rsidR="00B86597" w:rsidRDefault="00B86597">
                            <w:pPr>
                              <w:pStyle w:val="TableParagraph"/>
                              <w:spacing w:before="2" w:line="109" w:lineRule="exac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составе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2D92FDF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010E4A4B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2022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1C44CF47" w14:textId="77777777" w:rsidR="00B86597" w:rsidRDefault="00B86597">
                            <w:pPr>
                              <w:pStyle w:val="TableParagraph"/>
                              <w:spacing w:before="3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2101041048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16D09AD5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2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</w:p>
                          <w:p w14:paraId="5BD099A8" w14:textId="77777777" w:rsidR="00B86597" w:rsidRDefault="00B86597">
                            <w:pPr>
                              <w:pStyle w:val="TableParagraph"/>
                              <w:spacing w:before="2" w:line="109" w:lineRule="exact"/>
                              <w:ind w:left="20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6CA3B408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5F3E91F0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20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940,00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7E7187EA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64781324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20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940,00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6D834516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5FFE443E" w14:textId="77777777" w:rsidR="00B86597" w:rsidRDefault="00B86597">
                            <w:pPr>
                              <w:pStyle w:val="TableParagraph"/>
                              <w:spacing w:before="12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388CE40D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1015A549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7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29729DD7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2D1DFD0D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32" w:right="1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72819B2F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712B5481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2022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2655D193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4555BFDB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31" w:right="2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ЗПГУ-000006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05AE0B08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00E9D68D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306ED34D" w14:textId="77777777">
                        <w:trPr>
                          <w:trHeight w:val="485"/>
                        </w:trPr>
                        <w:tc>
                          <w:tcPr>
                            <w:tcW w:w="592" w:type="dxa"/>
                          </w:tcPr>
                          <w:p w14:paraId="7F7B1A77" w14:textId="77777777" w:rsidR="00B86597" w:rsidRDefault="00B86597">
                            <w:pPr>
                              <w:pStyle w:val="TableParagraph"/>
                              <w:spacing w:before="3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30B349DF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6925AAD4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Принтер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65177768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504CBC4D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315" w:right="22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лазерный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HP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5200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AE0C8EA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0C8884EA" w14:textId="77777777" w:rsidR="00B86597" w:rsidRDefault="00B86597">
                            <w:pPr>
                              <w:pStyle w:val="TableParagraph"/>
                              <w:spacing w:before="1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2009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6C5FB88E" w14:textId="77777777" w:rsidR="00B86597" w:rsidRDefault="00B86597">
                            <w:pPr>
                              <w:pStyle w:val="TableParagraph"/>
                              <w:spacing w:before="3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1101041041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2F381E97" w14:textId="77777777" w:rsidR="00B86597" w:rsidRDefault="00B86597">
                            <w:pPr>
                              <w:pStyle w:val="TableParagraph"/>
                              <w:spacing w:before="3" w:line="261" w:lineRule="auto"/>
                              <w:ind w:left="2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</w:p>
                          <w:p w14:paraId="16FA5C34" w14:textId="77777777" w:rsidR="00B86597" w:rsidRDefault="00B86597">
                            <w:pPr>
                              <w:pStyle w:val="TableParagraph"/>
                              <w:spacing w:before="2" w:line="109" w:lineRule="exact"/>
                              <w:ind w:left="20" w:righ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1DAFE619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001B1132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47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718,00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296F62EA" w14:textId="77777777" w:rsidR="00B86597" w:rsidRDefault="00B86597">
                            <w:pPr>
                              <w:pStyle w:val="TableParagraph"/>
                              <w:spacing w:before="159"/>
                              <w:rPr>
                                <w:sz w:val="14"/>
                              </w:rPr>
                            </w:pPr>
                          </w:p>
                          <w:p w14:paraId="313263E2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47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718,00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752E91C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169BF789" w14:textId="77777777" w:rsidR="00B86597" w:rsidRDefault="00B86597">
                            <w:pPr>
                              <w:pStyle w:val="TableParagraph"/>
                              <w:spacing w:before="12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7873EDB3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1272EF4E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5E533FCD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3AC38BB7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7AD3C910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29D565FF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7AB6B2C9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4DF5D057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6A46753E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2C0CAAFC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7D0848C1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41DC11B1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2452" w:type="dxa"/>
                            <w:gridSpan w:val="2"/>
                          </w:tcPr>
                          <w:p w14:paraId="329F9DA0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63605CC7" w14:textId="77777777" w:rsidTr="00646D6C">
                        <w:trPr>
                          <w:trHeight w:val="485"/>
                        </w:trPr>
                        <w:tc>
                          <w:tcPr>
                            <w:tcW w:w="592" w:type="dxa"/>
                          </w:tcPr>
                          <w:p w14:paraId="26ACF216" w14:textId="77777777" w:rsidR="00B86597" w:rsidRDefault="00B86597">
                            <w:pPr>
                              <w:pStyle w:val="TableParagraph"/>
                              <w:spacing w:before="3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53D009E9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6F191A44" w14:textId="77777777" w:rsidR="00B86597" w:rsidRDefault="00B86597">
                            <w:pPr>
                              <w:pStyle w:val="TableParagraph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Процессор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31118EC0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099E32E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620" w:type="dxa"/>
                          </w:tcPr>
                          <w:p w14:paraId="15133830" w14:textId="77777777" w:rsidR="00B86597" w:rsidRDefault="00B86597">
                            <w:pPr>
                              <w:pStyle w:val="TableParagraph"/>
                              <w:spacing w:before="2"/>
                              <w:rPr>
                                <w:sz w:val="14"/>
                              </w:rPr>
                            </w:pPr>
                          </w:p>
                          <w:p w14:paraId="1D5F375F" w14:textId="77777777" w:rsidR="00B86597" w:rsidRDefault="00B86597">
                            <w:pPr>
                              <w:pStyle w:val="TableParagraph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2006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68DBF83F" w14:textId="77777777" w:rsidR="00B86597" w:rsidRDefault="00B86597">
                            <w:pPr>
                              <w:pStyle w:val="TableParagraph"/>
                              <w:spacing w:before="3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1101041031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59CF86B1" w14:textId="77777777" w:rsidR="00B86597" w:rsidRDefault="00B86597">
                            <w:pPr>
                              <w:pStyle w:val="TableParagraph"/>
                              <w:spacing w:before="3"/>
                              <w:ind w:left="311" w:hanging="6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096F0D2B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0458EE6F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62BFDA8F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259,00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75308FAA" w14:textId="77777777" w:rsidR="00B86597" w:rsidRDefault="00B86597">
                            <w:pPr>
                              <w:pStyle w:val="TableParagraph"/>
                              <w:spacing w:before="158"/>
                              <w:rPr>
                                <w:sz w:val="14"/>
                              </w:rPr>
                            </w:pPr>
                          </w:p>
                          <w:p w14:paraId="6304664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259,00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3AD516B3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1BD4A77F" w14:textId="77777777" w:rsidR="00B86597" w:rsidRDefault="00B86597">
                            <w:pPr>
                              <w:pStyle w:val="TableParagraph"/>
                              <w:spacing w:before="12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482A7E2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2135FE1A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2F61E8D0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5A2D445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15A369BE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391C50FA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0E5B4E1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5FCF2523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28D0A1AF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66D7749D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  <w:p w14:paraId="72A19428" w14:textId="77777777" w:rsidR="00B86597" w:rsidRDefault="00B86597">
                            <w:pPr>
                              <w:pStyle w:val="TableParagraph"/>
                              <w:spacing w:before="1"/>
                              <w:rPr>
                                <w:sz w:val="14"/>
                              </w:rPr>
                            </w:pPr>
                          </w:p>
                          <w:p w14:paraId="3BBDBCAA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78FBA297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68997D1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231446A1" w14:textId="77777777" w:rsidTr="00646D6C">
                        <w:trPr>
                          <w:trHeight w:val="466"/>
                        </w:trPr>
                        <w:tc>
                          <w:tcPr>
                            <w:tcW w:w="592" w:type="dxa"/>
                          </w:tcPr>
                          <w:p w14:paraId="02D42972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2046A427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Процессор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51142650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0D0EBA1C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Intel</w:t>
                            </w:r>
                          </w:p>
                          <w:p w14:paraId="09067EFF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315" w:right="25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Pentium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Gold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5942A04D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2020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6C0C957E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1101041294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39CFF5B7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7A123988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2835FE42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3A67FA86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19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094,00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4202CAA2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0248E89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19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094,00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157CBD8B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6D803192" w14:textId="77777777" w:rsidR="00B86597" w:rsidRDefault="00B86597">
                            <w:pPr>
                              <w:pStyle w:val="TableParagraph"/>
                              <w:spacing w:before="106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69FA9F76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4EC453CC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5CCFA275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24984B2E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0188F40A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7E06CC51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2020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65D93177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584B9924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673EDE08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71D8BE9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64AE348E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5BE64290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2B94715F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пушка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тепловая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78CE01EE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122CFF0D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right="30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Ballu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15000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6341454D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5A0C81EC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2101041203/1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2CE12A9B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552C370D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1C48D726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31729616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13F49633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2932CB97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1CB9280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0640D1DC" w14:textId="77777777" w:rsidR="00B86597" w:rsidRDefault="00B86597">
                            <w:pPr>
                              <w:pStyle w:val="TableParagraph"/>
                              <w:spacing w:before="106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7FBFA56E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763A7C39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3CBC7BF0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25EB68F3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5326060C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74C2D70B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2024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71C0B548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8F787C4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" w:right="2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ЗПГУ-00006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1B202061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3A86E93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5D90FB19" w14:textId="77777777" w:rsidTr="00646D6C">
                        <w:trPr>
                          <w:trHeight w:val="466"/>
                        </w:trPr>
                        <w:tc>
                          <w:tcPr>
                            <w:tcW w:w="592" w:type="dxa"/>
                          </w:tcPr>
                          <w:p w14:paraId="0A23074D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7CDBD508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пушка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тепловая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18889FB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4C6453F3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right="30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Ballu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15000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3FF55FA7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4363635B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2101041203/2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56E78428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0AC5D42B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62691CBB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75802B17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5102068B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55C1DFA2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09AD1B3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50FA3D96" w14:textId="77777777" w:rsidR="00B86597" w:rsidRDefault="00B86597">
                            <w:pPr>
                              <w:pStyle w:val="TableParagraph"/>
                              <w:spacing w:before="106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2B198234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CA4CF26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29AB9882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37067371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0D878315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22BC659E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2024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30931F96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172F9862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" w:right="2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ЗПГУ-00006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17F5A7BE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4630EA1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28F966DE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1DFDD543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2DEB2363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пушка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тепловая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30B961B6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52E6474D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right="102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Ballu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5000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674A3A0D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25A1DFD6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2101041218/1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E14E9C9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1359A415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70F867DB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4B53F8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385331BA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6AA786EE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37F05AE9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1ADC7F8D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18161513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22332D01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2052548F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1182B995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5F16557B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76DA2D0B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2022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2AFEE546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FAE8606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" w:right="2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ЗПГУ-000001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3558549E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18B3135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15FEF8FD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02EC14F7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35ECF1B1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пушка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тепловая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5E00E25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62F87960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right="102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Ballu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5000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71553A2E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6DA5DC89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2101041218/2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0F0A6E48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1E357309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038AE090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1D5A1F3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7BB28C24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BB72902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0CACF9BC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62F56A20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7BF53CBE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A282D2D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4259DD68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C8FB241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7FB6286C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A39BC03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2022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63EE6D78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4CEA7F24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" w:right="2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ЗПГУ-000001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5B1C6D28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6C9472A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4E130427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71A2BBAD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0B06DDC7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пушка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тепловая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2176CD92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65B92F4E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right="102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Ballu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5000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0C58B84D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42A32A34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2101041218/3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0896EAA1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20B3DEE2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2F7A4704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1031FCD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6FE7A98D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25607B44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0165941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30EE9BD5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4CDD08AE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56A2D96F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407C4DCB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7BC12FBF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3D51ABC5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137884D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2022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4A749C62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76A02E19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" w:right="2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ЗПГУ-000001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7A1559DB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2025329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48F078A1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4A932D93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0B483F57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пушка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тепловая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6DB2A566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79802E1E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right="102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Ballu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5000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45761CAD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2025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5F36E25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2101041218/4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579677CD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427EDCE6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17ED2CD6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0DDD9F3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59FEE856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232419C4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9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500,00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3AFD3012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1E2A0167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4C847E3F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11EC08B6" w14:textId="77777777" w:rsidR="00B86597" w:rsidRDefault="00B86597">
                            <w:pPr>
                              <w:pStyle w:val="TableParagraph"/>
                              <w:spacing w:line="142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2716EF15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35DEBE9D" w14:textId="77777777" w:rsidR="00B86597" w:rsidRDefault="00B86597">
                            <w:pPr>
                              <w:pStyle w:val="TableParagraph"/>
                              <w:spacing w:line="142" w:lineRule="exact"/>
                              <w:ind w:left="32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3D43598A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5BCEC811" w14:textId="77777777" w:rsidR="00B86597" w:rsidRDefault="00B86597">
                            <w:pPr>
                              <w:pStyle w:val="TableParagraph"/>
                              <w:spacing w:line="142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2022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26DE1236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306D79E2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31" w:right="2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ЗПГУ-000001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72E9ABE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09742D09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77DE0954" w14:textId="77777777" w:rsidTr="00646D6C">
                        <w:trPr>
                          <w:trHeight w:val="466"/>
                        </w:trPr>
                        <w:tc>
                          <w:tcPr>
                            <w:tcW w:w="592" w:type="dxa"/>
                          </w:tcPr>
                          <w:p w14:paraId="4C508178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4783AF49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Сервер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21E8636E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6B3B399E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IntelmXeon</w:t>
                            </w:r>
                          </w:p>
                          <w:p w14:paraId="5A1E4740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Quard-Core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E5335A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56A04EF8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2009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5F026F70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1101041070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7B79F260" w14:textId="77777777" w:rsidR="00B86597" w:rsidRDefault="00B86597">
                            <w:pPr>
                              <w:pStyle w:val="TableParagraph"/>
                              <w:spacing w:line="146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10545326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0E069F77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2F2056B9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70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766,00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06ABBD6B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58E6CEB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70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766,00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43F52BF1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2FA39BB6" w14:textId="77777777" w:rsidR="00B86597" w:rsidRDefault="00B86597">
                            <w:pPr>
                              <w:pStyle w:val="TableParagraph"/>
                              <w:spacing w:before="106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329962D2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4170D3A0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207389F4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B800D8A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4A942DF1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31B342FB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451D5526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115874F7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098BD943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551A954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7279CAA5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1C18C65E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7D7EB885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Системный</w:t>
                            </w:r>
                            <w:r>
                              <w:rPr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блок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0179C540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3790D056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DEXP</w:t>
                            </w:r>
                          </w:p>
                          <w:p w14:paraId="499553E7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315" w:right="27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Aguilon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O100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00C09000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2014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7661039F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1101041272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02D4F0BD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3E2438FC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0EAAE97A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4DCBB434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590,00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1ACD024A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45DD8AB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11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590,00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5F1FE419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657E8DD0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431352A2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5755E42C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151F453A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6BAF825B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4728D76B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4DCEF2E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2015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2AD059E1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1614DFFD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476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39E198D2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1EB074B3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45062FBB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4560110E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117B1C55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Системный</w:t>
                            </w:r>
                            <w:r>
                              <w:rPr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блок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3AFA9EFA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3BB1BC34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right="69"/>
                              <w:jc w:val="righ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DNS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Offise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2C8DF97F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2014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5DA95879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1101041261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4B403E8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4906AEFA" w14:textId="77777777" w:rsidR="00B86597" w:rsidRDefault="00B86597">
                            <w:pPr>
                              <w:pStyle w:val="TableParagraph"/>
                              <w:spacing w:line="176" w:lineRule="exac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2073828A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0A63BA2F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350,00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2EEA4C95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6D88A9BF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350,00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2EE4F861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21195B9C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64DC3641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6F1A397F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5C1CADD4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53457F0C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2C27D1D1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0EA90C54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2014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064ABE59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7C7508E9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463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30E3D5C5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2F8CBB9D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33402E22" w14:textId="77777777" w:rsidTr="00646D6C">
                        <w:trPr>
                          <w:trHeight w:val="454"/>
                        </w:trPr>
                        <w:tc>
                          <w:tcPr>
                            <w:tcW w:w="592" w:type="dxa"/>
                          </w:tcPr>
                          <w:p w14:paraId="1961ED88" w14:textId="77777777" w:rsidR="00B86597" w:rsidRDefault="00B86597">
                            <w:pPr>
                              <w:pStyle w:val="TableParagraph"/>
                              <w:spacing w:line="134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5CE230A7" w14:textId="77777777" w:rsidR="00B86597" w:rsidRDefault="00B86597">
                            <w:pPr>
                              <w:pStyle w:val="TableParagraph"/>
                              <w:spacing w:before="132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Системный</w:t>
                            </w:r>
                            <w:r>
                              <w:rPr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блок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6C7163FC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5515BB46" w14:textId="77777777" w:rsidR="00B86597" w:rsidRDefault="00B86597">
                            <w:pPr>
                              <w:pStyle w:val="TableParagraph"/>
                              <w:spacing w:line="134" w:lineRule="exac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DNSOffise</w:t>
                            </w:r>
                          </w:p>
                          <w:p w14:paraId="3DBE48AB" w14:textId="77777777" w:rsidR="00B86597" w:rsidRDefault="00B86597">
                            <w:pPr>
                              <w:pStyle w:val="TableParagraph"/>
                              <w:spacing w:before="15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XL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47F6929A" w14:textId="77777777" w:rsidR="00B86597" w:rsidRDefault="00B86597">
                            <w:pPr>
                              <w:pStyle w:val="TableParagraph"/>
                              <w:spacing w:before="132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2014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5962E68D" w14:textId="77777777" w:rsidR="00B86597" w:rsidRDefault="00B86597">
                            <w:pPr>
                              <w:pStyle w:val="TableParagraph"/>
                              <w:spacing w:line="134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1101041269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2338970" w14:textId="77777777" w:rsidR="00B86597" w:rsidRDefault="00B86597">
                            <w:pPr>
                              <w:pStyle w:val="TableParagraph"/>
                              <w:spacing w:line="134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4E2C5BD6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16CC0BE4" w14:textId="77777777" w:rsidR="00B86597" w:rsidRDefault="00B86597">
                            <w:pPr>
                              <w:pStyle w:val="TableParagraph"/>
                              <w:spacing w:before="127"/>
                              <w:rPr>
                                <w:sz w:val="14"/>
                              </w:rPr>
                            </w:pPr>
                          </w:p>
                          <w:p w14:paraId="2CF0F9EE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490,00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33B0D99B" w14:textId="77777777" w:rsidR="00B86597" w:rsidRDefault="00B86597">
                            <w:pPr>
                              <w:pStyle w:val="TableParagraph"/>
                              <w:spacing w:before="127"/>
                              <w:rPr>
                                <w:sz w:val="14"/>
                              </w:rPr>
                            </w:pPr>
                          </w:p>
                          <w:p w14:paraId="2298E75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12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490,00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5EF02B9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3EC4BC56" w14:textId="77777777" w:rsidR="00B86597" w:rsidRDefault="00B86597">
                            <w:pPr>
                              <w:pStyle w:val="TableParagraph"/>
                              <w:spacing w:before="93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1C79F47A" w14:textId="77777777" w:rsidR="00B86597" w:rsidRDefault="00B86597">
                            <w:pPr>
                              <w:pStyle w:val="TableParagraph"/>
                              <w:spacing w:before="131"/>
                              <w:rPr>
                                <w:sz w:val="14"/>
                              </w:rPr>
                            </w:pPr>
                          </w:p>
                          <w:p w14:paraId="0DA4BFDE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04616F6F" w14:textId="77777777" w:rsidR="00B86597" w:rsidRDefault="00B86597">
                            <w:pPr>
                              <w:pStyle w:val="TableParagraph"/>
                              <w:spacing w:before="131"/>
                              <w:rPr>
                                <w:sz w:val="14"/>
                              </w:rPr>
                            </w:pPr>
                          </w:p>
                          <w:p w14:paraId="28FCA940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7FF5D15D" w14:textId="77777777" w:rsidR="00B86597" w:rsidRDefault="00B86597">
                            <w:pPr>
                              <w:pStyle w:val="TableParagraph"/>
                              <w:spacing w:before="131"/>
                              <w:rPr>
                                <w:sz w:val="14"/>
                              </w:rPr>
                            </w:pPr>
                          </w:p>
                          <w:p w14:paraId="146DEA2E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2014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57BD90E5" w14:textId="77777777" w:rsidR="00B86597" w:rsidRDefault="00B86597">
                            <w:pPr>
                              <w:pStyle w:val="TableParagraph"/>
                              <w:spacing w:before="131"/>
                              <w:rPr>
                                <w:sz w:val="14"/>
                              </w:rPr>
                            </w:pPr>
                          </w:p>
                          <w:p w14:paraId="1E6C8526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472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443CC21F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69EFE56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0D827CDD" w14:textId="77777777" w:rsidTr="00646D6C">
                        <w:trPr>
                          <w:trHeight w:val="464"/>
                        </w:trPr>
                        <w:tc>
                          <w:tcPr>
                            <w:tcW w:w="592" w:type="dxa"/>
                          </w:tcPr>
                          <w:p w14:paraId="40368B0B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1541" w:type="dxa"/>
                          </w:tcPr>
                          <w:p w14:paraId="078103C9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Системный</w:t>
                            </w:r>
                            <w:r>
                              <w:rPr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блок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7B7AE0E0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3411EDAF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IntelCore</w:t>
                            </w:r>
                            <w:r>
                              <w:rPr>
                                <w:spacing w:val="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  <w:sz w:val="14"/>
                              </w:rPr>
                              <w:t>2</w:t>
                            </w:r>
                          </w:p>
                          <w:p w14:paraId="2ED8133D" w14:textId="77777777" w:rsidR="00B86597" w:rsidRDefault="00B86597">
                            <w:pPr>
                              <w:pStyle w:val="TableParagraph"/>
                              <w:spacing w:before="15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Duo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3266DBA2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2F04B2D7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1101041067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624DA58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57D48B41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0FEF1A94" w14:textId="77777777" w:rsidR="00B86597" w:rsidRDefault="00B86597">
                            <w:pPr>
                              <w:pStyle w:val="TableParagraph"/>
                              <w:spacing w:before="138"/>
                              <w:rPr>
                                <w:sz w:val="14"/>
                              </w:rPr>
                            </w:pPr>
                          </w:p>
                          <w:p w14:paraId="62DB4AB3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23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828,00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11CD91F1" w14:textId="77777777" w:rsidR="00B86597" w:rsidRDefault="00B86597">
                            <w:pPr>
                              <w:pStyle w:val="TableParagraph"/>
                              <w:spacing w:before="138"/>
                              <w:rPr>
                                <w:sz w:val="14"/>
                              </w:rPr>
                            </w:pPr>
                          </w:p>
                          <w:p w14:paraId="16648705" w14:textId="77777777" w:rsidR="00B86597" w:rsidRDefault="00B86597">
                            <w:pPr>
                              <w:pStyle w:val="TableParagraph"/>
                              <w:spacing w:before="1"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23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828,00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299C94B3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77014E3F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0823C213" w14:textId="77777777" w:rsidR="00B86597" w:rsidRDefault="00B86597">
                            <w:pPr>
                              <w:pStyle w:val="TableParagraph"/>
                              <w:spacing w:before="142"/>
                              <w:rPr>
                                <w:sz w:val="14"/>
                              </w:rPr>
                            </w:pPr>
                          </w:p>
                          <w:p w14:paraId="5ED8F7B1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27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44A32242" w14:textId="77777777" w:rsidR="00B86597" w:rsidRDefault="00B86597">
                            <w:pPr>
                              <w:pStyle w:val="TableParagraph"/>
                              <w:spacing w:before="142"/>
                              <w:rPr>
                                <w:sz w:val="14"/>
                              </w:rPr>
                            </w:pPr>
                          </w:p>
                          <w:p w14:paraId="41661977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3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04EBBBC2" w14:textId="77777777" w:rsidR="00B86597" w:rsidRDefault="00B86597">
                            <w:pPr>
                              <w:pStyle w:val="TableParagraph"/>
                              <w:spacing w:before="142"/>
                              <w:rPr>
                                <w:sz w:val="14"/>
                              </w:rPr>
                            </w:pPr>
                          </w:p>
                          <w:p w14:paraId="628EA690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1598DF25" w14:textId="77777777" w:rsidR="00B86597" w:rsidRDefault="00B86597">
                            <w:pPr>
                              <w:pStyle w:val="TableParagraph"/>
                              <w:spacing w:before="142"/>
                              <w:rPr>
                                <w:sz w:val="14"/>
                              </w:rPr>
                            </w:pPr>
                          </w:p>
                          <w:p w14:paraId="24B55972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1689" w:type="dxa"/>
                            <w:tcBorders>
                              <w:right w:val="nil"/>
                            </w:tcBorders>
                          </w:tcPr>
                          <w:p w14:paraId="5C353D6F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28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  <w:tcBorders>
                              <w:right w:val="nil"/>
                            </w:tcBorders>
                          </w:tcPr>
                          <w:p w14:paraId="0182AF0F" w14:textId="77777777" w:rsidR="00B86597" w:rsidRDefault="00B86597">
                            <w:pPr>
                              <w:pStyle w:val="TableParagraph"/>
                              <w:spacing w:before="1" w:line="141" w:lineRule="exact"/>
                              <w:ind w:left="28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B86597" w14:paraId="1BBB1CFD" w14:textId="77777777" w:rsidTr="00646D6C">
                        <w:trPr>
                          <w:trHeight w:val="465"/>
                        </w:trPr>
                        <w:tc>
                          <w:tcPr>
                            <w:tcW w:w="592" w:type="dxa"/>
                          </w:tcPr>
                          <w:p w14:paraId="61FCD66B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16"/>
                              <w:jc w:val="center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541" w:type="dxa"/>
                          </w:tcPr>
                          <w:p w14:paraId="3BBAABB0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Системный</w:t>
                            </w:r>
                            <w:r>
                              <w:rPr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блок</w:t>
                            </w:r>
                          </w:p>
                        </w:tc>
                        <w:tc>
                          <w:tcPr>
                            <w:tcW w:w="540" w:type="dxa"/>
                          </w:tcPr>
                          <w:p w14:paraId="035954CF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6" w:type="dxa"/>
                          </w:tcPr>
                          <w:p w14:paraId="151742D2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351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IntelCore</w:t>
                            </w:r>
                            <w:r>
                              <w:rPr>
                                <w:spacing w:val="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  <w:sz w:val="14"/>
                              </w:rPr>
                              <w:t>2</w:t>
                            </w:r>
                          </w:p>
                          <w:p w14:paraId="386B3FEA" w14:textId="77777777" w:rsidR="00B86597" w:rsidRDefault="00B86597">
                            <w:pPr>
                              <w:pStyle w:val="TableParagraph"/>
                              <w:spacing w:before="15"/>
                              <w:ind w:left="315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Duo</w:t>
                            </w:r>
                          </w:p>
                        </w:tc>
                        <w:tc>
                          <w:tcPr>
                            <w:tcW w:w="620" w:type="dxa"/>
                          </w:tcPr>
                          <w:p w14:paraId="057FD4BE" w14:textId="77777777" w:rsidR="00B86597" w:rsidRDefault="00B86597">
                            <w:pPr>
                              <w:pStyle w:val="TableParagraph"/>
                              <w:spacing w:before="144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1141" w:type="dxa"/>
                          </w:tcPr>
                          <w:p w14:paraId="1411439C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1101041069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755B6F31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43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Администрация</w:t>
                            </w:r>
                          </w:p>
                          <w:p w14:paraId="4FC59B7E" w14:textId="77777777" w:rsidR="00B86597" w:rsidRDefault="00B86597">
                            <w:pPr>
                              <w:pStyle w:val="TableParagraph"/>
                              <w:spacing w:line="170" w:lineRule="atLeast"/>
                              <w:ind w:left="111" w:firstLine="200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sz w:val="14"/>
                              </w:rPr>
                              <w:t>Коелгинского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сельского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поселения</w:t>
                            </w:r>
                          </w:p>
                        </w:tc>
                        <w:tc>
                          <w:tcPr>
                            <w:tcW w:w="948" w:type="dxa"/>
                          </w:tcPr>
                          <w:p w14:paraId="6AEB11CE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5716EE4A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65" w:right="5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23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828,00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25C080CC" w14:textId="77777777" w:rsidR="00B86597" w:rsidRDefault="00B86597">
                            <w:pPr>
                              <w:pStyle w:val="TableParagraph"/>
                              <w:spacing w:before="139"/>
                              <w:rPr>
                                <w:sz w:val="14"/>
                              </w:rPr>
                            </w:pPr>
                          </w:p>
                          <w:p w14:paraId="6519EBDF" w14:textId="77777777" w:rsidR="00B86597" w:rsidRDefault="00B86597">
                            <w:pPr>
                              <w:pStyle w:val="TableParagraph"/>
                              <w:spacing w:line="145" w:lineRule="exact"/>
                              <w:ind w:left="28" w:right="16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23</w:t>
                            </w:r>
                            <w:r>
                              <w:rPr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828,00</w:t>
                            </w:r>
                          </w:p>
                        </w:tc>
                        <w:tc>
                          <w:tcPr>
                            <w:tcW w:w="901" w:type="dxa"/>
                          </w:tcPr>
                          <w:p w14:paraId="2E7ABB14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4" w:type="dxa"/>
                          </w:tcPr>
                          <w:p w14:paraId="3567CBC7" w14:textId="77777777" w:rsidR="00B86597" w:rsidRDefault="00B86597">
                            <w:pPr>
                              <w:pStyle w:val="TableParagraph"/>
                              <w:spacing w:before="105" w:line="170" w:lineRule="atLeast"/>
                              <w:ind w:left="228" w:right="124" w:hanging="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акт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приема-</w:t>
                            </w:r>
                            <w:r>
                              <w:rPr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передачи</w:t>
                            </w:r>
                          </w:p>
                        </w:tc>
                        <w:tc>
                          <w:tcPr>
                            <w:tcW w:w="436" w:type="dxa"/>
                          </w:tcPr>
                          <w:p w14:paraId="6A015F24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51ABDDB7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7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6" w:type="dxa"/>
                          </w:tcPr>
                          <w:p w14:paraId="49659610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593AC2D2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2" w:right="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10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84" w:type="dxa"/>
                          </w:tcPr>
                          <w:p w14:paraId="3E50D86B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3E8B4A73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28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4"/>
                                <w:sz w:val="14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1113" w:type="dxa"/>
                          </w:tcPr>
                          <w:p w14:paraId="00B405DB" w14:textId="77777777" w:rsidR="00B86597" w:rsidRDefault="00B86597">
                            <w:pPr>
                              <w:pStyle w:val="TableParagraph"/>
                              <w:spacing w:before="143"/>
                              <w:rPr>
                                <w:sz w:val="14"/>
                              </w:rPr>
                            </w:pPr>
                          </w:p>
                          <w:p w14:paraId="15516180" w14:textId="77777777" w:rsidR="00B86597" w:rsidRDefault="00B86597">
                            <w:pPr>
                              <w:pStyle w:val="TableParagraph"/>
                              <w:spacing w:line="141" w:lineRule="exact"/>
                              <w:ind w:left="3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5"/>
                                <w:sz w:val="14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1689" w:type="dxa"/>
                          </w:tcPr>
                          <w:p w14:paraId="6E163527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63" w:type="dxa"/>
                          </w:tcPr>
                          <w:p w14:paraId="650213B6" w14:textId="77777777" w:rsidR="00B86597" w:rsidRDefault="00B8659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7453D0A7" w14:textId="77777777" w:rsidR="00B86597" w:rsidRDefault="00B86597" w:rsidP="00B86597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0584232" w14:textId="77777777" w:rsidR="00B86597" w:rsidRDefault="00B86597" w:rsidP="00B86597">
      <w:pPr>
        <w:pStyle w:val="a3"/>
      </w:pPr>
    </w:p>
    <w:p w14:paraId="54F01BE7" w14:textId="77777777" w:rsidR="00B86597" w:rsidRDefault="00B86597" w:rsidP="00B86597">
      <w:pPr>
        <w:pStyle w:val="a3"/>
      </w:pPr>
    </w:p>
    <w:p w14:paraId="1A6B5F6A" w14:textId="77777777" w:rsidR="00B86597" w:rsidRDefault="00B86597" w:rsidP="00B86597">
      <w:pPr>
        <w:pStyle w:val="a3"/>
      </w:pPr>
    </w:p>
    <w:p w14:paraId="243815FD" w14:textId="77777777" w:rsidR="00B86597" w:rsidRDefault="00B86597" w:rsidP="00B86597">
      <w:pPr>
        <w:pStyle w:val="a3"/>
      </w:pPr>
    </w:p>
    <w:p w14:paraId="16B05265" w14:textId="77777777" w:rsidR="00B86597" w:rsidRDefault="00B86597" w:rsidP="00B86597">
      <w:pPr>
        <w:pStyle w:val="a3"/>
      </w:pPr>
    </w:p>
    <w:p w14:paraId="0555AB1C" w14:textId="77777777" w:rsidR="00B86597" w:rsidRDefault="00B86597" w:rsidP="00B86597">
      <w:pPr>
        <w:pStyle w:val="a3"/>
      </w:pPr>
    </w:p>
    <w:p w14:paraId="42921069" w14:textId="77777777" w:rsidR="00B86597" w:rsidRDefault="00B86597" w:rsidP="00B86597">
      <w:pPr>
        <w:pStyle w:val="a3"/>
      </w:pPr>
    </w:p>
    <w:p w14:paraId="788C71AB" w14:textId="77777777" w:rsidR="00B86597" w:rsidRDefault="00B86597" w:rsidP="00B86597">
      <w:pPr>
        <w:pStyle w:val="a3"/>
      </w:pPr>
    </w:p>
    <w:p w14:paraId="3EF1B20B" w14:textId="77777777" w:rsidR="00B86597" w:rsidRDefault="00B86597" w:rsidP="00B86597">
      <w:pPr>
        <w:pStyle w:val="a3"/>
      </w:pPr>
    </w:p>
    <w:p w14:paraId="594832D3" w14:textId="77777777" w:rsidR="00B86597" w:rsidRDefault="00B86597" w:rsidP="00B86597">
      <w:pPr>
        <w:pStyle w:val="a3"/>
      </w:pPr>
    </w:p>
    <w:p w14:paraId="41D2B8E5" w14:textId="77777777" w:rsidR="00B86597" w:rsidRDefault="00B86597" w:rsidP="00B86597">
      <w:pPr>
        <w:pStyle w:val="a3"/>
      </w:pPr>
    </w:p>
    <w:p w14:paraId="4C0C06C7" w14:textId="77777777" w:rsidR="00B86597" w:rsidRDefault="00B86597" w:rsidP="00B86597">
      <w:pPr>
        <w:pStyle w:val="a3"/>
      </w:pPr>
    </w:p>
    <w:p w14:paraId="046CD51E" w14:textId="77777777" w:rsidR="00B86597" w:rsidRDefault="00B86597" w:rsidP="00B86597">
      <w:pPr>
        <w:pStyle w:val="a3"/>
      </w:pPr>
    </w:p>
    <w:p w14:paraId="5E3884B0" w14:textId="77777777" w:rsidR="00B86597" w:rsidRDefault="00B86597" w:rsidP="00B86597">
      <w:pPr>
        <w:pStyle w:val="a3"/>
      </w:pPr>
    </w:p>
    <w:p w14:paraId="394734E5" w14:textId="77777777" w:rsidR="00B86597" w:rsidRDefault="00B86597" w:rsidP="00B86597">
      <w:pPr>
        <w:pStyle w:val="a3"/>
      </w:pPr>
    </w:p>
    <w:p w14:paraId="7BC510AD" w14:textId="77777777" w:rsidR="00B86597" w:rsidRDefault="00B86597" w:rsidP="00B86597">
      <w:pPr>
        <w:pStyle w:val="a3"/>
      </w:pPr>
    </w:p>
    <w:p w14:paraId="521DB4BB" w14:textId="77777777" w:rsidR="00B86597" w:rsidRDefault="00B86597" w:rsidP="00B86597">
      <w:pPr>
        <w:pStyle w:val="a3"/>
      </w:pPr>
    </w:p>
    <w:p w14:paraId="58AB5BC0" w14:textId="77777777" w:rsidR="00B86597" w:rsidRDefault="00B86597" w:rsidP="00B86597">
      <w:pPr>
        <w:pStyle w:val="a3"/>
      </w:pPr>
    </w:p>
    <w:p w14:paraId="40EBAB38" w14:textId="77777777" w:rsidR="00B86597" w:rsidRDefault="00B86597" w:rsidP="00B86597">
      <w:pPr>
        <w:pStyle w:val="a3"/>
      </w:pPr>
    </w:p>
    <w:p w14:paraId="2C144E59" w14:textId="77777777" w:rsidR="00B86597" w:rsidRDefault="00B86597" w:rsidP="00B86597">
      <w:pPr>
        <w:pStyle w:val="a3"/>
      </w:pPr>
    </w:p>
    <w:p w14:paraId="220E7F5B" w14:textId="77777777" w:rsidR="00B86597" w:rsidRDefault="00B86597" w:rsidP="00B86597">
      <w:pPr>
        <w:pStyle w:val="a3"/>
      </w:pPr>
    </w:p>
    <w:p w14:paraId="2138836D" w14:textId="77777777" w:rsidR="00B86597" w:rsidRDefault="00B86597" w:rsidP="00B86597">
      <w:pPr>
        <w:pStyle w:val="a3"/>
      </w:pPr>
    </w:p>
    <w:p w14:paraId="1016BD60" w14:textId="77777777" w:rsidR="00B86597" w:rsidRDefault="00B86597" w:rsidP="00B86597">
      <w:pPr>
        <w:pStyle w:val="a3"/>
      </w:pPr>
    </w:p>
    <w:p w14:paraId="536BB802" w14:textId="77777777" w:rsidR="00B86597" w:rsidRDefault="00B86597" w:rsidP="00B86597">
      <w:pPr>
        <w:pStyle w:val="a3"/>
      </w:pPr>
    </w:p>
    <w:p w14:paraId="667EFE0A" w14:textId="77777777" w:rsidR="00B86597" w:rsidRDefault="00B86597" w:rsidP="00B86597">
      <w:pPr>
        <w:pStyle w:val="a3"/>
      </w:pPr>
    </w:p>
    <w:p w14:paraId="30E4B341" w14:textId="77777777" w:rsidR="00B86597" w:rsidRDefault="00B86597" w:rsidP="00B86597">
      <w:pPr>
        <w:pStyle w:val="a3"/>
      </w:pPr>
    </w:p>
    <w:p w14:paraId="50BD947C" w14:textId="77777777" w:rsidR="00B86597" w:rsidRDefault="00B86597" w:rsidP="00B86597">
      <w:pPr>
        <w:pStyle w:val="a3"/>
      </w:pPr>
    </w:p>
    <w:p w14:paraId="13F64B04" w14:textId="77777777" w:rsidR="00B86597" w:rsidRDefault="00B86597" w:rsidP="00B86597">
      <w:pPr>
        <w:pStyle w:val="a3"/>
      </w:pPr>
    </w:p>
    <w:p w14:paraId="6AA8967E" w14:textId="77777777" w:rsidR="00B86597" w:rsidRDefault="00B86597" w:rsidP="00B86597">
      <w:pPr>
        <w:pStyle w:val="a3"/>
      </w:pPr>
    </w:p>
    <w:p w14:paraId="60A248E5" w14:textId="77777777" w:rsidR="00B86597" w:rsidRDefault="00B86597" w:rsidP="00B86597">
      <w:pPr>
        <w:pStyle w:val="a3"/>
      </w:pPr>
    </w:p>
    <w:p w14:paraId="4CD37353" w14:textId="77777777" w:rsidR="00B86597" w:rsidRDefault="00B86597" w:rsidP="00B86597">
      <w:pPr>
        <w:pStyle w:val="a3"/>
      </w:pPr>
    </w:p>
    <w:p w14:paraId="66FC13D6" w14:textId="77777777" w:rsidR="00B86597" w:rsidRDefault="00B86597" w:rsidP="00B86597">
      <w:pPr>
        <w:pStyle w:val="a3"/>
      </w:pPr>
    </w:p>
    <w:p w14:paraId="6F91ED07" w14:textId="77777777" w:rsidR="00B86597" w:rsidRDefault="00B86597" w:rsidP="00B86597">
      <w:pPr>
        <w:pStyle w:val="a3"/>
      </w:pPr>
    </w:p>
    <w:p w14:paraId="4C3F2226" w14:textId="77777777" w:rsidR="00B86597" w:rsidRDefault="00B86597" w:rsidP="00B86597">
      <w:pPr>
        <w:pStyle w:val="a3"/>
      </w:pPr>
    </w:p>
    <w:p w14:paraId="2D0DE858" w14:textId="77777777" w:rsidR="00B86597" w:rsidRDefault="00B86597" w:rsidP="00B86597">
      <w:pPr>
        <w:pStyle w:val="a3"/>
      </w:pPr>
    </w:p>
    <w:p w14:paraId="099737F6" w14:textId="77777777" w:rsidR="00B86597" w:rsidRDefault="00B86597" w:rsidP="00B86597">
      <w:pPr>
        <w:pStyle w:val="a3"/>
      </w:pPr>
    </w:p>
    <w:p w14:paraId="094A907E" w14:textId="77777777" w:rsidR="00B86597" w:rsidRDefault="00B86597" w:rsidP="00B86597">
      <w:pPr>
        <w:pStyle w:val="a3"/>
      </w:pPr>
    </w:p>
    <w:p w14:paraId="0C95E720" w14:textId="77777777" w:rsidR="00B86597" w:rsidRDefault="00B86597" w:rsidP="00B86597">
      <w:pPr>
        <w:pStyle w:val="a3"/>
      </w:pPr>
    </w:p>
    <w:p w14:paraId="6DD076B0" w14:textId="77777777" w:rsidR="00B86597" w:rsidRDefault="00B86597" w:rsidP="00B86597">
      <w:pPr>
        <w:pStyle w:val="a3"/>
      </w:pPr>
    </w:p>
    <w:p w14:paraId="71662363" w14:textId="77777777" w:rsidR="00B86597" w:rsidRDefault="00B86597" w:rsidP="00B86597">
      <w:pPr>
        <w:pStyle w:val="a3"/>
      </w:pPr>
    </w:p>
    <w:p w14:paraId="76688B11" w14:textId="77777777" w:rsidR="00B86597" w:rsidRDefault="00B86597" w:rsidP="00B86597">
      <w:pPr>
        <w:pStyle w:val="a3"/>
      </w:pPr>
    </w:p>
    <w:p w14:paraId="23ABFFFE" w14:textId="77777777" w:rsidR="00B86597" w:rsidRDefault="00B86597" w:rsidP="00B86597">
      <w:pPr>
        <w:pStyle w:val="a3"/>
      </w:pPr>
    </w:p>
    <w:p w14:paraId="18886DA5" w14:textId="77777777" w:rsidR="00B86597" w:rsidRDefault="00B86597" w:rsidP="00B86597">
      <w:pPr>
        <w:pStyle w:val="a3"/>
      </w:pPr>
    </w:p>
    <w:p w14:paraId="44E31986" w14:textId="77777777" w:rsidR="00B86597" w:rsidRDefault="00B86597" w:rsidP="00B86597">
      <w:pPr>
        <w:pStyle w:val="a3"/>
      </w:pPr>
    </w:p>
    <w:p w14:paraId="57570790" w14:textId="77777777" w:rsidR="00B86597" w:rsidRDefault="00B86597" w:rsidP="00B86597">
      <w:pPr>
        <w:pStyle w:val="a3"/>
      </w:pPr>
    </w:p>
    <w:p w14:paraId="40CA1001" w14:textId="77777777" w:rsidR="00B86597" w:rsidRDefault="00B86597" w:rsidP="00B86597">
      <w:pPr>
        <w:pStyle w:val="a3"/>
      </w:pPr>
    </w:p>
    <w:p w14:paraId="22D4D766" w14:textId="77777777" w:rsidR="00B86597" w:rsidRDefault="00B86597" w:rsidP="00B86597">
      <w:pPr>
        <w:pStyle w:val="a3"/>
      </w:pPr>
    </w:p>
    <w:p w14:paraId="5A582025" w14:textId="77777777" w:rsidR="00B86597" w:rsidRDefault="00B86597" w:rsidP="00B86597">
      <w:pPr>
        <w:pStyle w:val="a3"/>
      </w:pPr>
    </w:p>
    <w:p w14:paraId="01D61F36" w14:textId="77777777" w:rsidR="00B86597" w:rsidRDefault="00B86597" w:rsidP="00B86597">
      <w:pPr>
        <w:pStyle w:val="a3"/>
      </w:pPr>
    </w:p>
    <w:p w14:paraId="0E780016" w14:textId="77777777" w:rsidR="00B86597" w:rsidRDefault="00B86597" w:rsidP="00B86597">
      <w:pPr>
        <w:pStyle w:val="a3"/>
      </w:pPr>
    </w:p>
    <w:p w14:paraId="2CA7F894" w14:textId="77777777" w:rsidR="00B86597" w:rsidRDefault="00B86597" w:rsidP="00B86597">
      <w:pPr>
        <w:pStyle w:val="a3"/>
      </w:pPr>
    </w:p>
    <w:p w14:paraId="42F8132B" w14:textId="77777777" w:rsidR="00B86597" w:rsidRDefault="00B86597" w:rsidP="00B86597">
      <w:pPr>
        <w:pStyle w:val="a3"/>
      </w:pPr>
    </w:p>
    <w:p w14:paraId="42042473" w14:textId="77777777" w:rsidR="00B86597" w:rsidRDefault="00B86597" w:rsidP="00B86597">
      <w:pPr>
        <w:pStyle w:val="a3"/>
      </w:pPr>
    </w:p>
    <w:p w14:paraId="33F722B9" w14:textId="77777777" w:rsidR="00B86597" w:rsidRDefault="00B86597" w:rsidP="00B86597">
      <w:pPr>
        <w:pStyle w:val="a3"/>
      </w:pPr>
    </w:p>
    <w:p w14:paraId="2AFBEFF8" w14:textId="77777777" w:rsidR="00B86597" w:rsidRDefault="00B86597" w:rsidP="00B86597">
      <w:pPr>
        <w:pStyle w:val="a3"/>
      </w:pPr>
    </w:p>
    <w:p w14:paraId="1E31D1FD" w14:textId="77777777" w:rsidR="00B86597" w:rsidRDefault="00B86597" w:rsidP="00B86597">
      <w:pPr>
        <w:pStyle w:val="a3"/>
      </w:pPr>
    </w:p>
    <w:p w14:paraId="7851A907" w14:textId="77777777" w:rsidR="00B86597" w:rsidRDefault="00B86597" w:rsidP="00B86597">
      <w:pPr>
        <w:pStyle w:val="a3"/>
        <w:spacing w:before="19"/>
      </w:pPr>
    </w:p>
    <w:p w14:paraId="6FCE74BD" w14:textId="77777777" w:rsidR="00B86597" w:rsidRDefault="00B86597" w:rsidP="00B86597">
      <w:pPr>
        <w:pStyle w:val="a3"/>
        <w:ind w:right="43"/>
        <w:jc w:val="right"/>
      </w:pPr>
      <w:r>
        <w:rPr>
          <w:spacing w:val="-10"/>
        </w:rPr>
        <w:t>и</w:t>
      </w:r>
    </w:p>
    <w:p w14:paraId="5E6178F5" w14:textId="77777777" w:rsidR="00B86597" w:rsidRDefault="00B86597" w:rsidP="00B86597">
      <w:pPr>
        <w:pStyle w:val="a3"/>
        <w:jc w:val="right"/>
        <w:sectPr w:rsidR="00B86597">
          <w:pgSz w:w="16840" w:h="11910" w:orient="landscape"/>
          <w:pgMar w:top="1060" w:right="850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0F9C8392" w14:textId="77777777" w:rsidTr="006B1CC5">
        <w:trPr>
          <w:trHeight w:val="485"/>
        </w:trPr>
        <w:tc>
          <w:tcPr>
            <w:tcW w:w="592" w:type="dxa"/>
          </w:tcPr>
          <w:p w14:paraId="5C6A4A69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35</w:t>
            </w:r>
          </w:p>
        </w:tc>
        <w:tc>
          <w:tcPr>
            <w:tcW w:w="1541" w:type="dxa"/>
          </w:tcPr>
          <w:p w14:paraId="74B57E33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71B7657B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Системный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блок</w:t>
            </w:r>
          </w:p>
        </w:tc>
        <w:tc>
          <w:tcPr>
            <w:tcW w:w="540" w:type="dxa"/>
          </w:tcPr>
          <w:p w14:paraId="23BD22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9EA544D" w14:textId="77777777" w:rsidR="00B86597" w:rsidRDefault="00B86597" w:rsidP="006B1CC5">
            <w:pPr>
              <w:pStyle w:val="TableParagraph"/>
              <w:spacing w:before="4" w:line="261" w:lineRule="auto"/>
              <w:ind w:left="315" w:right="22" w:firstLine="35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IntelCore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S</w:t>
            </w:r>
          </w:p>
        </w:tc>
        <w:tc>
          <w:tcPr>
            <w:tcW w:w="620" w:type="dxa"/>
          </w:tcPr>
          <w:p w14:paraId="1DB0C4D3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217B84A2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41" w:type="dxa"/>
          </w:tcPr>
          <w:p w14:paraId="1A9BF440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1101041229</w:t>
            </w:r>
          </w:p>
        </w:tc>
        <w:tc>
          <w:tcPr>
            <w:tcW w:w="1440" w:type="dxa"/>
          </w:tcPr>
          <w:p w14:paraId="6BF5F3F8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559D5E30" w14:textId="77777777" w:rsidR="00B86597" w:rsidRDefault="00B86597" w:rsidP="006B1CC5">
            <w:pPr>
              <w:pStyle w:val="TableParagraph"/>
              <w:spacing w:before="1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133434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6A8236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940,00</w:t>
            </w:r>
          </w:p>
        </w:tc>
        <w:tc>
          <w:tcPr>
            <w:tcW w:w="864" w:type="dxa"/>
          </w:tcPr>
          <w:p w14:paraId="2B63EE6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3BCDABA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940,00</w:t>
            </w:r>
          </w:p>
        </w:tc>
        <w:tc>
          <w:tcPr>
            <w:tcW w:w="901" w:type="dxa"/>
          </w:tcPr>
          <w:p w14:paraId="6F1FE3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557DB2C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7FFD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2DF60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943C65A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781D4E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67BB9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194965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3C58D6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207A7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407206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13" w:type="dxa"/>
          </w:tcPr>
          <w:p w14:paraId="50726B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85944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F9745B6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462</w:t>
            </w:r>
          </w:p>
        </w:tc>
        <w:tc>
          <w:tcPr>
            <w:tcW w:w="1560" w:type="dxa"/>
          </w:tcPr>
          <w:p w14:paraId="595A14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FD669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AFB759E" w14:textId="77777777" w:rsidTr="006B1CC5">
        <w:trPr>
          <w:trHeight w:val="485"/>
        </w:trPr>
        <w:tc>
          <w:tcPr>
            <w:tcW w:w="592" w:type="dxa"/>
          </w:tcPr>
          <w:p w14:paraId="02702BD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</w:t>
            </w:r>
          </w:p>
        </w:tc>
        <w:tc>
          <w:tcPr>
            <w:tcW w:w="1541" w:type="dxa"/>
          </w:tcPr>
          <w:p w14:paraId="244DB81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49CD314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Системный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блок</w:t>
            </w:r>
          </w:p>
        </w:tc>
        <w:tc>
          <w:tcPr>
            <w:tcW w:w="540" w:type="dxa"/>
          </w:tcPr>
          <w:p w14:paraId="1F5A8C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FDFC73C" w14:textId="77777777" w:rsidR="00B86597" w:rsidRDefault="00B86597" w:rsidP="006B1CC5">
            <w:pPr>
              <w:pStyle w:val="TableParagraph"/>
              <w:spacing w:before="3" w:line="261" w:lineRule="auto"/>
              <w:ind w:left="315" w:right="1"/>
              <w:rPr>
                <w:sz w:val="14"/>
              </w:rPr>
            </w:pPr>
            <w:r>
              <w:rPr>
                <w:spacing w:val="-2"/>
                <w:sz w:val="14"/>
              </w:rPr>
              <w:t>(Процессор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Intel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CoreI3-</w:t>
            </w:r>
          </w:p>
          <w:p w14:paraId="76EB3644" w14:textId="77777777" w:rsidR="00B86597" w:rsidRDefault="00B86597" w:rsidP="006B1CC5">
            <w:pPr>
              <w:pStyle w:val="TableParagraph"/>
              <w:spacing w:before="2" w:line="109" w:lineRule="exact"/>
              <w:ind w:left="315"/>
              <w:rPr>
                <w:sz w:val="14"/>
              </w:rPr>
            </w:pPr>
            <w:r>
              <w:rPr>
                <w:spacing w:val="-4"/>
                <w:sz w:val="14"/>
              </w:rPr>
              <w:t>8100</w:t>
            </w:r>
          </w:p>
        </w:tc>
        <w:tc>
          <w:tcPr>
            <w:tcW w:w="620" w:type="dxa"/>
          </w:tcPr>
          <w:p w14:paraId="388DB71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FB55528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41" w:type="dxa"/>
          </w:tcPr>
          <w:p w14:paraId="5A909FA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1101061002</w:t>
            </w:r>
          </w:p>
        </w:tc>
        <w:tc>
          <w:tcPr>
            <w:tcW w:w="1440" w:type="dxa"/>
          </w:tcPr>
          <w:p w14:paraId="794A4F8A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2DA5AF8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DE09D0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F60E6F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998,00</w:t>
            </w:r>
          </w:p>
        </w:tc>
        <w:tc>
          <w:tcPr>
            <w:tcW w:w="864" w:type="dxa"/>
          </w:tcPr>
          <w:p w14:paraId="769484F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ABE3DB1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998,00</w:t>
            </w:r>
          </w:p>
        </w:tc>
        <w:tc>
          <w:tcPr>
            <w:tcW w:w="901" w:type="dxa"/>
          </w:tcPr>
          <w:p w14:paraId="2F5185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5718279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EA74B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14BEC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DE701E6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3240C4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B3BBB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F35E1A7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511EB3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C930B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E5F325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2005</w:t>
            </w:r>
          </w:p>
        </w:tc>
        <w:tc>
          <w:tcPr>
            <w:tcW w:w="1113" w:type="dxa"/>
          </w:tcPr>
          <w:p w14:paraId="651A83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30CE4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C675AC7" w14:textId="77777777" w:rsidR="00B86597" w:rsidRDefault="00B86597" w:rsidP="006B1CC5">
            <w:pPr>
              <w:pStyle w:val="TableParagraph"/>
              <w:spacing w:before="1"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560" w:type="dxa"/>
          </w:tcPr>
          <w:p w14:paraId="24127955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73C581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BB1CC2B" w14:textId="77777777" w:rsidTr="006B1CC5">
        <w:trPr>
          <w:trHeight w:val="485"/>
        </w:trPr>
        <w:tc>
          <w:tcPr>
            <w:tcW w:w="592" w:type="dxa"/>
          </w:tcPr>
          <w:p w14:paraId="1BDC2FC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</w:t>
            </w:r>
          </w:p>
        </w:tc>
        <w:tc>
          <w:tcPr>
            <w:tcW w:w="1541" w:type="dxa"/>
          </w:tcPr>
          <w:p w14:paraId="6922999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F6C53E8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Стакан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фундаментный</w:t>
            </w:r>
          </w:p>
        </w:tc>
        <w:tc>
          <w:tcPr>
            <w:tcW w:w="540" w:type="dxa"/>
          </w:tcPr>
          <w:p w14:paraId="29DBE1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370169A" w14:textId="77777777" w:rsidR="00B86597" w:rsidRDefault="00B86597" w:rsidP="006B1CC5">
            <w:pPr>
              <w:pStyle w:val="TableParagraph"/>
              <w:spacing w:before="3"/>
              <w:ind w:left="315"/>
              <w:rPr>
                <w:sz w:val="14"/>
              </w:rPr>
            </w:pPr>
            <w:r>
              <w:rPr>
                <w:sz w:val="14"/>
              </w:rPr>
              <w:t>2Ф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15.9</w:t>
            </w:r>
          </w:p>
        </w:tc>
        <w:tc>
          <w:tcPr>
            <w:tcW w:w="620" w:type="dxa"/>
          </w:tcPr>
          <w:p w14:paraId="2E20175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02B648E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41" w:type="dxa"/>
          </w:tcPr>
          <w:p w14:paraId="3BBD652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1101041079</w:t>
            </w:r>
          </w:p>
        </w:tc>
        <w:tc>
          <w:tcPr>
            <w:tcW w:w="1440" w:type="dxa"/>
          </w:tcPr>
          <w:p w14:paraId="6BDEE455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0EA762E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DC4B2B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E09789E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385,00</w:t>
            </w:r>
          </w:p>
        </w:tc>
        <w:tc>
          <w:tcPr>
            <w:tcW w:w="864" w:type="dxa"/>
          </w:tcPr>
          <w:p w14:paraId="6C65003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9C62E5F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385,00</w:t>
            </w:r>
          </w:p>
        </w:tc>
        <w:tc>
          <w:tcPr>
            <w:tcW w:w="901" w:type="dxa"/>
          </w:tcPr>
          <w:p w14:paraId="42EDDE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6BCBEC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47AEF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46E31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983357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456" w:type="dxa"/>
          </w:tcPr>
          <w:p w14:paraId="79A6C1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5E846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E09E0F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C077D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78C68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265C3D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13" w:type="dxa"/>
          </w:tcPr>
          <w:p w14:paraId="15163C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25C6C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147AB23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474</w:t>
            </w:r>
          </w:p>
        </w:tc>
        <w:tc>
          <w:tcPr>
            <w:tcW w:w="1560" w:type="dxa"/>
          </w:tcPr>
          <w:p w14:paraId="657D5E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5A590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C8340C8" w14:textId="77777777" w:rsidTr="006B1CC5">
        <w:trPr>
          <w:trHeight w:val="485"/>
        </w:trPr>
        <w:tc>
          <w:tcPr>
            <w:tcW w:w="592" w:type="dxa"/>
          </w:tcPr>
          <w:p w14:paraId="3EF2351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</w:t>
            </w:r>
          </w:p>
        </w:tc>
        <w:tc>
          <w:tcPr>
            <w:tcW w:w="1541" w:type="dxa"/>
          </w:tcPr>
          <w:p w14:paraId="6CEC427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EBDEFFF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Стакан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фундаментный</w:t>
            </w:r>
          </w:p>
        </w:tc>
        <w:tc>
          <w:tcPr>
            <w:tcW w:w="540" w:type="dxa"/>
          </w:tcPr>
          <w:p w14:paraId="17ACE8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F68C7F0" w14:textId="77777777" w:rsidR="00B86597" w:rsidRDefault="00B86597" w:rsidP="006B1CC5">
            <w:pPr>
              <w:pStyle w:val="TableParagraph"/>
              <w:spacing w:before="3"/>
              <w:ind w:left="315"/>
              <w:rPr>
                <w:sz w:val="14"/>
              </w:rPr>
            </w:pPr>
            <w:r>
              <w:rPr>
                <w:sz w:val="14"/>
              </w:rPr>
              <w:t>2Ф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15.10</w:t>
            </w:r>
          </w:p>
        </w:tc>
        <w:tc>
          <w:tcPr>
            <w:tcW w:w="620" w:type="dxa"/>
          </w:tcPr>
          <w:p w14:paraId="51CB2E0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AB0EB2C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41" w:type="dxa"/>
          </w:tcPr>
          <w:p w14:paraId="703AFF2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1101041079</w:t>
            </w:r>
          </w:p>
        </w:tc>
        <w:tc>
          <w:tcPr>
            <w:tcW w:w="1440" w:type="dxa"/>
          </w:tcPr>
          <w:p w14:paraId="225A707A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0299C9EC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0E40EC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8185419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385,00</w:t>
            </w:r>
          </w:p>
        </w:tc>
        <w:tc>
          <w:tcPr>
            <w:tcW w:w="864" w:type="dxa"/>
          </w:tcPr>
          <w:p w14:paraId="485EFF1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F6D4EE0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385,00</w:t>
            </w:r>
          </w:p>
        </w:tc>
        <w:tc>
          <w:tcPr>
            <w:tcW w:w="901" w:type="dxa"/>
          </w:tcPr>
          <w:p w14:paraId="1F77DD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4807B95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011EA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59709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4422E05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456" w:type="dxa"/>
          </w:tcPr>
          <w:p w14:paraId="39EC60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48143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43C6EDA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D7578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8DBEF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EE4AA3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13" w:type="dxa"/>
          </w:tcPr>
          <w:p w14:paraId="356273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E3506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7901AC4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474</w:t>
            </w:r>
          </w:p>
        </w:tc>
        <w:tc>
          <w:tcPr>
            <w:tcW w:w="1560" w:type="dxa"/>
          </w:tcPr>
          <w:p w14:paraId="4E5FB6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8E962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B260634" w14:textId="77777777" w:rsidTr="006B1CC5">
        <w:trPr>
          <w:trHeight w:val="485"/>
        </w:trPr>
        <w:tc>
          <w:tcPr>
            <w:tcW w:w="592" w:type="dxa"/>
          </w:tcPr>
          <w:p w14:paraId="125919D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</w:t>
            </w:r>
          </w:p>
        </w:tc>
        <w:tc>
          <w:tcPr>
            <w:tcW w:w="1541" w:type="dxa"/>
          </w:tcPr>
          <w:p w14:paraId="7F411722" w14:textId="77777777" w:rsidR="00B86597" w:rsidRDefault="00B86597" w:rsidP="006B1CC5">
            <w:pPr>
              <w:pStyle w:val="TableParagraph"/>
              <w:spacing w:before="75" w:line="261" w:lineRule="auto"/>
              <w:ind w:left="28" w:right="328"/>
              <w:rPr>
                <w:sz w:val="14"/>
              </w:rPr>
            </w:pPr>
            <w:r>
              <w:rPr>
                <w:spacing w:val="-2"/>
                <w:sz w:val="14"/>
              </w:rPr>
              <w:t>Снегоуборочная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машина</w:t>
            </w:r>
          </w:p>
        </w:tc>
        <w:tc>
          <w:tcPr>
            <w:tcW w:w="540" w:type="dxa"/>
          </w:tcPr>
          <w:p w14:paraId="7F215E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E418407" w14:textId="77777777" w:rsidR="00B86597" w:rsidRDefault="00B86597" w:rsidP="006B1CC5">
            <w:pPr>
              <w:pStyle w:val="TableParagraph"/>
              <w:spacing w:before="3" w:line="261" w:lineRule="auto"/>
              <w:ind w:left="315" w:right="53" w:firstLine="35"/>
              <w:rPr>
                <w:sz w:val="14"/>
              </w:rPr>
            </w:pPr>
            <w:proofErr w:type="spellStart"/>
            <w:r>
              <w:rPr>
                <w:sz w:val="14"/>
              </w:rPr>
              <w:t>Huter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SGC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4100</w:t>
            </w:r>
          </w:p>
        </w:tc>
        <w:tc>
          <w:tcPr>
            <w:tcW w:w="620" w:type="dxa"/>
          </w:tcPr>
          <w:p w14:paraId="7272D37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A283F2C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41" w:type="dxa"/>
          </w:tcPr>
          <w:p w14:paraId="350C5007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1101041270</w:t>
            </w:r>
          </w:p>
        </w:tc>
        <w:tc>
          <w:tcPr>
            <w:tcW w:w="1440" w:type="dxa"/>
          </w:tcPr>
          <w:p w14:paraId="3466FC9A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DF57489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C84AEB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9309C59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621,00</w:t>
            </w:r>
          </w:p>
        </w:tc>
        <w:tc>
          <w:tcPr>
            <w:tcW w:w="864" w:type="dxa"/>
          </w:tcPr>
          <w:p w14:paraId="28EAB66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F6496D6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21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621,00</w:t>
            </w:r>
          </w:p>
        </w:tc>
        <w:tc>
          <w:tcPr>
            <w:tcW w:w="901" w:type="dxa"/>
          </w:tcPr>
          <w:p w14:paraId="60FB6E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8CC0244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57FC0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0E60E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FA7FAB3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0A495F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EBFD7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768A2B3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34369F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A3B8F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9FCE88D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13" w:type="dxa"/>
          </w:tcPr>
          <w:p w14:paraId="567241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55908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5976631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473</w:t>
            </w:r>
          </w:p>
        </w:tc>
        <w:tc>
          <w:tcPr>
            <w:tcW w:w="1560" w:type="dxa"/>
          </w:tcPr>
          <w:p w14:paraId="1C3807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C8DE8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5105356" w14:textId="77777777" w:rsidTr="006B1CC5">
        <w:trPr>
          <w:trHeight w:val="485"/>
        </w:trPr>
        <w:tc>
          <w:tcPr>
            <w:tcW w:w="592" w:type="dxa"/>
          </w:tcPr>
          <w:p w14:paraId="5CC8E28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</w:t>
            </w:r>
          </w:p>
        </w:tc>
        <w:tc>
          <w:tcPr>
            <w:tcW w:w="1541" w:type="dxa"/>
          </w:tcPr>
          <w:p w14:paraId="21A7A65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7A457A1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теннисный</w:t>
            </w:r>
          </w:p>
        </w:tc>
        <w:tc>
          <w:tcPr>
            <w:tcW w:w="540" w:type="dxa"/>
          </w:tcPr>
          <w:p w14:paraId="36C28C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0831939" w14:textId="77777777" w:rsidR="00B86597" w:rsidRDefault="00B86597" w:rsidP="006B1CC5">
            <w:pPr>
              <w:pStyle w:val="TableParagraph"/>
              <w:spacing w:before="3" w:line="261" w:lineRule="auto"/>
              <w:ind w:left="315" w:right="159"/>
              <w:rPr>
                <w:sz w:val="14"/>
              </w:rPr>
            </w:pPr>
            <w:r>
              <w:rPr>
                <w:sz w:val="14"/>
              </w:rPr>
              <w:t>Start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Line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Game</w:t>
            </w:r>
          </w:p>
          <w:p w14:paraId="206B8563" w14:textId="77777777" w:rsidR="00B86597" w:rsidRDefault="00B86597" w:rsidP="006B1CC5">
            <w:pPr>
              <w:pStyle w:val="TableParagraph"/>
              <w:spacing w:before="2" w:line="109" w:lineRule="exact"/>
              <w:ind w:left="315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Indoor</w:t>
            </w:r>
            <w:proofErr w:type="spellEnd"/>
          </w:p>
        </w:tc>
        <w:tc>
          <w:tcPr>
            <w:tcW w:w="620" w:type="dxa"/>
          </w:tcPr>
          <w:p w14:paraId="57E8ED1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DDCB286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36B97B5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1101041403</w:t>
            </w:r>
          </w:p>
        </w:tc>
        <w:tc>
          <w:tcPr>
            <w:tcW w:w="1440" w:type="dxa"/>
          </w:tcPr>
          <w:p w14:paraId="04BECA4D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66396D5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59E3F5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2F013BE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900,00</w:t>
            </w:r>
          </w:p>
        </w:tc>
        <w:tc>
          <w:tcPr>
            <w:tcW w:w="864" w:type="dxa"/>
          </w:tcPr>
          <w:p w14:paraId="3F32298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2700127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900,00</w:t>
            </w:r>
          </w:p>
        </w:tc>
        <w:tc>
          <w:tcPr>
            <w:tcW w:w="901" w:type="dxa"/>
          </w:tcPr>
          <w:p w14:paraId="1DE8F8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D87B8B8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AC627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ED514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1549997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65950C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0F36C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CB4EA3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038A71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33678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C173AB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0234AA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70063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9AC1FDE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60" w:type="dxa"/>
          </w:tcPr>
          <w:p w14:paraId="7B4F399F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29628E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023DC48" w14:textId="77777777" w:rsidTr="006B1CC5">
        <w:trPr>
          <w:trHeight w:val="485"/>
        </w:trPr>
        <w:tc>
          <w:tcPr>
            <w:tcW w:w="592" w:type="dxa"/>
          </w:tcPr>
          <w:p w14:paraId="1E59DEE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41</w:t>
            </w:r>
          </w:p>
        </w:tc>
        <w:tc>
          <w:tcPr>
            <w:tcW w:w="1541" w:type="dxa"/>
          </w:tcPr>
          <w:p w14:paraId="78C9743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37C97E8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теннисный</w:t>
            </w:r>
          </w:p>
        </w:tc>
        <w:tc>
          <w:tcPr>
            <w:tcW w:w="540" w:type="dxa"/>
          </w:tcPr>
          <w:p w14:paraId="3DDC7A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E41EA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1C97FE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A3C93A4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40F8C26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1101063030</w:t>
            </w:r>
          </w:p>
        </w:tc>
        <w:tc>
          <w:tcPr>
            <w:tcW w:w="1440" w:type="dxa"/>
          </w:tcPr>
          <w:p w14:paraId="2247FD95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ED80E20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1A2C90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D06DE7E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990,00</w:t>
            </w:r>
          </w:p>
        </w:tc>
        <w:tc>
          <w:tcPr>
            <w:tcW w:w="864" w:type="dxa"/>
          </w:tcPr>
          <w:p w14:paraId="6B92768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CD99D16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990,00</w:t>
            </w:r>
          </w:p>
        </w:tc>
        <w:tc>
          <w:tcPr>
            <w:tcW w:w="901" w:type="dxa"/>
          </w:tcPr>
          <w:p w14:paraId="736C4E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CF93D54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0B285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BB2BD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68EF130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44C79C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DBE57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6FE2CD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00B19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E05A8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DFE46F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0EF420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99757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83C188C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560" w:type="dxa"/>
          </w:tcPr>
          <w:p w14:paraId="04865C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1A3B3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0304EC3" w14:textId="77777777" w:rsidTr="006B1CC5">
        <w:trPr>
          <w:trHeight w:val="466"/>
        </w:trPr>
        <w:tc>
          <w:tcPr>
            <w:tcW w:w="592" w:type="dxa"/>
          </w:tcPr>
          <w:p w14:paraId="2AC6A188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42</w:t>
            </w:r>
          </w:p>
        </w:tc>
        <w:tc>
          <w:tcPr>
            <w:tcW w:w="1541" w:type="dxa"/>
          </w:tcPr>
          <w:p w14:paraId="212F9D20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z w:val="14"/>
              </w:rPr>
              <w:t>Хоккейный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корт</w:t>
            </w:r>
          </w:p>
        </w:tc>
        <w:tc>
          <w:tcPr>
            <w:tcW w:w="540" w:type="dxa"/>
          </w:tcPr>
          <w:p w14:paraId="3AAB89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1C1FC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A10A36D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41" w:type="dxa"/>
          </w:tcPr>
          <w:p w14:paraId="1B5A878F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10104304229</w:t>
            </w:r>
          </w:p>
        </w:tc>
        <w:tc>
          <w:tcPr>
            <w:tcW w:w="1440" w:type="dxa"/>
          </w:tcPr>
          <w:p w14:paraId="7B0F2F32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0927E7D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F0B357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C0FB91A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830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497,00</w:t>
            </w:r>
          </w:p>
        </w:tc>
        <w:tc>
          <w:tcPr>
            <w:tcW w:w="864" w:type="dxa"/>
          </w:tcPr>
          <w:p w14:paraId="123CF93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8321DA8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470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641,78</w:t>
            </w:r>
          </w:p>
        </w:tc>
        <w:tc>
          <w:tcPr>
            <w:tcW w:w="901" w:type="dxa"/>
          </w:tcPr>
          <w:p w14:paraId="45A88B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E0EB668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578A3A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02AF87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4B8B9D7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623BD3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41E8D3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31B831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13" w:type="dxa"/>
          </w:tcPr>
          <w:p w14:paraId="517FFD1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61D3400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343</w:t>
            </w:r>
          </w:p>
        </w:tc>
        <w:tc>
          <w:tcPr>
            <w:tcW w:w="1560" w:type="dxa"/>
          </w:tcPr>
          <w:p w14:paraId="1960A9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C6315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C5FAF4A" w14:textId="77777777" w:rsidTr="006B1CC5">
        <w:trPr>
          <w:trHeight w:val="465"/>
        </w:trPr>
        <w:tc>
          <w:tcPr>
            <w:tcW w:w="592" w:type="dxa"/>
          </w:tcPr>
          <w:p w14:paraId="084A92D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43</w:t>
            </w:r>
          </w:p>
        </w:tc>
        <w:tc>
          <w:tcPr>
            <w:tcW w:w="1541" w:type="dxa"/>
          </w:tcPr>
          <w:p w14:paraId="2FF10439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Шкаф</w:t>
            </w:r>
          </w:p>
        </w:tc>
        <w:tc>
          <w:tcPr>
            <w:tcW w:w="540" w:type="dxa"/>
          </w:tcPr>
          <w:p w14:paraId="4C3BD3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E346CF0" w14:textId="77777777" w:rsidR="00B86597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</w:rPr>
            </w:pPr>
            <w:r>
              <w:rPr>
                <w:sz w:val="14"/>
              </w:rPr>
              <w:t>ШРМ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5"/>
                <w:sz w:val="14"/>
              </w:rPr>
              <w:t>312</w:t>
            </w:r>
          </w:p>
        </w:tc>
        <w:tc>
          <w:tcPr>
            <w:tcW w:w="620" w:type="dxa"/>
          </w:tcPr>
          <w:p w14:paraId="2C440BE7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41" w:type="dxa"/>
          </w:tcPr>
          <w:p w14:paraId="4989792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1101061008</w:t>
            </w:r>
          </w:p>
        </w:tc>
        <w:tc>
          <w:tcPr>
            <w:tcW w:w="1440" w:type="dxa"/>
          </w:tcPr>
          <w:p w14:paraId="39F9BE03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CFB41B2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E1423E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5B13CE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868,00</w:t>
            </w:r>
          </w:p>
        </w:tc>
        <w:tc>
          <w:tcPr>
            <w:tcW w:w="864" w:type="dxa"/>
          </w:tcPr>
          <w:p w14:paraId="6B79BB9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81F4622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868,00</w:t>
            </w:r>
          </w:p>
        </w:tc>
        <w:tc>
          <w:tcPr>
            <w:tcW w:w="901" w:type="dxa"/>
          </w:tcPr>
          <w:p w14:paraId="22D266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CC3BDD4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C567A8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CA696E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DF724D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D4DCDB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CD9850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FD1231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53B7F5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6904A87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178</w:t>
            </w:r>
          </w:p>
        </w:tc>
        <w:tc>
          <w:tcPr>
            <w:tcW w:w="1560" w:type="dxa"/>
          </w:tcPr>
          <w:p w14:paraId="0887D970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5EAD60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B4B2484" w14:textId="77777777" w:rsidTr="006B1CC5">
        <w:trPr>
          <w:trHeight w:val="466"/>
        </w:trPr>
        <w:tc>
          <w:tcPr>
            <w:tcW w:w="592" w:type="dxa"/>
          </w:tcPr>
          <w:p w14:paraId="3DD47E54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44</w:t>
            </w:r>
          </w:p>
        </w:tc>
        <w:tc>
          <w:tcPr>
            <w:tcW w:w="1541" w:type="dxa"/>
          </w:tcPr>
          <w:p w14:paraId="1BFF2B31" w14:textId="77777777" w:rsidR="00B86597" w:rsidRDefault="00B86597" w:rsidP="006B1CC5">
            <w:pPr>
              <w:pStyle w:val="TableParagraph"/>
              <w:spacing w:before="56" w:line="261" w:lineRule="auto"/>
              <w:ind w:left="28" w:right="328"/>
              <w:rPr>
                <w:sz w:val="14"/>
              </w:rPr>
            </w:pPr>
            <w:r>
              <w:rPr>
                <w:sz w:val="14"/>
              </w:rPr>
              <w:t>Станок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заточки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коньков</w:t>
            </w:r>
          </w:p>
        </w:tc>
        <w:tc>
          <w:tcPr>
            <w:tcW w:w="540" w:type="dxa"/>
          </w:tcPr>
          <w:p w14:paraId="2728C6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240C79D" w14:textId="77777777" w:rsidR="00B86597" w:rsidRDefault="00B86597" w:rsidP="006B1CC5">
            <w:pPr>
              <w:pStyle w:val="TableParagraph"/>
              <w:spacing w:line="146" w:lineRule="exact"/>
              <w:ind w:left="315"/>
              <w:rPr>
                <w:sz w:val="14"/>
              </w:rPr>
            </w:pPr>
            <w:r>
              <w:rPr>
                <w:spacing w:val="-4"/>
                <w:sz w:val="14"/>
              </w:rPr>
              <w:t>"СЗК-</w:t>
            </w:r>
            <w:r>
              <w:rPr>
                <w:spacing w:val="-5"/>
                <w:sz w:val="14"/>
              </w:rPr>
              <w:t>1"</w:t>
            </w:r>
          </w:p>
        </w:tc>
        <w:tc>
          <w:tcPr>
            <w:tcW w:w="620" w:type="dxa"/>
          </w:tcPr>
          <w:p w14:paraId="6A36B52A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1" w:type="dxa"/>
          </w:tcPr>
          <w:p w14:paraId="4FD0F203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1101041289</w:t>
            </w:r>
          </w:p>
        </w:tc>
        <w:tc>
          <w:tcPr>
            <w:tcW w:w="1440" w:type="dxa"/>
          </w:tcPr>
          <w:p w14:paraId="1DE12A32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21C701E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806125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BF9FBC8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603CE46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B13E8FD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35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901" w:type="dxa"/>
          </w:tcPr>
          <w:p w14:paraId="65DDFF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08CEC69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956353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B4433E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128721B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52567A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670693B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25E8F3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00A98E8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3CE489D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1BC4588B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568584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7DC632D" w14:textId="77777777" w:rsidTr="006B1CC5">
        <w:trPr>
          <w:trHeight w:val="465"/>
        </w:trPr>
        <w:tc>
          <w:tcPr>
            <w:tcW w:w="592" w:type="dxa"/>
          </w:tcPr>
          <w:p w14:paraId="6CC4B08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45</w:t>
            </w:r>
          </w:p>
        </w:tc>
        <w:tc>
          <w:tcPr>
            <w:tcW w:w="1541" w:type="dxa"/>
          </w:tcPr>
          <w:p w14:paraId="50B5C778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Стул</w:t>
            </w:r>
          </w:p>
        </w:tc>
        <w:tc>
          <w:tcPr>
            <w:tcW w:w="540" w:type="dxa"/>
          </w:tcPr>
          <w:p w14:paraId="68B233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77E7260" w14:textId="77777777" w:rsidR="00B86597" w:rsidRPr="004F7E20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  <w:lang w:val="en-US"/>
              </w:rPr>
            </w:pPr>
            <w:r w:rsidRPr="004F7E20">
              <w:rPr>
                <w:spacing w:val="-5"/>
                <w:sz w:val="14"/>
                <w:lang w:val="en-US"/>
              </w:rPr>
              <w:t>ISO</w:t>
            </w:r>
          </w:p>
          <w:p w14:paraId="68F68299" w14:textId="77777777" w:rsidR="00B86597" w:rsidRPr="004F7E20" w:rsidRDefault="00B86597" w:rsidP="006B1CC5">
            <w:pPr>
              <w:pStyle w:val="TableParagraph"/>
              <w:spacing w:line="170" w:lineRule="atLeast"/>
              <w:ind w:left="315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Blak1L5_F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proofErr w:type="spellStart"/>
            <w:r w:rsidRPr="004F7E20">
              <w:rPr>
                <w:spacing w:val="-2"/>
                <w:sz w:val="14"/>
                <w:lang w:val="en-US"/>
              </w:rPr>
              <w:t>A_EChair</w:t>
            </w:r>
            <w:proofErr w:type="spellEnd"/>
          </w:p>
        </w:tc>
        <w:tc>
          <w:tcPr>
            <w:tcW w:w="620" w:type="dxa"/>
          </w:tcPr>
          <w:p w14:paraId="53FD0A7D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2D882E4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1101061517/1</w:t>
            </w:r>
          </w:p>
        </w:tc>
        <w:tc>
          <w:tcPr>
            <w:tcW w:w="1440" w:type="dxa"/>
          </w:tcPr>
          <w:p w14:paraId="5C637371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E508B3E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2FAB78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75F35A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300,00</w:t>
            </w:r>
          </w:p>
        </w:tc>
        <w:tc>
          <w:tcPr>
            <w:tcW w:w="864" w:type="dxa"/>
          </w:tcPr>
          <w:p w14:paraId="6A9ABE7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D8A5AF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FD066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907CBF0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B2775E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3E1FB5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456" w:type="dxa"/>
          </w:tcPr>
          <w:p w14:paraId="0F74718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1342CF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9AE19A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71A392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040EDE7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97A3508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705142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876FD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F324E3D" w14:textId="77777777" w:rsidTr="006B1CC5">
        <w:trPr>
          <w:trHeight w:val="465"/>
        </w:trPr>
        <w:tc>
          <w:tcPr>
            <w:tcW w:w="592" w:type="dxa"/>
          </w:tcPr>
          <w:p w14:paraId="2CD55A2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46</w:t>
            </w:r>
          </w:p>
        </w:tc>
        <w:tc>
          <w:tcPr>
            <w:tcW w:w="1541" w:type="dxa"/>
          </w:tcPr>
          <w:p w14:paraId="0FEFD1AD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Стул</w:t>
            </w:r>
          </w:p>
        </w:tc>
        <w:tc>
          <w:tcPr>
            <w:tcW w:w="540" w:type="dxa"/>
          </w:tcPr>
          <w:p w14:paraId="7E4B8E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3B8B7FB" w14:textId="77777777" w:rsidR="00B86597" w:rsidRPr="004F7E20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  <w:lang w:val="en-US"/>
              </w:rPr>
            </w:pPr>
            <w:r w:rsidRPr="004F7E20">
              <w:rPr>
                <w:spacing w:val="-5"/>
                <w:sz w:val="14"/>
                <w:lang w:val="en-US"/>
              </w:rPr>
              <w:t>ISO</w:t>
            </w:r>
          </w:p>
          <w:p w14:paraId="5076E3A3" w14:textId="77777777" w:rsidR="00B86597" w:rsidRPr="004F7E20" w:rsidRDefault="00B86597" w:rsidP="006B1CC5">
            <w:pPr>
              <w:pStyle w:val="TableParagraph"/>
              <w:spacing w:line="170" w:lineRule="atLeast"/>
              <w:ind w:left="315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Blak1L5_F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proofErr w:type="spellStart"/>
            <w:r w:rsidRPr="004F7E20">
              <w:rPr>
                <w:spacing w:val="-2"/>
                <w:sz w:val="14"/>
                <w:lang w:val="en-US"/>
              </w:rPr>
              <w:t>A_EChair</w:t>
            </w:r>
            <w:proofErr w:type="spellEnd"/>
          </w:p>
        </w:tc>
        <w:tc>
          <w:tcPr>
            <w:tcW w:w="620" w:type="dxa"/>
          </w:tcPr>
          <w:p w14:paraId="7C07BAAE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4F91969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1101061517/2</w:t>
            </w:r>
          </w:p>
        </w:tc>
        <w:tc>
          <w:tcPr>
            <w:tcW w:w="1440" w:type="dxa"/>
          </w:tcPr>
          <w:p w14:paraId="1F4A7EDD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7F1A8A0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CDEA86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4EFBD60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300,00</w:t>
            </w:r>
          </w:p>
        </w:tc>
        <w:tc>
          <w:tcPr>
            <w:tcW w:w="864" w:type="dxa"/>
          </w:tcPr>
          <w:p w14:paraId="5C41080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5DDF3E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EE376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7452D0B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3DDC94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E7E765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456" w:type="dxa"/>
          </w:tcPr>
          <w:p w14:paraId="248DC1A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D4A7D9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DC172A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1587EA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1AFFD4E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396EAD8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2FBC4D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5ECF9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68AE30A" w14:textId="77777777" w:rsidTr="006B1CC5">
        <w:trPr>
          <w:trHeight w:val="465"/>
        </w:trPr>
        <w:tc>
          <w:tcPr>
            <w:tcW w:w="592" w:type="dxa"/>
          </w:tcPr>
          <w:p w14:paraId="57F05A71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</w:t>
            </w:r>
          </w:p>
        </w:tc>
        <w:tc>
          <w:tcPr>
            <w:tcW w:w="1541" w:type="dxa"/>
          </w:tcPr>
          <w:p w14:paraId="3ACA8A8D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Стул</w:t>
            </w:r>
          </w:p>
        </w:tc>
        <w:tc>
          <w:tcPr>
            <w:tcW w:w="540" w:type="dxa"/>
          </w:tcPr>
          <w:p w14:paraId="073213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721D10A" w14:textId="77777777" w:rsidR="00B86597" w:rsidRPr="004F7E20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  <w:lang w:val="en-US"/>
              </w:rPr>
            </w:pPr>
            <w:r w:rsidRPr="004F7E20">
              <w:rPr>
                <w:spacing w:val="-5"/>
                <w:sz w:val="14"/>
                <w:lang w:val="en-US"/>
              </w:rPr>
              <w:t>ISO</w:t>
            </w:r>
          </w:p>
          <w:p w14:paraId="575D3C6E" w14:textId="77777777" w:rsidR="00B86597" w:rsidRPr="004F7E20" w:rsidRDefault="00B86597" w:rsidP="006B1CC5">
            <w:pPr>
              <w:pStyle w:val="TableParagraph"/>
              <w:spacing w:line="170" w:lineRule="atLeast"/>
              <w:ind w:left="315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Blak1L5_F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proofErr w:type="spellStart"/>
            <w:r w:rsidRPr="004F7E20">
              <w:rPr>
                <w:spacing w:val="-2"/>
                <w:sz w:val="14"/>
                <w:lang w:val="en-US"/>
              </w:rPr>
              <w:t>A_EChair</w:t>
            </w:r>
            <w:proofErr w:type="spellEnd"/>
          </w:p>
        </w:tc>
        <w:tc>
          <w:tcPr>
            <w:tcW w:w="620" w:type="dxa"/>
          </w:tcPr>
          <w:p w14:paraId="2EE432F6" w14:textId="77777777" w:rsidR="00B86597" w:rsidRDefault="00B86597" w:rsidP="006B1CC5">
            <w:pPr>
              <w:pStyle w:val="TableParagraph"/>
              <w:spacing w:before="14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383C98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1101061517/3</w:t>
            </w:r>
          </w:p>
        </w:tc>
        <w:tc>
          <w:tcPr>
            <w:tcW w:w="1440" w:type="dxa"/>
          </w:tcPr>
          <w:p w14:paraId="71D728CA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644CB09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82E09A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934853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300,00</w:t>
            </w:r>
          </w:p>
        </w:tc>
        <w:tc>
          <w:tcPr>
            <w:tcW w:w="864" w:type="dxa"/>
          </w:tcPr>
          <w:p w14:paraId="0EE8328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CE735D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D0865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627B99F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D08FD5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CEC317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456" w:type="dxa"/>
          </w:tcPr>
          <w:p w14:paraId="3C31D4C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EBBD12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6535AE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6D2F6F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0658E0D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AB61E54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57B632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3CC0F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A60D841" w14:textId="77777777" w:rsidTr="006B1CC5">
        <w:trPr>
          <w:trHeight w:val="557"/>
        </w:trPr>
        <w:tc>
          <w:tcPr>
            <w:tcW w:w="592" w:type="dxa"/>
          </w:tcPr>
          <w:p w14:paraId="5934D378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</w:t>
            </w:r>
          </w:p>
        </w:tc>
        <w:tc>
          <w:tcPr>
            <w:tcW w:w="1541" w:type="dxa"/>
          </w:tcPr>
          <w:p w14:paraId="5AA17E74" w14:textId="77777777" w:rsidR="00B86597" w:rsidRDefault="00B86597" w:rsidP="006B1CC5">
            <w:pPr>
              <w:pStyle w:val="TableParagraph"/>
              <w:spacing w:before="31"/>
              <w:rPr>
                <w:sz w:val="14"/>
              </w:rPr>
            </w:pPr>
          </w:p>
          <w:p w14:paraId="007D1C82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Стул</w:t>
            </w:r>
          </w:p>
        </w:tc>
        <w:tc>
          <w:tcPr>
            <w:tcW w:w="540" w:type="dxa"/>
          </w:tcPr>
          <w:p w14:paraId="5ABB5E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114D73E" w14:textId="77777777" w:rsidR="00B86597" w:rsidRPr="004F7E20" w:rsidRDefault="00B86597" w:rsidP="006B1CC5">
            <w:pPr>
              <w:pStyle w:val="TableParagraph"/>
              <w:spacing w:line="145" w:lineRule="exact"/>
              <w:ind w:left="315"/>
              <w:rPr>
                <w:sz w:val="14"/>
                <w:lang w:val="en-US"/>
              </w:rPr>
            </w:pPr>
            <w:r w:rsidRPr="004F7E20">
              <w:rPr>
                <w:spacing w:val="-5"/>
                <w:sz w:val="14"/>
                <w:lang w:val="en-US"/>
              </w:rPr>
              <w:t>ISO</w:t>
            </w:r>
          </w:p>
          <w:p w14:paraId="779250BE" w14:textId="77777777" w:rsidR="00B86597" w:rsidRPr="004F7E20" w:rsidRDefault="00B86597" w:rsidP="006B1CC5">
            <w:pPr>
              <w:pStyle w:val="TableParagraph"/>
              <w:spacing w:before="15" w:line="261" w:lineRule="auto"/>
              <w:ind w:left="315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Blak1L5_F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proofErr w:type="spellStart"/>
            <w:r w:rsidRPr="004F7E20">
              <w:rPr>
                <w:spacing w:val="-2"/>
                <w:sz w:val="14"/>
                <w:lang w:val="en-US"/>
              </w:rPr>
              <w:t>A_EChair</w:t>
            </w:r>
            <w:proofErr w:type="spellEnd"/>
          </w:p>
        </w:tc>
        <w:tc>
          <w:tcPr>
            <w:tcW w:w="620" w:type="dxa"/>
          </w:tcPr>
          <w:p w14:paraId="43308674" w14:textId="77777777" w:rsidR="00B86597" w:rsidRPr="004F7E20" w:rsidRDefault="00B86597" w:rsidP="006B1CC5">
            <w:pPr>
              <w:pStyle w:val="TableParagraph"/>
              <w:spacing w:before="31"/>
              <w:rPr>
                <w:sz w:val="14"/>
                <w:lang w:val="en-US"/>
              </w:rPr>
            </w:pPr>
          </w:p>
          <w:p w14:paraId="37A2ECAE" w14:textId="77777777" w:rsidR="00B86597" w:rsidRDefault="00B86597" w:rsidP="006B1CC5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005E8F3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1101061517/4</w:t>
            </w:r>
          </w:p>
        </w:tc>
        <w:tc>
          <w:tcPr>
            <w:tcW w:w="1440" w:type="dxa"/>
          </w:tcPr>
          <w:p w14:paraId="46A87603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7C42CCE" w14:textId="77777777" w:rsidR="00B86597" w:rsidRDefault="00B86597" w:rsidP="006B1CC5">
            <w:pPr>
              <w:pStyle w:val="TableParagraph"/>
              <w:spacing w:before="15" w:line="261" w:lineRule="auto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BF7A9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26362D" w14:textId="77777777" w:rsidR="00B86597" w:rsidRDefault="00B86597" w:rsidP="006B1CC5">
            <w:pPr>
              <w:pStyle w:val="TableParagraph"/>
              <w:spacing w:before="70"/>
              <w:rPr>
                <w:sz w:val="14"/>
              </w:rPr>
            </w:pPr>
          </w:p>
          <w:p w14:paraId="0FF9425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300,00</w:t>
            </w:r>
          </w:p>
        </w:tc>
        <w:tc>
          <w:tcPr>
            <w:tcW w:w="864" w:type="dxa"/>
          </w:tcPr>
          <w:p w14:paraId="68724C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E36AB9" w14:textId="77777777" w:rsidR="00B86597" w:rsidRDefault="00B86597" w:rsidP="006B1CC5">
            <w:pPr>
              <w:pStyle w:val="TableParagraph"/>
              <w:spacing w:before="70"/>
              <w:rPr>
                <w:sz w:val="14"/>
              </w:rPr>
            </w:pPr>
          </w:p>
          <w:p w14:paraId="4681F54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2AB75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6D58DA9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49A82EDD" w14:textId="77777777" w:rsidR="00B86597" w:rsidRDefault="00B86597" w:rsidP="006B1CC5">
            <w:pPr>
              <w:pStyle w:val="TableParagraph"/>
              <w:spacing w:before="1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41AB4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798D12" w14:textId="77777777" w:rsidR="00B86597" w:rsidRDefault="00B86597" w:rsidP="006B1CC5">
            <w:pPr>
              <w:pStyle w:val="TableParagraph"/>
              <w:spacing w:before="74"/>
              <w:rPr>
                <w:sz w:val="14"/>
              </w:rPr>
            </w:pPr>
          </w:p>
          <w:p w14:paraId="1525B02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456" w:type="dxa"/>
          </w:tcPr>
          <w:p w14:paraId="61E470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BD13FB" w14:textId="77777777" w:rsidR="00B86597" w:rsidRDefault="00B86597" w:rsidP="006B1CC5">
            <w:pPr>
              <w:pStyle w:val="TableParagraph"/>
              <w:spacing w:before="74"/>
              <w:rPr>
                <w:sz w:val="14"/>
              </w:rPr>
            </w:pPr>
          </w:p>
          <w:p w14:paraId="57B4351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76664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28F548" w14:textId="77777777" w:rsidR="00B86597" w:rsidRDefault="00B86597" w:rsidP="006B1CC5">
            <w:pPr>
              <w:pStyle w:val="TableParagraph"/>
              <w:spacing w:before="74"/>
              <w:rPr>
                <w:sz w:val="14"/>
              </w:rPr>
            </w:pPr>
          </w:p>
          <w:p w14:paraId="3456B30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7D1E24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627563" w14:textId="77777777" w:rsidR="00B86597" w:rsidRDefault="00B86597" w:rsidP="006B1CC5">
            <w:pPr>
              <w:pStyle w:val="TableParagraph"/>
              <w:spacing w:before="74"/>
              <w:rPr>
                <w:sz w:val="14"/>
              </w:rPr>
            </w:pPr>
          </w:p>
          <w:p w14:paraId="443E166E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1CEF4E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3915B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5F2B726" w14:textId="77777777" w:rsidTr="006B1CC5">
        <w:trPr>
          <w:trHeight w:val="485"/>
        </w:trPr>
        <w:tc>
          <w:tcPr>
            <w:tcW w:w="592" w:type="dxa"/>
          </w:tcPr>
          <w:p w14:paraId="1054E6F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49</w:t>
            </w:r>
          </w:p>
        </w:tc>
        <w:tc>
          <w:tcPr>
            <w:tcW w:w="1541" w:type="dxa"/>
          </w:tcPr>
          <w:p w14:paraId="242E6CA7" w14:textId="77777777" w:rsidR="00B86597" w:rsidRDefault="00B86597" w:rsidP="006B1CC5">
            <w:pPr>
              <w:pStyle w:val="TableParagraph"/>
              <w:spacing w:before="3" w:line="261" w:lineRule="auto"/>
              <w:ind w:left="28" w:right="383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</w:p>
          <w:p w14:paraId="240AF5FF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с.Долговка_101</w:t>
            </w:r>
          </w:p>
        </w:tc>
        <w:tc>
          <w:tcPr>
            <w:tcW w:w="540" w:type="dxa"/>
          </w:tcPr>
          <w:p w14:paraId="538BFB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C374D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09751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2E772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99E7B72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7FF2A18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1101321120</w:t>
            </w:r>
          </w:p>
        </w:tc>
        <w:tc>
          <w:tcPr>
            <w:tcW w:w="1440" w:type="dxa"/>
          </w:tcPr>
          <w:p w14:paraId="1A2C6F99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5C1FE40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E43A38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3E580C8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71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800,00</w:t>
            </w:r>
          </w:p>
        </w:tc>
        <w:tc>
          <w:tcPr>
            <w:tcW w:w="864" w:type="dxa"/>
          </w:tcPr>
          <w:p w14:paraId="068A53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01" w:type="dxa"/>
          </w:tcPr>
          <w:p w14:paraId="03B3E2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6F1E00F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82D72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9E888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6E94145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7D79C8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1997B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4DF5F9E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2863F3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715FC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174CF8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94B48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1B407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8857963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ЗПГУ-000044</w:t>
            </w:r>
          </w:p>
        </w:tc>
        <w:tc>
          <w:tcPr>
            <w:tcW w:w="1560" w:type="dxa"/>
          </w:tcPr>
          <w:p w14:paraId="438EA8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2E4FE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4FB2925" w14:textId="77777777" w:rsidTr="006B1CC5">
        <w:trPr>
          <w:trHeight w:val="485"/>
        </w:trPr>
        <w:tc>
          <w:tcPr>
            <w:tcW w:w="592" w:type="dxa"/>
          </w:tcPr>
          <w:p w14:paraId="3B690DC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50</w:t>
            </w:r>
          </w:p>
        </w:tc>
        <w:tc>
          <w:tcPr>
            <w:tcW w:w="1541" w:type="dxa"/>
          </w:tcPr>
          <w:p w14:paraId="4841CD54" w14:textId="77777777" w:rsidR="00B86597" w:rsidRDefault="00B86597" w:rsidP="006B1CC5">
            <w:pPr>
              <w:pStyle w:val="TableParagraph"/>
              <w:spacing w:before="3" w:line="261" w:lineRule="auto"/>
              <w:ind w:left="28" w:right="383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</w:p>
          <w:p w14:paraId="1F6EE10A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д.Погорелка_101</w:t>
            </w:r>
          </w:p>
        </w:tc>
        <w:tc>
          <w:tcPr>
            <w:tcW w:w="540" w:type="dxa"/>
          </w:tcPr>
          <w:p w14:paraId="7BBC08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78F0A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5911C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ECCCD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97B834A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2687B6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1101321121</w:t>
            </w:r>
          </w:p>
        </w:tc>
        <w:tc>
          <w:tcPr>
            <w:tcW w:w="1440" w:type="dxa"/>
          </w:tcPr>
          <w:p w14:paraId="6D542B16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5105DC0F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8D8090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2DF7317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71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800,00</w:t>
            </w:r>
          </w:p>
        </w:tc>
        <w:tc>
          <w:tcPr>
            <w:tcW w:w="864" w:type="dxa"/>
          </w:tcPr>
          <w:p w14:paraId="114F048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F6CD030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C7B76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78043D6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EB734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5A38A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13B69DB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4F58C9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3A167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B7DD6E8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25AA7B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42ED7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A9CE2D1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FB65E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4297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FCD0C56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ЗПГУ-000043</w:t>
            </w:r>
          </w:p>
        </w:tc>
        <w:tc>
          <w:tcPr>
            <w:tcW w:w="1560" w:type="dxa"/>
          </w:tcPr>
          <w:p w14:paraId="285F3A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45B3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545382A" w14:textId="77777777" w:rsidTr="006B1CC5">
        <w:trPr>
          <w:trHeight w:val="777"/>
        </w:trPr>
        <w:tc>
          <w:tcPr>
            <w:tcW w:w="592" w:type="dxa"/>
          </w:tcPr>
          <w:p w14:paraId="42664A6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51</w:t>
            </w:r>
          </w:p>
        </w:tc>
        <w:tc>
          <w:tcPr>
            <w:tcW w:w="1541" w:type="dxa"/>
          </w:tcPr>
          <w:p w14:paraId="69423D91" w14:textId="77777777" w:rsidR="00B86597" w:rsidRDefault="00B86597" w:rsidP="006B1CC5">
            <w:pPr>
              <w:pStyle w:val="TableParagraph"/>
              <w:spacing w:before="3" w:line="261" w:lineRule="auto"/>
              <w:ind w:left="28" w:right="383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с.Ямки_101</w:t>
            </w:r>
          </w:p>
        </w:tc>
        <w:tc>
          <w:tcPr>
            <w:tcW w:w="540" w:type="dxa"/>
          </w:tcPr>
          <w:p w14:paraId="2D40DB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C258F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7FB9A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581F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1BC4996" w14:textId="77777777" w:rsidR="00B86597" w:rsidRDefault="00B86597" w:rsidP="006B1CC5">
            <w:pPr>
              <w:pStyle w:val="TableParagraph"/>
              <w:spacing w:before="133"/>
              <w:rPr>
                <w:sz w:val="14"/>
              </w:rPr>
            </w:pPr>
          </w:p>
          <w:p w14:paraId="1F5FD72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ACE074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1101321122</w:t>
            </w:r>
          </w:p>
        </w:tc>
        <w:tc>
          <w:tcPr>
            <w:tcW w:w="1440" w:type="dxa"/>
          </w:tcPr>
          <w:p w14:paraId="0CFAF2C9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240CC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ED8A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E30068" w14:textId="77777777" w:rsidR="00B86597" w:rsidRDefault="00B86597" w:rsidP="006B1CC5">
            <w:pPr>
              <w:pStyle w:val="TableParagraph"/>
              <w:spacing w:before="129"/>
              <w:rPr>
                <w:sz w:val="14"/>
              </w:rPr>
            </w:pPr>
          </w:p>
          <w:p w14:paraId="50938D11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71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800,00</w:t>
            </w:r>
          </w:p>
        </w:tc>
        <w:tc>
          <w:tcPr>
            <w:tcW w:w="864" w:type="dxa"/>
          </w:tcPr>
          <w:p w14:paraId="4797A5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B922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76C165" w14:textId="77777777" w:rsidR="00B86597" w:rsidRDefault="00B86597" w:rsidP="006B1CC5">
            <w:pPr>
              <w:pStyle w:val="TableParagraph"/>
              <w:spacing w:before="129"/>
              <w:rPr>
                <w:sz w:val="14"/>
              </w:rPr>
            </w:pPr>
          </w:p>
          <w:p w14:paraId="12E6088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DE1C5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9601B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0ADD3A" w14:textId="77777777" w:rsidR="00B86597" w:rsidRDefault="00B86597" w:rsidP="006B1CC5">
            <w:pPr>
              <w:pStyle w:val="TableParagraph"/>
              <w:spacing w:before="95"/>
              <w:rPr>
                <w:sz w:val="14"/>
              </w:rPr>
            </w:pPr>
          </w:p>
          <w:p w14:paraId="76D5E60A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E704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94ED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6081FB" w14:textId="77777777" w:rsidR="00B86597" w:rsidRDefault="00B86597" w:rsidP="006B1CC5">
            <w:pPr>
              <w:pStyle w:val="TableParagraph"/>
              <w:spacing w:before="133"/>
              <w:rPr>
                <w:sz w:val="14"/>
              </w:rPr>
            </w:pPr>
          </w:p>
          <w:p w14:paraId="2C676050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14E6A6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93C9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ABF0F9" w14:textId="77777777" w:rsidR="00B86597" w:rsidRDefault="00B86597" w:rsidP="006B1CC5">
            <w:pPr>
              <w:pStyle w:val="TableParagraph"/>
              <w:spacing w:before="133"/>
              <w:rPr>
                <w:sz w:val="14"/>
              </w:rPr>
            </w:pPr>
          </w:p>
          <w:p w14:paraId="46484A1D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E5003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9836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62B349" w14:textId="77777777" w:rsidR="00B86597" w:rsidRDefault="00B86597" w:rsidP="006B1CC5">
            <w:pPr>
              <w:pStyle w:val="TableParagraph"/>
              <w:spacing w:before="133"/>
              <w:rPr>
                <w:sz w:val="14"/>
              </w:rPr>
            </w:pPr>
          </w:p>
          <w:p w14:paraId="1584E30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606E9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3E58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C98C24" w14:textId="77777777" w:rsidR="00B86597" w:rsidRDefault="00B86597" w:rsidP="006B1CC5">
            <w:pPr>
              <w:pStyle w:val="TableParagraph"/>
              <w:spacing w:before="133"/>
              <w:rPr>
                <w:sz w:val="14"/>
              </w:rPr>
            </w:pPr>
          </w:p>
          <w:p w14:paraId="3B121A2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ЗПГУ-000045</w:t>
            </w:r>
          </w:p>
        </w:tc>
        <w:tc>
          <w:tcPr>
            <w:tcW w:w="1560" w:type="dxa"/>
          </w:tcPr>
          <w:p w14:paraId="4082BC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2800B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025D358" w14:textId="77777777" w:rsidTr="006B1CC5">
        <w:trPr>
          <w:trHeight w:val="484"/>
        </w:trPr>
        <w:tc>
          <w:tcPr>
            <w:tcW w:w="592" w:type="dxa"/>
          </w:tcPr>
          <w:p w14:paraId="3B886C0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52</w:t>
            </w:r>
          </w:p>
        </w:tc>
        <w:tc>
          <w:tcPr>
            <w:tcW w:w="1541" w:type="dxa"/>
          </w:tcPr>
          <w:p w14:paraId="7BA4973D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744AEB6E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-4"/>
                <w:sz w:val="14"/>
              </w:rPr>
              <w:t xml:space="preserve"> д.23</w:t>
            </w:r>
          </w:p>
        </w:tc>
        <w:tc>
          <w:tcPr>
            <w:tcW w:w="540" w:type="dxa"/>
          </w:tcPr>
          <w:p w14:paraId="7936C6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57A8E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9C9D4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E3067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67AB675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CB649B9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1101321124</w:t>
            </w:r>
          </w:p>
        </w:tc>
        <w:tc>
          <w:tcPr>
            <w:tcW w:w="1440" w:type="dxa"/>
          </w:tcPr>
          <w:p w14:paraId="6836FFEB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104BFAD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E3A198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F1328C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312CDFA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18DE03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AE06F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F295926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04DF9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59018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39C77A6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54A712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89AA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471047F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EC667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7DCB3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0EA6A9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C0788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1CF22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9824D8F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ЗПГУ-000042</w:t>
            </w:r>
          </w:p>
        </w:tc>
        <w:tc>
          <w:tcPr>
            <w:tcW w:w="1560" w:type="dxa"/>
          </w:tcPr>
          <w:p w14:paraId="56E631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81170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2DD724A" w14:textId="77777777" w:rsidTr="006B1CC5">
        <w:trPr>
          <w:trHeight w:val="553"/>
        </w:trPr>
        <w:tc>
          <w:tcPr>
            <w:tcW w:w="592" w:type="dxa"/>
          </w:tcPr>
          <w:p w14:paraId="3629A6F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53</w:t>
            </w:r>
          </w:p>
        </w:tc>
        <w:tc>
          <w:tcPr>
            <w:tcW w:w="1541" w:type="dxa"/>
          </w:tcPr>
          <w:p w14:paraId="76F837CF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ул.1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Мая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д.22</w:t>
            </w:r>
          </w:p>
        </w:tc>
        <w:tc>
          <w:tcPr>
            <w:tcW w:w="540" w:type="dxa"/>
          </w:tcPr>
          <w:p w14:paraId="2B8202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5AF5D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3987B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B73FAE" w14:textId="77777777" w:rsidR="00B86597" w:rsidRDefault="00B86597" w:rsidP="006B1CC5">
            <w:pPr>
              <w:pStyle w:val="TableParagraph"/>
              <w:spacing w:before="70"/>
              <w:rPr>
                <w:sz w:val="14"/>
              </w:rPr>
            </w:pPr>
          </w:p>
          <w:p w14:paraId="3012C8A2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BA7C13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1101321125</w:t>
            </w:r>
          </w:p>
        </w:tc>
        <w:tc>
          <w:tcPr>
            <w:tcW w:w="1440" w:type="dxa"/>
          </w:tcPr>
          <w:p w14:paraId="4DAB8CE8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9496F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521AC8" w14:textId="77777777" w:rsidR="00B86597" w:rsidRDefault="00B86597" w:rsidP="006B1CC5">
            <w:pPr>
              <w:pStyle w:val="TableParagraph"/>
              <w:spacing w:before="66"/>
              <w:rPr>
                <w:sz w:val="14"/>
              </w:rPr>
            </w:pPr>
          </w:p>
          <w:p w14:paraId="65DA3D4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006E9A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1F6216" w14:textId="77777777" w:rsidR="00B86597" w:rsidRDefault="00B86597" w:rsidP="006B1CC5">
            <w:pPr>
              <w:pStyle w:val="TableParagraph"/>
              <w:spacing w:before="66"/>
              <w:rPr>
                <w:sz w:val="14"/>
              </w:rPr>
            </w:pPr>
          </w:p>
          <w:p w14:paraId="0502B69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4249B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B6CC7B6" w14:textId="77777777" w:rsidR="00B86597" w:rsidRDefault="00B86597" w:rsidP="006B1CC5">
            <w:pPr>
              <w:pStyle w:val="TableParagraph"/>
              <w:spacing w:before="32"/>
              <w:rPr>
                <w:sz w:val="14"/>
              </w:rPr>
            </w:pPr>
          </w:p>
          <w:p w14:paraId="37365800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ADACB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B9C1E5" w14:textId="77777777" w:rsidR="00B86597" w:rsidRDefault="00B86597" w:rsidP="006B1CC5">
            <w:pPr>
              <w:pStyle w:val="TableParagraph"/>
              <w:spacing w:before="70"/>
              <w:rPr>
                <w:sz w:val="14"/>
              </w:rPr>
            </w:pPr>
          </w:p>
          <w:p w14:paraId="4F50771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5CF55B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C1A65D" w14:textId="77777777" w:rsidR="00B86597" w:rsidRDefault="00B86597" w:rsidP="006B1CC5">
            <w:pPr>
              <w:pStyle w:val="TableParagraph"/>
              <w:spacing w:before="70"/>
              <w:rPr>
                <w:sz w:val="14"/>
              </w:rPr>
            </w:pPr>
          </w:p>
          <w:p w14:paraId="5F180CF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8B6F9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817D06" w14:textId="77777777" w:rsidR="00B86597" w:rsidRDefault="00B86597" w:rsidP="006B1CC5">
            <w:pPr>
              <w:pStyle w:val="TableParagraph"/>
              <w:spacing w:before="70"/>
              <w:rPr>
                <w:sz w:val="14"/>
              </w:rPr>
            </w:pPr>
          </w:p>
          <w:p w14:paraId="28A634E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B4981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0A376B" w14:textId="77777777" w:rsidR="00B86597" w:rsidRDefault="00B86597" w:rsidP="006B1CC5">
            <w:pPr>
              <w:pStyle w:val="TableParagraph"/>
              <w:spacing w:before="70"/>
              <w:rPr>
                <w:sz w:val="14"/>
              </w:rPr>
            </w:pPr>
          </w:p>
          <w:p w14:paraId="08FCC0F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ЗПГУ-000021</w:t>
            </w:r>
          </w:p>
        </w:tc>
        <w:tc>
          <w:tcPr>
            <w:tcW w:w="1560" w:type="dxa"/>
          </w:tcPr>
          <w:p w14:paraId="638292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33928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64767C96" w14:textId="77777777" w:rsidR="00B86597" w:rsidRDefault="00B86597" w:rsidP="00B86597">
      <w:pPr>
        <w:pStyle w:val="TableParagraph"/>
        <w:rPr>
          <w:sz w:val="14"/>
        </w:rPr>
        <w:sectPr w:rsidR="00B86597">
          <w:pgSz w:w="16840" w:h="11910" w:orient="landscape"/>
          <w:pgMar w:top="1060" w:right="850" w:bottom="541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272AA29E" w14:textId="77777777" w:rsidTr="006B1CC5">
        <w:trPr>
          <w:trHeight w:val="685"/>
        </w:trPr>
        <w:tc>
          <w:tcPr>
            <w:tcW w:w="592" w:type="dxa"/>
          </w:tcPr>
          <w:p w14:paraId="3096826D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54</w:t>
            </w:r>
          </w:p>
        </w:tc>
        <w:tc>
          <w:tcPr>
            <w:tcW w:w="1541" w:type="dxa"/>
          </w:tcPr>
          <w:p w14:paraId="191653B6" w14:textId="77777777" w:rsidR="00B86597" w:rsidRDefault="00B86597" w:rsidP="006B1CC5">
            <w:pPr>
              <w:pStyle w:val="TableParagraph"/>
              <w:spacing w:before="4" w:line="261" w:lineRule="auto"/>
              <w:ind w:left="28" w:right="155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ул.Заречная</w:t>
            </w:r>
            <w:proofErr w:type="spellEnd"/>
          </w:p>
          <w:p w14:paraId="089624DE" w14:textId="77777777" w:rsidR="00B86597" w:rsidRDefault="00B86597" w:rsidP="006B1CC5">
            <w:pPr>
              <w:pStyle w:val="TableParagraph"/>
              <w:spacing w:before="1" w:line="133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д.11</w:t>
            </w:r>
          </w:p>
        </w:tc>
        <w:tc>
          <w:tcPr>
            <w:tcW w:w="540" w:type="dxa"/>
          </w:tcPr>
          <w:p w14:paraId="031111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0D9EF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3D87A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D21D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CF1FAF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1FF7C54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15170D1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1101321126</w:t>
            </w:r>
          </w:p>
        </w:tc>
        <w:tc>
          <w:tcPr>
            <w:tcW w:w="1440" w:type="dxa"/>
          </w:tcPr>
          <w:p w14:paraId="1C61D4A6" w14:textId="77777777" w:rsidR="00B86597" w:rsidRDefault="00B86597" w:rsidP="006B1CC5">
            <w:pPr>
              <w:pStyle w:val="TableParagraph"/>
              <w:spacing w:before="4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027AC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0482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01E350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707A6966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232A59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AFCF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C8E72E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7759A40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4F5A1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E4029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8B845A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69613481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12821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989B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959CA9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EA7F110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2BD7BB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3DD2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B16424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45BA43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AB815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16B2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D8E4CF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3CEC43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E499A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C03A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98493A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A3E275C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ЗПГУ-000035</w:t>
            </w:r>
          </w:p>
        </w:tc>
        <w:tc>
          <w:tcPr>
            <w:tcW w:w="1560" w:type="dxa"/>
          </w:tcPr>
          <w:p w14:paraId="1D78E6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23C87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D1C1F28" w14:textId="77777777" w:rsidTr="006B1CC5">
        <w:trPr>
          <w:trHeight w:val="685"/>
        </w:trPr>
        <w:tc>
          <w:tcPr>
            <w:tcW w:w="592" w:type="dxa"/>
          </w:tcPr>
          <w:p w14:paraId="29AD5D6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1541" w:type="dxa"/>
          </w:tcPr>
          <w:p w14:paraId="7AE5996D" w14:textId="77777777" w:rsidR="00B86597" w:rsidRDefault="00B86597" w:rsidP="006B1CC5">
            <w:pPr>
              <w:pStyle w:val="TableParagraph"/>
              <w:spacing w:before="3" w:line="261" w:lineRule="auto"/>
              <w:ind w:left="28" w:right="155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ул.Заречная</w:t>
            </w:r>
            <w:proofErr w:type="spellEnd"/>
          </w:p>
          <w:p w14:paraId="553BD658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pacing w:val="-5"/>
                <w:sz w:val="14"/>
              </w:rPr>
              <w:t>д.5</w:t>
            </w:r>
          </w:p>
        </w:tc>
        <w:tc>
          <w:tcPr>
            <w:tcW w:w="540" w:type="dxa"/>
          </w:tcPr>
          <w:p w14:paraId="739ACF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51B14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AEB46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F02F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5A09DA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5C38C251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8837A4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1101321127</w:t>
            </w:r>
          </w:p>
        </w:tc>
        <w:tc>
          <w:tcPr>
            <w:tcW w:w="1440" w:type="dxa"/>
          </w:tcPr>
          <w:p w14:paraId="36F63834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ED6F0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E438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46AFF9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6ED9C336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3322F4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FFB6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11C1C2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2B42EE31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1B8A8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434EE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9D48C7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75FDF53F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AB674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AE09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A569E4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4BDC058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52CDD5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7623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49A234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3BE0A073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37823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F61F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1E3263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3C7FE69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1BF0F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BE60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98FF4C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5386DDFA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ЗПГУ-000036</w:t>
            </w:r>
          </w:p>
        </w:tc>
        <w:tc>
          <w:tcPr>
            <w:tcW w:w="1560" w:type="dxa"/>
          </w:tcPr>
          <w:p w14:paraId="77FE91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C2907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2E90548" w14:textId="77777777" w:rsidTr="006B1CC5">
        <w:trPr>
          <w:trHeight w:val="509"/>
        </w:trPr>
        <w:tc>
          <w:tcPr>
            <w:tcW w:w="592" w:type="dxa"/>
          </w:tcPr>
          <w:p w14:paraId="4AE40E7B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56</w:t>
            </w:r>
          </w:p>
        </w:tc>
        <w:tc>
          <w:tcPr>
            <w:tcW w:w="1541" w:type="dxa"/>
          </w:tcPr>
          <w:p w14:paraId="2A0C736E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3AB50845" w14:textId="77777777" w:rsidR="00B86597" w:rsidRDefault="00B86597" w:rsidP="006B1CC5">
            <w:pPr>
              <w:pStyle w:val="TableParagraph"/>
              <w:spacing w:before="1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ул.Мира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25</w:t>
            </w:r>
          </w:p>
        </w:tc>
        <w:tc>
          <w:tcPr>
            <w:tcW w:w="540" w:type="dxa"/>
          </w:tcPr>
          <w:p w14:paraId="4E0B19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AE12C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B801C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C0C9F6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B108E6C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534BDF2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1101321129</w:t>
            </w:r>
          </w:p>
        </w:tc>
        <w:tc>
          <w:tcPr>
            <w:tcW w:w="1440" w:type="dxa"/>
          </w:tcPr>
          <w:p w14:paraId="7367B84A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D15E4BE" w14:textId="77777777" w:rsidR="00B86597" w:rsidRDefault="00B86597" w:rsidP="006B1CC5">
            <w:pPr>
              <w:pStyle w:val="TableParagraph"/>
              <w:spacing w:before="1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BF542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084E2F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58AC24E2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5F0FDA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45F4BE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5CCB168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62D37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FB340E3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ACD0F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DD015C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4489DB8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77B85B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968A0D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083B11A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D201F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66A0A3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602D6D3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9C30B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8FB7E6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68EDF80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ЗПГУ-000037</w:t>
            </w:r>
          </w:p>
        </w:tc>
        <w:tc>
          <w:tcPr>
            <w:tcW w:w="1560" w:type="dxa"/>
          </w:tcPr>
          <w:p w14:paraId="42210F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95813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B08D41C" w14:textId="77777777" w:rsidTr="006B1CC5">
        <w:trPr>
          <w:trHeight w:val="509"/>
        </w:trPr>
        <w:tc>
          <w:tcPr>
            <w:tcW w:w="592" w:type="dxa"/>
          </w:tcPr>
          <w:p w14:paraId="107C574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57</w:t>
            </w:r>
          </w:p>
        </w:tc>
        <w:tc>
          <w:tcPr>
            <w:tcW w:w="1541" w:type="dxa"/>
          </w:tcPr>
          <w:p w14:paraId="0D2BFFA8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6BFB757E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ул.Мира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29а</w:t>
            </w:r>
          </w:p>
        </w:tc>
        <w:tc>
          <w:tcPr>
            <w:tcW w:w="540" w:type="dxa"/>
          </w:tcPr>
          <w:p w14:paraId="28D75C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8F46E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43EA7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9D11B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EBD9D0F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1B3EFA6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1101321130</w:t>
            </w:r>
          </w:p>
        </w:tc>
        <w:tc>
          <w:tcPr>
            <w:tcW w:w="1440" w:type="dxa"/>
          </w:tcPr>
          <w:p w14:paraId="5A1A075B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3990D25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19A0B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AB82CE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17C6014A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222C2F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1F7863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165A3885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E3715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24FA1EC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403A9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81309B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63265C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16784B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02D6FE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7FE9E39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E08C3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385B1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A0AD17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C130C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D4CE18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BF33EE4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ЗПГУ-000038</w:t>
            </w:r>
          </w:p>
        </w:tc>
        <w:tc>
          <w:tcPr>
            <w:tcW w:w="1560" w:type="dxa"/>
          </w:tcPr>
          <w:p w14:paraId="3DC098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09FBC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289BD5D" w14:textId="77777777" w:rsidTr="006B1CC5">
        <w:trPr>
          <w:trHeight w:val="685"/>
        </w:trPr>
        <w:tc>
          <w:tcPr>
            <w:tcW w:w="592" w:type="dxa"/>
          </w:tcPr>
          <w:p w14:paraId="0CBDF7B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58</w:t>
            </w:r>
          </w:p>
        </w:tc>
        <w:tc>
          <w:tcPr>
            <w:tcW w:w="1541" w:type="dxa"/>
          </w:tcPr>
          <w:p w14:paraId="6ED5BEA9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ул.Мира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д.59</w:t>
            </w:r>
          </w:p>
        </w:tc>
        <w:tc>
          <w:tcPr>
            <w:tcW w:w="540" w:type="dxa"/>
          </w:tcPr>
          <w:p w14:paraId="190051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C4962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642E2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F6B7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FD26B2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FC266F0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FF3CAB9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1101321131</w:t>
            </w:r>
          </w:p>
        </w:tc>
        <w:tc>
          <w:tcPr>
            <w:tcW w:w="1440" w:type="dxa"/>
          </w:tcPr>
          <w:p w14:paraId="36B4E443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4A5BC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2A27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45376A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136BBED8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278516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AF73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F61681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5BCA3E7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8CB08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00E92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0EFB52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5BCC5BD8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9EC4C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362A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1629AE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34A0587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39C2D5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8CFC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C78CEF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3769D3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87A49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65A3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42606E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17A1DC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4D414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295C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DEEAFB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AE974D5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ЗПГУ-000041</w:t>
            </w:r>
          </w:p>
        </w:tc>
        <w:tc>
          <w:tcPr>
            <w:tcW w:w="1560" w:type="dxa"/>
          </w:tcPr>
          <w:p w14:paraId="3933B4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F90D6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94B2C14" w14:textId="77777777" w:rsidTr="006B1CC5">
        <w:trPr>
          <w:trHeight w:val="508"/>
        </w:trPr>
        <w:tc>
          <w:tcPr>
            <w:tcW w:w="592" w:type="dxa"/>
          </w:tcPr>
          <w:p w14:paraId="393269E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59</w:t>
            </w:r>
          </w:p>
        </w:tc>
        <w:tc>
          <w:tcPr>
            <w:tcW w:w="1541" w:type="dxa"/>
          </w:tcPr>
          <w:p w14:paraId="5E16C4CC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2A88B12F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ул.Увельская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8</w:t>
            </w:r>
          </w:p>
        </w:tc>
        <w:tc>
          <w:tcPr>
            <w:tcW w:w="540" w:type="dxa"/>
          </w:tcPr>
          <w:p w14:paraId="590221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1C0AC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7A741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9B27F5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9589974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703BA8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1101321145</w:t>
            </w:r>
          </w:p>
        </w:tc>
        <w:tc>
          <w:tcPr>
            <w:tcW w:w="1440" w:type="dxa"/>
          </w:tcPr>
          <w:p w14:paraId="5516A5A7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0DDD9BF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9F76B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EA85EA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37205972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6F1432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DF2210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2F2AAEEF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385C8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E70D4D1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9A117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092E09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F37E968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1F0228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D1E792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FADA9B2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445413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890008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AD31B3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FC794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8966C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03A0A56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ЗПГУ-000122</w:t>
            </w:r>
          </w:p>
        </w:tc>
        <w:tc>
          <w:tcPr>
            <w:tcW w:w="1560" w:type="dxa"/>
          </w:tcPr>
          <w:p w14:paraId="0DAB57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51C6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8B9500D" w14:textId="77777777" w:rsidTr="006B1CC5">
        <w:trPr>
          <w:trHeight w:val="685"/>
        </w:trPr>
        <w:tc>
          <w:tcPr>
            <w:tcW w:w="592" w:type="dxa"/>
          </w:tcPr>
          <w:p w14:paraId="13E6CB2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60</w:t>
            </w:r>
          </w:p>
        </w:tc>
        <w:tc>
          <w:tcPr>
            <w:tcW w:w="1541" w:type="dxa"/>
          </w:tcPr>
          <w:p w14:paraId="180BFB26" w14:textId="77777777" w:rsidR="00B86597" w:rsidRDefault="00B86597" w:rsidP="006B1CC5">
            <w:pPr>
              <w:pStyle w:val="TableParagraph"/>
              <w:spacing w:before="3" w:line="261" w:lineRule="auto"/>
              <w:ind w:left="28" w:right="43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ул.Увельская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26</w:t>
            </w:r>
          </w:p>
        </w:tc>
        <w:tc>
          <w:tcPr>
            <w:tcW w:w="540" w:type="dxa"/>
          </w:tcPr>
          <w:p w14:paraId="1EAE96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ADD1B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F7231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E907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E0F02D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286ABE3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2105C5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1101321146</w:t>
            </w:r>
          </w:p>
        </w:tc>
        <w:tc>
          <w:tcPr>
            <w:tcW w:w="1440" w:type="dxa"/>
          </w:tcPr>
          <w:p w14:paraId="68B2271A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592F9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7D29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B9C6E2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300FC06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675492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87C7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FD58E3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1B47B8B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985D3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E0003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18B9B08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53C757A0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17967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77D8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C7032E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ED1C957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2125C8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9BE5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BC7E4E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E4640AB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82B9A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DE19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921A81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A0FB90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83B21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6F0C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45D104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6B705892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ЗПГУ-000121</w:t>
            </w:r>
          </w:p>
        </w:tc>
        <w:tc>
          <w:tcPr>
            <w:tcW w:w="1560" w:type="dxa"/>
          </w:tcPr>
          <w:p w14:paraId="5002DC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8C7EC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AA37924" w14:textId="77777777" w:rsidTr="006B1CC5">
        <w:trPr>
          <w:trHeight w:val="508"/>
        </w:trPr>
        <w:tc>
          <w:tcPr>
            <w:tcW w:w="592" w:type="dxa"/>
          </w:tcPr>
          <w:p w14:paraId="0840DBD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61</w:t>
            </w:r>
          </w:p>
        </w:tc>
        <w:tc>
          <w:tcPr>
            <w:tcW w:w="1541" w:type="dxa"/>
          </w:tcPr>
          <w:p w14:paraId="3B3D9347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4447E708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Труда,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26</w:t>
            </w:r>
          </w:p>
        </w:tc>
        <w:tc>
          <w:tcPr>
            <w:tcW w:w="540" w:type="dxa"/>
          </w:tcPr>
          <w:p w14:paraId="1576E8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DBDE6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94349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5E10C4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4B5F3FC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35E010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1101321147</w:t>
            </w:r>
          </w:p>
        </w:tc>
        <w:tc>
          <w:tcPr>
            <w:tcW w:w="1440" w:type="dxa"/>
          </w:tcPr>
          <w:p w14:paraId="48598A4F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E1BD7B6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D2F20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0D47AF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5C83C66F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466083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A41316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547D22C9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FAC53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0FF1313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48BAF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CBFAC8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560B5A8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3A25B0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E5308D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3D84688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1BAA5A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6D5C2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B752C06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9268C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E3AFBD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7D9CB57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ЗПГУ-000120</w:t>
            </w:r>
          </w:p>
        </w:tc>
        <w:tc>
          <w:tcPr>
            <w:tcW w:w="1560" w:type="dxa"/>
          </w:tcPr>
          <w:p w14:paraId="695A8E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222C3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D06D691" w14:textId="77777777" w:rsidTr="006B1CC5">
        <w:trPr>
          <w:trHeight w:val="685"/>
        </w:trPr>
        <w:tc>
          <w:tcPr>
            <w:tcW w:w="592" w:type="dxa"/>
          </w:tcPr>
          <w:p w14:paraId="0C6B128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62</w:t>
            </w:r>
          </w:p>
        </w:tc>
        <w:tc>
          <w:tcPr>
            <w:tcW w:w="1541" w:type="dxa"/>
          </w:tcPr>
          <w:p w14:paraId="02B189BA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ул.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Советская,</w:t>
            </w:r>
          </w:p>
          <w:p w14:paraId="6FFD5426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pacing w:val="-5"/>
                <w:sz w:val="14"/>
              </w:rPr>
              <w:t>6А</w:t>
            </w:r>
          </w:p>
        </w:tc>
        <w:tc>
          <w:tcPr>
            <w:tcW w:w="540" w:type="dxa"/>
          </w:tcPr>
          <w:p w14:paraId="64921C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4661F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CC261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21AB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C22F82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3AA556FC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7406C35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1101321148</w:t>
            </w:r>
          </w:p>
        </w:tc>
        <w:tc>
          <w:tcPr>
            <w:tcW w:w="1440" w:type="dxa"/>
          </w:tcPr>
          <w:p w14:paraId="42808027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6C11D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A02B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AA9BF8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4C2E2EE4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22C9CA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7228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79E0BC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3EAF8455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E748A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7E947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60D400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6CB1CFFA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C848A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C9EF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08733B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603992B8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1BBE99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11AD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2FDC8C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2E2CA32E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17CD7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6A07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AE6735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58BA39F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B4E11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0C7B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D86188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22227BD8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ЗПГУ-000119</w:t>
            </w:r>
          </w:p>
        </w:tc>
        <w:tc>
          <w:tcPr>
            <w:tcW w:w="1560" w:type="dxa"/>
          </w:tcPr>
          <w:p w14:paraId="1FF5D4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4E054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18618A2" w14:textId="77777777" w:rsidTr="006B1CC5">
        <w:trPr>
          <w:trHeight w:val="685"/>
        </w:trPr>
        <w:tc>
          <w:tcPr>
            <w:tcW w:w="592" w:type="dxa"/>
          </w:tcPr>
          <w:p w14:paraId="2A6234D8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63</w:t>
            </w:r>
          </w:p>
        </w:tc>
        <w:tc>
          <w:tcPr>
            <w:tcW w:w="1541" w:type="dxa"/>
          </w:tcPr>
          <w:p w14:paraId="149216D7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Совхозная,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</w:p>
        </w:tc>
        <w:tc>
          <w:tcPr>
            <w:tcW w:w="540" w:type="dxa"/>
          </w:tcPr>
          <w:p w14:paraId="4382FD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34FE7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B7FA2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83CA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F31A1F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753DF06C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43D6547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1101321149</w:t>
            </w:r>
          </w:p>
        </w:tc>
        <w:tc>
          <w:tcPr>
            <w:tcW w:w="1440" w:type="dxa"/>
          </w:tcPr>
          <w:p w14:paraId="22635359" w14:textId="77777777" w:rsidR="00B86597" w:rsidRDefault="00B86597" w:rsidP="006B1CC5">
            <w:pPr>
              <w:pStyle w:val="TableParagraph"/>
              <w:spacing w:before="4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7814F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C672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23381E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202CC9C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714529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4801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77FB17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33E8811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9AE14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659DE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B97398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459476AB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B995F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00FC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DD136F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223F58FA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734525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BD29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F65FEA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7BCA9FA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275C79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AE12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0D1F8D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48802A2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7DD1F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1D10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0F9C0D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0E2818D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ЗПГУ-000118</w:t>
            </w:r>
          </w:p>
        </w:tc>
        <w:tc>
          <w:tcPr>
            <w:tcW w:w="1560" w:type="dxa"/>
          </w:tcPr>
          <w:p w14:paraId="1C90EE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F1C08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FA275FC" w14:textId="77777777" w:rsidTr="006B1CC5">
        <w:trPr>
          <w:trHeight w:val="508"/>
        </w:trPr>
        <w:tc>
          <w:tcPr>
            <w:tcW w:w="592" w:type="dxa"/>
          </w:tcPr>
          <w:p w14:paraId="406BF0D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64</w:t>
            </w:r>
          </w:p>
        </w:tc>
        <w:tc>
          <w:tcPr>
            <w:tcW w:w="1541" w:type="dxa"/>
          </w:tcPr>
          <w:p w14:paraId="08026669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5F1F6D82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Ленина,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15</w:t>
            </w:r>
          </w:p>
        </w:tc>
        <w:tc>
          <w:tcPr>
            <w:tcW w:w="540" w:type="dxa"/>
          </w:tcPr>
          <w:p w14:paraId="53B90A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CAA3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4E48C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DFF63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0F6B432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136B857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1101321150</w:t>
            </w:r>
          </w:p>
        </w:tc>
        <w:tc>
          <w:tcPr>
            <w:tcW w:w="1440" w:type="dxa"/>
          </w:tcPr>
          <w:p w14:paraId="1EEBA230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50B9D1C2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3B0D8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613C11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574A213B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51E9B2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621E82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08392843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3CA4D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304A7AA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4A108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BE34F5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C028639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07E436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FDB940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8B8B29B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0A89C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8603AC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3347C3E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333B2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560DE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D5F938E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ЗПГУ-000117</w:t>
            </w:r>
          </w:p>
        </w:tc>
        <w:tc>
          <w:tcPr>
            <w:tcW w:w="1560" w:type="dxa"/>
          </w:tcPr>
          <w:p w14:paraId="06ACA3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80840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A11DDE2" w14:textId="77777777" w:rsidTr="006B1CC5">
        <w:trPr>
          <w:trHeight w:val="509"/>
        </w:trPr>
        <w:tc>
          <w:tcPr>
            <w:tcW w:w="592" w:type="dxa"/>
          </w:tcPr>
          <w:p w14:paraId="769526E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65</w:t>
            </w:r>
          </w:p>
        </w:tc>
        <w:tc>
          <w:tcPr>
            <w:tcW w:w="1541" w:type="dxa"/>
          </w:tcPr>
          <w:p w14:paraId="53033EE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3E90A724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Фрунзе,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40" w:type="dxa"/>
          </w:tcPr>
          <w:p w14:paraId="4E68E2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8CBDA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F8D95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C00185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120739C4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A3FBDA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1101321151</w:t>
            </w:r>
          </w:p>
        </w:tc>
        <w:tc>
          <w:tcPr>
            <w:tcW w:w="1440" w:type="dxa"/>
          </w:tcPr>
          <w:p w14:paraId="3A5B0137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04A5D24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FE416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4C9A4E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21C893A1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26D453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95BCFC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1D7FDFF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DBF1C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7C5C462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90BA8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5EAD08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3E20CB7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0B29AF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3CC337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0B19F92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7E786E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252EAA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467C31C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58DBF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E5A045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09424A2A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ЗПГУ-000116</w:t>
            </w:r>
          </w:p>
        </w:tc>
        <w:tc>
          <w:tcPr>
            <w:tcW w:w="1560" w:type="dxa"/>
          </w:tcPr>
          <w:p w14:paraId="4F23F1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0F820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75D6BF5" w14:textId="77777777" w:rsidTr="006B1CC5">
        <w:trPr>
          <w:trHeight w:val="685"/>
        </w:trPr>
        <w:tc>
          <w:tcPr>
            <w:tcW w:w="592" w:type="dxa"/>
          </w:tcPr>
          <w:p w14:paraId="5A79FCE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66</w:t>
            </w:r>
          </w:p>
        </w:tc>
        <w:tc>
          <w:tcPr>
            <w:tcW w:w="1541" w:type="dxa"/>
          </w:tcPr>
          <w:p w14:paraId="14E7B636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Пушкина,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</w:p>
        </w:tc>
        <w:tc>
          <w:tcPr>
            <w:tcW w:w="540" w:type="dxa"/>
          </w:tcPr>
          <w:p w14:paraId="1845E1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BD59D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D029C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3BB3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556771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286E2654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4C13AE9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1101321152</w:t>
            </w:r>
          </w:p>
        </w:tc>
        <w:tc>
          <w:tcPr>
            <w:tcW w:w="1440" w:type="dxa"/>
          </w:tcPr>
          <w:p w14:paraId="23FDC0AE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8D5AA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F522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282105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48877D8E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10E888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B74D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2178F4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212A113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5E440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099CA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0A17F3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49458DCF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C5E1C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8950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F0567F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2E333E06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7EDF37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6618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BFCCF1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38261A82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28D3C8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CDA5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5C5398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43FFEBC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C05DB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C001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064C9D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58B5F6F4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ЗПГУ-000115</w:t>
            </w:r>
          </w:p>
        </w:tc>
        <w:tc>
          <w:tcPr>
            <w:tcW w:w="1560" w:type="dxa"/>
          </w:tcPr>
          <w:p w14:paraId="57CFD9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BCECB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FC72625" w14:textId="77777777" w:rsidTr="006B1CC5">
        <w:trPr>
          <w:trHeight w:val="685"/>
        </w:trPr>
        <w:tc>
          <w:tcPr>
            <w:tcW w:w="592" w:type="dxa"/>
          </w:tcPr>
          <w:p w14:paraId="46036B6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67</w:t>
            </w:r>
          </w:p>
        </w:tc>
        <w:tc>
          <w:tcPr>
            <w:tcW w:w="1541" w:type="dxa"/>
          </w:tcPr>
          <w:p w14:paraId="0C3CEAC6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Пушкина,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20</w:t>
            </w:r>
          </w:p>
        </w:tc>
        <w:tc>
          <w:tcPr>
            <w:tcW w:w="540" w:type="dxa"/>
          </w:tcPr>
          <w:p w14:paraId="18076D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010AE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B10E3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EBB4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782B3A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F1F27A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4941653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1101321153</w:t>
            </w:r>
          </w:p>
        </w:tc>
        <w:tc>
          <w:tcPr>
            <w:tcW w:w="1440" w:type="dxa"/>
          </w:tcPr>
          <w:p w14:paraId="6CD41118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EA0AF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6908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64C642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2A16BF26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45AFE1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6358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4C1CE4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47FD08B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144C6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6888A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32CADD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6A9D6FA0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4D04A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BAA6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96E86B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C5F35BA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2B9CE6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4E41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3B4EF5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4451128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754092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502A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79F7F7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92A855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F492B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27D3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EDC257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3456610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ЗПГУ-000114</w:t>
            </w:r>
          </w:p>
        </w:tc>
        <w:tc>
          <w:tcPr>
            <w:tcW w:w="1560" w:type="dxa"/>
          </w:tcPr>
          <w:p w14:paraId="086941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8F7A6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3F80C0F" w14:textId="77777777" w:rsidTr="006B1CC5">
        <w:trPr>
          <w:trHeight w:val="509"/>
        </w:trPr>
        <w:tc>
          <w:tcPr>
            <w:tcW w:w="592" w:type="dxa"/>
          </w:tcPr>
          <w:p w14:paraId="760F3633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68</w:t>
            </w:r>
          </w:p>
        </w:tc>
        <w:tc>
          <w:tcPr>
            <w:tcW w:w="1541" w:type="dxa"/>
          </w:tcPr>
          <w:p w14:paraId="409F3DC9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с.</w:t>
            </w:r>
          </w:p>
          <w:p w14:paraId="38121A37" w14:textId="77777777" w:rsidR="00B86597" w:rsidRDefault="00B86597" w:rsidP="006B1CC5">
            <w:pPr>
              <w:pStyle w:val="TableParagraph"/>
              <w:spacing w:before="1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Гоголя,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8</w:t>
            </w:r>
          </w:p>
        </w:tc>
        <w:tc>
          <w:tcPr>
            <w:tcW w:w="540" w:type="dxa"/>
          </w:tcPr>
          <w:p w14:paraId="298493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E265D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0E7D0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2BA7AB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DCC3539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E229271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1101321154</w:t>
            </w:r>
          </w:p>
        </w:tc>
        <w:tc>
          <w:tcPr>
            <w:tcW w:w="1440" w:type="dxa"/>
          </w:tcPr>
          <w:p w14:paraId="4F58BE82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1A9169AE" w14:textId="77777777" w:rsidR="00B86597" w:rsidRDefault="00B86597" w:rsidP="006B1CC5">
            <w:pPr>
              <w:pStyle w:val="TableParagraph"/>
              <w:spacing w:before="1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78FF3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8242E7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484D6279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5BC78B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40B681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7AA61B0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1679C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EF76CC5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51484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2DFDE6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27230E0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51C9F6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0D6F0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3A6A7DD2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2269C6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E8FF64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B9A787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500D59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2DB59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39D5F9E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ЗПГУ-000113</w:t>
            </w:r>
          </w:p>
        </w:tc>
        <w:tc>
          <w:tcPr>
            <w:tcW w:w="1560" w:type="dxa"/>
          </w:tcPr>
          <w:p w14:paraId="1769F5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6FB5B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1AE86A4" w14:textId="77777777" w:rsidTr="006B1CC5">
        <w:trPr>
          <w:trHeight w:val="685"/>
        </w:trPr>
        <w:tc>
          <w:tcPr>
            <w:tcW w:w="592" w:type="dxa"/>
          </w:tcPr>
          <w:p w14:paraId="5DF34EA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69</w:t>
            </w:r>
          </w:p>
        </w:tc>
        <w:tc>
          <w:tcPr>
            <w:tcW w:w="1541" w:type="dxa"/>
          </w:tcPr>
          <w:p w14:paraId="5A1C2C49" w14:textId="77777777" w:rsidR="00B86597" w:rsidRDefault="00B86597" w:rsidP="006B1CC5">
            <w:pPr>
              <w:pStyle w:val="TableParagraph"/>
              <w:spacing w:before="3" w:line="261" w:lineRule="auto"/>
              <w:ind w:left="28" w:right="81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Лермонтова,</w:t>
            </w:r>
          </w:p>
          <w:p w14:paraId="05DBD666" w14:textId="77777777" w:rsidR="00B86597" w:rsidRDefault="00B86597" w:rsidP="006B1CC5">
            <w:pPr>
              <w:pStyle w:val="TableParagraph"/>
              <w:spacing w:before="3" w:line="133" w:lineRule="exact"/>
              <w:ind w:left="2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540" w:type="dxa"/>
          </w:tcPr>
          <w:p w14:paraId="5DBCAD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A55BB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0F06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844C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821627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098C84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048647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1101321155</w:t>
            </w:r>
          </w:p>
        </w:tc>
        <w:tc>
          <w:tcPr>
            <w:tcW w:w="1440" w:type="dxa"/>
          </w:tcPr>
          <w:p w14:paraId="04443D06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8E5BD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9D61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C10C8C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290B0A7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279E16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D7FC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F23FAF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268207C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571F4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FB13E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C08AB7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4E964ED8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75B8F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9A5C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D8D056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62BD4E0E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13684E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9CF3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4737A5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622E9FA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1AF23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E761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8CC322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426A20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921D2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865C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989783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AF948B8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ЗПГУ-000112</w:t>
            </w:r>
          </w:p>
        </w:tc>
        <w:tc>
          <w:tcPr>
            <w:tcW w:w="1560" w:type="dxa"/>
          </w:tcPr>
          <w:p w14:paraId="086783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624ED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2F702BFA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615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2BF52603" w14:textId="77777777" w:rsidTr="006B1CC5">
        <w:trPr>
          <w:trHeight w:val="509"/>
        </w:trPr>
        <w:tc>
          <w:tcPr>
            <w:tcW w:w="592" w:type="dxa"/>
          </w:tcPr>
          <w:p w14:paraId="7D53ECF5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70</w:t>
            </w:r>
          </w:p>
        </w:tc>
        <w:tc>
          <w:tcPr>
            <w:tcW w:w="1541" w:type="dxa"/>
          </w:tcPr>
          <w:p w14:paraId="17B67CBA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с.</w:t>
            </w:r>
          </w:p>
          <w:p w14:paraId="4EDB99A7" w14:textId="77777777" w:rsidR="00B86597" w:rsidRDefault="00B86597" w:rsidP="006B1CC5">
            <w:pPr>
              <w:pStyle w:val="TableParagraph"/>
              <w:spacing w:before="1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Фрунзе,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7</w:t>
            </w:r>
          </w:p>
        </w:tc>
        <w:tc>
          <w:tcPr>
            <w:tcW w:w="540" w:type="dxa"/>
          </w:tcPr>
          <w:p w14:paraId="59A26A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6D681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E2628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E268EE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70E031D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3E5454B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1101321156</w:t>
            </w:r>
          </w:p>
        </w:tc>
        <w:tc>
          <w:tcPr>
            <w:tcW w:w="1440" w:type="dxa"/>
          </w:tcPr>
          <w:p w14:paraId="6DA04B00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96A2966" w14:textId="77777777" w:rsidR="00B86597" w:rsidRDefault="00B86597" w:rsidP="006B1CC5">
            <w:pPr>
              <w:pStyle w:val="TableParagraph"/>
              <w:spacing w:before="1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8C305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AB3285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3EBDEC9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172B03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3C9A5E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77FB076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456D8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2AB2D09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BEB82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500B023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16721CA3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32C15E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56F510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06044CB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6DFFE3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C83365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776867A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B5D7A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255B7A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03341A5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ЗПГУ-000111</w:t>
            </w:r>
          </w:p>
        </w:tc>
        <w:tc>
          <w:tcPr>
            <w:tcW w:w="1560" w:type="dxa"/>
          </w:tcPr>
          <w:p w14:paraId="596A27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86B6B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0BAFE2C" w14:textId="77777777" w:rsidTr="006B1CC5">
        <w:trPr>
          <w:trHeight w:val="509"/>
        </w:trPr>
        <w:tc>
          <w:tcPr>
            <w:tcW w:w="592" w:type="dxa"/>
          </w:tcPr>
          <w:p w14:paraId="76C0055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71</w:t>
            </w:r>
          </w:p>
        </w:tc>
        <w:tc>
          <w:tcPr>
            <w:tcW w:w="1541" w:type="dxa"/>
          </w:tcPr>
          <w:p w14:paraId="3F9A1361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14E64762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Садовая,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10</w:t>
            </w:r>
          </w:p>
        </w:tc>
        <w:tc>
          <w:tcPr>
            <w:tcW w:w="540" w:type="dxa"/>
          </w:tcPr>
          <w:p w14:paraId="614D37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A5A96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04D06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068BB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42BD0E4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FF97EA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1101321157</w:t>
            </w:r>
          </w:p>
        </w:tc>
        <w:tc>
          <w:tcPr>
            <w:tcW w:w="1440" w:type="dxa"/>
          </w:tcPr>
          <w:p w14:paraId="517C1BD0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143EA48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57F9F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1024D1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226154D2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823,00</w:t>
            </w:r>
          </w:p>
        </w:tc>
        <w:tc>
          <w:tcPr>
            <w:tcW w:w="864" w:type="dxa"/>
          </w:tcPr>
          <w:p w14:paraId="0AFFCF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C98D0B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5934A368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36DA0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FAF5E2B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5BC6D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CCB3E0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01D7BF4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462928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109AD8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C112908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9600C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CF0FD6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69F5392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955BE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8602E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52B6EB5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ЗПГУ-000110</w:t>
            </w:r>
          </w:p>
        </w:tc>
        <w:tc>
          <w:tcPr>
            <w:tcW w:w="1560" w:type="dxa"/>
          </w:tcPr>
          <w:p w14:paraId="6E42CE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3E985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B3DECB9" w14:textId="77777777" w:rsidTr="006B1CC5">
        <w:trPr>
          <w:trHeight w:val="509"/>
        </w:trPr>
        <w:tc>
          <w:tcPr>
            <w:tcW w:w="592" w:type="dxa"/>
          </w:tcPr>
          <w:p w14:paraId="20B57EC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72</w:t>
            </w:r>
          </w:p>
        </w:tc>
        <w:tc>
          <w:tcPr>
            <w:tcW w:w="1541" w:type="dxa"/>
          </w:tcPr>
          <w:p w14:paraId="6DCE6DBD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2354ED40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ул.Мира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5"/>
                <w:sz w:val="14"/>
              </w:rPr>
              <w:t xml:space="preserve"> 44</w:t>
            </w:r>
          </w:p>
        </w:tc>
        <w:tc>
          <w:tcPr>
            <w:tcW w:w="540" w:type="dxa"/>
          </w:tcPr>
          <w:p w14:paraId="0C1E7C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89EFD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6687F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F4818E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1C1ADE0F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4DC5A52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1101321158</w:t>
            </w:r>
          </w:p>
        </w:tc>
        <w:tc>
          <w:tcPr>
            <w:tcW w:w="1440" w:type="dxa"/>
          </w:tcPr>
          <w:p w14:paraId="325D2FB2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BFB7C6E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9E16D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3AD296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23AD747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757,00</w:t>
            </w:r>
          </w:p>
        </w:tc>
        <w:tc>
          <w:tcPr>
            <w:tcW w:w="864" w:type="dxa"/>
          </w:tcPr>
          <w:p w14:paraId="50591C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B465BC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74AF99E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FB07D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0D7DD00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445F8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4FCD5E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7F865281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5F182A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1EAD78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CF1B374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F7E41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9D2BB3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4DA2595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84ABE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697880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67408B6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ЗПГУ-000128</w:t>
            </w:r>
          </w:p>
        </w:tc>
        <w:tc>
          <w:tcPr>
            <w:tcW w:w="1560" w:type="dxa"/>
          </w:tcPr>
          <w:p w14:paraId="3231FF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31E44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9EDB8DB" w14:textId="77777777" w:rsidTr="006B1CC5">
        <w:trPr>
          <w:trHeight w:val="509"/>
        </w:trPr>
        <w:tc>
          <w:tcPr>
            <w:tcW w:w="592" w:type="dxa"/>
          </w:tcPr>
          <w:p w14:paraId="11AF7EC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73</w:t>
            </w:r>
          </w:p>
        </w:tc>
        <w:tc>
          <w:tcPr>
            <w:tcW w:w="1541" w:type="dxa"/>
          </w:tcPr>
          <w:p w14:paraId="149F5EA7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40FEF5A6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ул.1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мая,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53</w:t>
            </w:r>
          </w:p>
        </w:tc>
        <w:tc>
          <w:tcPr>
            <w:tcW w:w="540" w:type="dxa"/>
          </w:tcPr>
          <w:p w14:paraId="1022B8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EF991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7516E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09A2C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EB7A569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651683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1101321159</w:t>
            </w:r>
          </w:p>
        </w:tc>
        <w:tc>
          <w:tcPr>
            <w:tcW w:w="1440" w:type="dxa"/>
          </w:tcPr>
          <w:p w14:paraId="7C16D85E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137793AC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D68FB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7EE184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719E65AF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757,00</w:t>
            </w:r>
          </w:p>
        </w:tc>
        <w:tc>
          <w:tcPr>
            <w:tcW w:w="864" w:type="dxa"/>
          </w:tcPr>
          <w:p w14:paraId="64AFD7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EEC726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0B5AC9F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5037F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23DFDE7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F4262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CBC10C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3B9ACB9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5523F3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545FB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2E8E6C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7BE9CD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82B749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8BE5A0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99108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FC17EE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12EEE5C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ЗПГУ-000129</w:t>
            </w:r>
          </w:p>
        </w:tc>
        <w:tc>
          <w:tcPr>
            <w:tcW w:w="1560" w:type="dxa"/>
          </w:tcPr>
          <w:p w14:paraId="407B24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F39DD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D5BB24F" w14:textId="77777777" w:rsidTr="006B1CC5">
        <w:trPr>
          <w:trHeight w:val="508"/>
        </w:trPr>
        <w:tc>
          <w:tcPr>
            <w:tcW w:w="592" w:type="dxa"/>
          </w:tcPr>
          <w:p w14:paraId="2FD9B0B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74</w:t>
            </w:r>
          </w:p>
        </w:tc>
        <w:tc>
          <w:tcPr>
            <w:tcW w:w="1541" w:type="dxa"/>
          </w:tcPr>
          <w:p w14:paraId="4D5DC37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212145D0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Речная,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3</w:t>
            </w:r>
          </w:p>
        </w:tc>
        <w:tc>
          <w:tcPr>
            <w:tcW w:w="540" w:type="dxa"/>
          </w:tcPr>
          <w:p w14:paraId="148007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EA399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539A0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DBDAA6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3601940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8B58B56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1101321160</w:t>
            </w:r>
          </w:p>
        </w:tc>
        <w:tc>
          <w:tcPr>
            <w:tcW w:w="1440" w:type="dxa"/>
          </w:tcPr>
          <w:p w14:paraId="57AF28F9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5C3C447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24DC0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D4EC75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22800791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757,00</w:t>
            </w:r>
          </w:p>
        </w:tc>
        <w:tc>
          <w:tcPr>
            <w:tcW w:w="864" w:type="dxa"/>
          </w:tcPr>
          <w:p w14:paraId="24AF0E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DD9934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524B55AD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F22BC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2A138EA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E114F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327A00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07F373B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2B7695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439310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E6DB91F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263B6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5D16FB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C4763C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9CC16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8BB9BC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C612615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ЗПГУ-000130</w:t>
            </w:r>
          </w:p>
        </w:tc>
        <w:tc>
          <w:tcPr>
            <w:tcW w:w="1560" w:type="dxa"/>
          </w:tcPr>
          <w:p w14:paraId="45FEC3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9A797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43CD657" w14:textId="77777777" w:rsidTr="006B1CC5">
        <w:trPr>
          <w:trHeight w:val="509"/>
        </w:trPr>
        <w:tc>
          <w:tcPr>
            <w:tcW w:w="592" w:type="dxa"/>
          </w:tcPr>
          <w:p w14:paraId="11D4449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75</w:t>
            </w:r>
          </w:p>
        </w:tc>
        <w:tc>
          <w:tcPr>
            <w:tcW w:w="1541" w:type="dxa"/>
          </w:tcPr>
          <w:p w14:paraId="1757F7B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24C65343" w14:textId="77777777" w:rsidR="00B86597" w:rsidRDefault="00B86597" w:rsidP="006B1CC5">
            <w:pPr>
              <w:pStyle w:val="TableParagraph"/>
              <w:spacing w:line="170" w:lineRule="atLeast"/>
              <w:ind w:left="28" w:right="209"/>
              <w:rPr>
                <w:sz w:val="14"/>
              </w:rPr>
            </w:pPr>
            <w:r>
              <w:rPr>
                <w:sz w:val="14"/>
              </w:rPr>
              <w:t>накопления ТКО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Полевая,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3</w:t>
            </w:r>
          </w:p>
        </w:tc>
        <w:tc>
          <w:tcPr>
            <w:tcW w:w="540" w:type="dxa"/>
          </w:tcPr>
          <w:p w14:paraId="677504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F4940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8328B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121278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4E5B4642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1EA3227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1101321161</w:t>
            </w:r>
          </w:p>
        </w:tc>
        <w:tc>
          <w:tcPr>
            <w:tcW w:w="1440" w:type="dxa"/>
          </w:tcPr>
          <w:p w14:paraId="736D72C3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8D88CA3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69835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430235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0DB85631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757,00</w:t>
            </w:r>
          </w:p>
        </w:tc>
        <w:tc>
          <w:tcPr>
            <w:tcW w:w="864" w:type="dxa"/>
          </w:tcPr>
          <w:p w14:paraId="73CF4C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B0D529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04EE763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B39DA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5767A8F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D4860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BDCE15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2897E55B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664692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7C70EA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0D0491E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35F37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F01D43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749F81B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63FEC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4E71FA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45776ED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ЗПГУ-000131</w:t>
            </w:r>
          </w:p>
        </w:tc>
        <w:tc>
          <w:tcPr>
            <w:tcW w:w="1560" w:type="dxa"/>
          </w:tcPr>
          <w:p w14:paraId="11E330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3C694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FE533C9" w14:textId="77777777" w:rsidTr="006B1CC5">
        <w:trPr>
          <w:trHeight w:val="509"/>
        </w:trPr>
        <w:tc>
          <w:tcPr>
            <w:tcW w:w="592" w:type="dxa"/>
          </w:tcPr>
          <w:p w14:paraId="2CF76C2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76</w:t>
            </w:r>
          </w:p>
        </w:tc>
        <w:tc>
          <w:tcPr>
            <w:tcW w:w="1541" w:type="dxa"/>
          </w:tcPr>
          <w:p w14:paraId="2AFDA00A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с.</w:t>
            </w:r>
          </w:p>
          <w:p w14:paraId="5EF1611E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Труда,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34</w:t>
            </w:r>
          </w:p>
        </w:tc>
        <w:tc>
          <w:tcPr>
            <w:tcW w:w="540" w:type="dxa"/>
          </w:tcPr>
          <w:p w14:paraId="6D27B2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6FDD3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2A451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C6BE90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7895594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AA5029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1101321162</w:t>
            </w:r>
          </w:p>
        </w:tc>
        <w:tc>
          <w:tcPr>
            <w:tcW w:w="1440" w:type="dxa"/>
          </w:tcPr>
          <w:p w14:paraId="5761C741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5D25E560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1DD68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091FAF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57117FC6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757,00</w:t>
            </w:r>
          </w:p>
        </w:tc>
        <w:tc>
          <w:tcPr>
            <w:tcW w:w="864" w:type="dxa"/>
          </w:tcPr>
          <w:p w14:paraId="555FAA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2ADB9E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5138157D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F9D35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D0BE8DC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CF130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EB77C1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35E042C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78D2FC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3739D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EB23908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2642B8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ADFDF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5F4CE49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B9AB3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E0DA5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35245135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ЗПГУ-000132</w:t>
            </w:r>
          </w:p>
        </w:tc>
        <w:tc>
          <w:tcPr>
            <w:tcW w:w="1560" w:type="dxa"/>
          </w:tcPr>
          <w:p w14:paraId="4D4C3A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0783D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DFA07C3" w14:textId="77777777" w:rsidTr="006B1CC5">
        <w:trPr>
          <w:trHeight w:val="685"/>
        </w:trPr>
        <w:tc>
          <w:tcPr>
            <w:tcW w:w="592" w:type="dxa"/>
          </w:tcPr>
          <w:p w14:paraId="37005B5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77</w:t>
            </w:r>
          </w:p>
        </w:tc>
        <w:tc>
          <w:tcPr>
            <w:tcW w:w="1541" w:type="dxa"/>
          </w:tcPr>
          <w:p w14:paraId="23BE1714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Гагарина,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16</w:t>
            </w:r>
          </w:p>
        </w:tc>
        <w:tc>
          <w:tcPr>
            <w:tcW w:w="540" w:type="dxa"/>
          </w:tcPr>
          <w:p w14:paraId="4E8828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874F6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A19CC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CDE7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364354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4C1F236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F75F5D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1101321163</w:t>
            </w:r>
          </w:p>
        </w:tc>
        <w:tc>
          <w:tcPr>
            <w:tcW w:w="1440" w:type="dxa"/>
          </w:tcPr>
          <w:p w14:paraId="5B64BBA7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27FD6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4B34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20AE1C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45C40B6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757,00</w:t>
            </w:r>
          </w:p>
        </w:tc>
        <w:tc>
          <w:tcPr>
            <w:tcW w:w="864" w:type="dxa"/>
          </w:tcPr>
          <w:p w14:paraId="0CF5BD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620D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BD79D8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35F81C2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A5CBE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317B9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4517B5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55AB6DB1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C9C11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5AC1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C19680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4BB75B7B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543D53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AFA8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E89F52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734C5A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5E8FB9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BB7E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ECAB88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37D34C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55EB5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5B1A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019173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7635B0A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ЗПГУ-000133</w:t>
            </w:r>
          </w:p>
        </w:tc>
        <w:tc>
          <w:tcPr>
            <w:tcW w:w="1560" w:type="dxa"/>
          </w:tcPr>
          <w:p w14:paraId="04C618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E97BB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5FCE633" w14:textId="77777777" w:rsidTr="006B1CC5">
        <w:trPr>
          <w:trHeight w:val="685"/>
        </w:trPr>
        <w:tc>
          <w:tcPr>
            <w:tcW w:w="592" w:type="dxa"/>
          </w:tcPr>
          <w:p w14:paraId="5C08AEE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78</w:t>
            </w:r>
          </w:p>
        </w:tc>
        <w:tc>
          <w:tcPr>
            <w:tcW w:w="1541" w:type="dxa"/>
          </w:tcPr>
          <w:p w14:paraId="542B1023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Гагарина,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39</w:t>
            </w:r>
          </w:p>
        </w:tc>
        <w:tc>
          <w:tcPr>
            <w:tcW w:w="540" w:type="dxa"/>
          </w:tcPr>
          <w:p w14:paraId="1316F3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2824E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C0F8A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45D3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D551A2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22A994E3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EC1848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1101321164</w:t>
            </w:r>
          </w:p>
        </w:tc>
        <w:tc>
          <w:tcPr>
            <w:tcW w:w="1440" w:type="dxa"/>
          </w:tcPr>
          <w:p w14:paraId="41072F5A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BB05B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B3F6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0934E2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223EBD5C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757,00</w:t>
            </w:r>
          </w:p>
        </w:tc>
        <w:tc>
          <w:tcPr>
            <w:tcW w:w="864" w:type="dxa"/>
          </w:tcPr>
          <w:p w14:paraId="5BF344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9965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D149BD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6106CC0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CCDDF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02B7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4804C5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25EBD907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3F1A4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4A57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051BD6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4A09D747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7694A6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BB78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1D462C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7C19CBAA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4A736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D3CC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470C0C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7DA60A96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5F121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A741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94F50D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6A89AC97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ЗПГУ-000134</w:t>
            </w:r>
          </w:p>
        </w:tc>
        <w:tc>
          <w:tcPr>
            <w:tcW w:w="1560" w:type="dxa"/>
          </w:tcPr>
          <w:p w14:paraId="3EAF17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E3443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E8D53AB" w14:textId="77777777" w:rsidTr="006B1CC5">
        <w:trPr>
          <w:trHeight w:val="685"/>
        </w:trPr>
        <w:tc>
          <w:tcPr>
            <w:tcW w:w="592" w:type="dxa"/>
          </w:tcPr>
          <w:p w14:paraId="2217E6E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79</w:t>
            </w:r>
          </w:p>
        </w:tc>
        <w:tc>
          <w:tcPr>
            <w:tcW w:w="1541" w:type="dxa"/>
          </w:tcPr>
          <w:p w14:paraId="0A02047D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д.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Погорелка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</w:p>
          <w:p w14:paraId="0A72D75A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Центральная,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40" w:type="dxa"/>
          </w:tcPr>
          <w:p w14:paraId="72BC44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B8B94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4DDC2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8A30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62DF9C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462918A5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1A35BE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1101321165</w:t>
            </w:r>
          </w:p>
        </w:tc>
        <w:tc>
          <w:tcPr>
            <w:tcW w:w="1440" w:type="dxa"/>
          </w:tcPr>
          <w:p w14:paraId="63090D85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D58A3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8152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378564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55050DFE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53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041,00</w:t>
            </w:r>
          </w:p>
        </w:tc>
        <w:tc>
          <w:tcPr>
            <w:tcW w:w="864" w:type="dxa"/>
          </w:tcPr>
          <w:p w14:paraId="3DF699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7511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28534F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6C10E9D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FE6FB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B4477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A8FC88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09ECCC7E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C6DC4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1874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414607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E28361D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27B0B9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CA0B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3ADF98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0A0BFA2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1E475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8087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D2DC68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15E46F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8D458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45B5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5FC5BF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B31E2A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ЗПГУ-000123</w:t>
            </w:r>
          </w:p>
        </w:tc>
        <w:tc>
          <w:tcPr>
            <w:tcW w:w="1560" w:type="dxa"/>
          </w:tcPr>
          <w:p w14:paraId="13D169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3B700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7EF212F" w14:textId="77777777" w:rsidTr="006B1CC5">
        <w:trPr>
          <w:trHeight w:val="685"/>
        </w:trPr>
        <w:tc>
          <w:tcPr>
            <w:tcW w:w="592" w:type="dxa"/>
          </w:tcPr>
          <w:p w14:paraId="0ECFCB3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80</w:t>
            </w:r>
          </w:p>
        </w:tc>
        <w:tc>
          <w:tcPr>
            <w:tcW w:w="1541" w:type="dxa"/>
          </w:tcPr>
          <w:p w14:paraId="54B4062C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д.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Погорелка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Заречная,</w:t>
            </w:r>
          </w:p>
          <w:p w14:paraId="195DB63B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540" w:type="dxa"/>
          </w:tcPr>
          <w:p w14:paraId="3B24AC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9007D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2E8DF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CD3A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420485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25B441DA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F4F126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1101321166</w:t>
            </w:r>
          </w:p>
        </w:tc>
        <w:tc>
          <w:tcPr>
            <w:tcW w:w="1440" w:type="dxa"/>
          </w:tcPr>
          <w:p w14:paraId="6780BFF8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15177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6D73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F0E2ED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763E73E3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53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041,00</w:t>
            </w:r>
          </w:p>
        </w:tc>
        <w:tc>
          <w:tcPr>
            <w:tcW w:w="864" w:type="dxa"/>
          </w:tcPr>
          <w:p w14:paraId="54F0CA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A292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D02856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5BA85BB5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4D321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2AF36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C49A3E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1F5E3948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CC843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9C685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0D51FB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5A0EE572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088529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91DF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385392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35EADDAF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E474D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7AD9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FCE1A3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776921B9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73FAB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A4DE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010FE9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53CC3A08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ЗПГУ-000124</w:t>
            </w:r>
          </w:p>
        </w:tc>
        <w:tc>
          <w:tcPr>
            <w:tcW w:w="1560" w:type="dxa"/>
          </w:tcPr>
          <w:p w14:paraId="5CDB28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EB885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B8D4F67" w14:textId="77777777" w:rsidTr="006B1CC5">
        <w:trPr>
          <w:trHeight w:val="509"/>
        </w:trPr>
        <w:tc>
          <w:tcPr>
            <w:tcW w:w="592" w:type="dxa"/>
          </w:tcPr>
          <w:p w14:paraId="5BD9088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81</w:t>
            </w:r>
          </w:p>
        </w:tc>
        <w:tc>
          <w:tcPr>
            <w:tcW w:w="1541" w:type="dxa"/>
          </w:tcPr>
          <w:p w14:paraId="3027FD14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д.</w:t>
            </w:r>
          </w:p>
          <w:p w14:paraId="0924B54C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Ямки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Заречная,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7</w:t>
            </w:r>
          </w:p>
        </w:tc>
        <w:tc>
          <w:tcPr>
            <w:tcW w:w="540" w:type="dxa"/>
          </w:tcPr>
          <w:p w14:paraId="604BCD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71B27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7D18B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DFC7A4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3FFACB00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134A9279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1101321167</w:t>
            </w:r>
          </w:p>
        </w:tc>
        <w:tc>
          <w:tcPr>
            <w:tcW w:w="1440" w:type="dxa"/>
          </w:tcPr>
          <w:p w14:paraId="2EE1ECC5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C451FFA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2E88E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B214DC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70D72126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53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041,00</w:t>
            </w:r>
          </w:p>
        </w:tc>
        <w:tc>
          <w:tcPr>
            <w:tcW w:w="864" w:type="dxa"/>
          </w:tcPr>
          <w:p w14:paraId="081F97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117983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1C6F5EF9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79B3B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950A8B8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6655E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E7558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7AC8EDA3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09517F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81F559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2AE22B7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D766F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A4CF8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4BA1A5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5290C9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8B59CC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800B7BB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ЗПГУ-000125</w:t>
            </w:r>
          </w:p>
        </w:tc>
        <w:tc>
          <w:tcPr>
            <w:tcW w:w="1560" w:type="dxa"/>
          </w:tcPr>
          <w:p w14:paraId="2E956B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55792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1AE5022" w14:textId="77777777" w:rsidTr="006B1CC5">
        <w:trPr>
          <w:trHeight w:val="509"/>
        </w:trPr>
        <w:tc>
          <w:tcPr>
            <w:tcW w:w="592" w:type="dxa"/>
          </w:tcPr>
          <w:p w14:paraId="772C1FB2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82</w:t>
            </w:r>
          </w:p>
        </w:tc>
        <w:tc>
          <w:tcPr>
            <w:tcW w:w="1541" w:type="dxa"/>
          </w:tcPr>
          <w:p w14:paraId="72C8E479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д.</w:t>
            </w:r>
          </w:p>
          <w:p w14:paraId="1FF1FD0E" w14:textId="77777777" w:rsidR="00B86597" w:rsidRDefault="00B86597" w:rsidP="006B1CC5">
            <w:pPr>
              <w:pStyle w:val="TableParagraph"/>
              <w:spacing w:before="1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Долговка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Новая,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40" w:type="dxa"/>
          </w:tcPr>
          <w:p w14:paraId="2185C8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47305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BB54E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A27B53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6561D7B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759DB35D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1101321168</w:t>
            </w:r>
          </w:p>
        </w:tc>
        <w:tc>
          <w:tcPr>
            <w:tcW w:w="1440" w:type="dxa"/>
          </w:tcPr>
          <w:p w14:paraId="3DF6EAD9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449C6E9C" w14:textId="77777777" w:rsidR="00B86597" w:rsidRDefault="00B86597" w:rsidP="006B1CC5">
            <w:pPr>
              <w:pStyle w:val="TableParagraph"/>
              <w:spacing w:before="1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04C20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785F96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7BF7C4A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53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041,00</w:t>
            </w:r>
          </w:p>
        </w:tc>
        <w:tc>
          <w:tcPr>
            <w:tcW w:w="864" w:type="dxa"/>
          </w:tcPr>
          <w:p w14:paraId="6B40E9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5460EA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2416B5B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6461C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AD26117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3E360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FFFACE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3B456849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70BE7B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A34BE4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1A34C0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0A9BA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5D40E5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368F3CA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0169F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E3B005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2FE49366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ЗПГУ-000126</w:t>
            </w:r>
          </w:p>
        </w:tc>
        <w:tc>
          <w:tcPr>
            <w:tcW w:w="1560" w:type="dxa"/>
          </w:tcPr>
          <w:p w14:paraId="6EF772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6024F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BCC2F5C" w14:textId="77777777" w:rsidTr="006B1CC5">
        <w:trPr>
          <w:trHeight w:val="509"/>
        </w:trPr>
        <w:tc>
          <w:tcPr>
            <w:tcW w:w="592" w:type="dxa"/>
          </w:tcPr>
          <w:p w14:paraId="5744F70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83</w:t>
            </w:r>
          </w:p>
        </w:tc>
        <w:tc>
          <w:tcPr>
            <w:tcW w:w="1541" w:type="dxa"/>
          </w:tcPr>
          <w:p w14:paraId="0BC596BF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д.</w:t>
            </w:r>
          </w:p>
          <w:p w14:paraId="3634D0A3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Долговка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пер.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2,9</w:t>
            </w:r>
          </w:p>
        </w:tc>
        <w:tc>
          <w:tcPr>
            <w:tcW w:w="540" w:type="dxa"/>
          </w:tcPr>
          <w:p w14:paraId="2334E0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E8F75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0A407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B93804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FA6D4E3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E41BD5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1101321169</w:t>
            </w:r>
          </w:p>
        </w:tc>
        <w:tc>
          <w:tcPr>
            <w:tcW w:w="1440" w:type="dxa"/>
          </w:tcPr>
          <w:p w14:paraId="0B0A7BC5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C3AE605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A9723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2CB176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24A0E658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53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041,00</w:t>
            </w:r>
          </w:p>
        </w:tc>
        <w:tc>
          <w:tcPr>
            <w:tcW w:w="864" w:type="dxa"/>
          </w:tcPr>
          <w:p w14:paraId="4BB175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FDCCB6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30A35D27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6395E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EC7E8A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8BF6C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C52596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03FD91E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7C78FD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A1509E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F9E9DD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319C5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B8BB4B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FF62961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19E2E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7A2464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4D2ED77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ЗПГУ-000127</w:t>
            </w:r>
          </w:p>
        </w:tc>
        <w:tc>
          <w:tcPr>
            <w:tcW w:w="1560" w:type="dxa"/>
          </w:tcPr>
          <w:p w14:paraId="3AECBF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77F5A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818F095" w14:textId="77777777" w:rsidTr="006B1CC5">
        <w:trPr>
          <w:trHeight w:val="685"/>
        </w:trPr>
        <w:tc>
          <w:tcPr>
            <w:tcW w:w="592" w:type="dxa"/>
          </w:tcPr>
          <w:p w14:paraId="4341CD0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84</w:t>
            </w:r>
          </w:p>
        </w:tc>
        <w:tc>
          <w:tcPr>
            <w:tcW w:w="1541" w:type="dxa"/>
          </w:tcPr>
          <w:p w14:paraId="4E63D2B2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ул.Ленина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д.5</w:t>
            </w:r>
          </w:p>
        </w:tc>
        <w:tc>
          <w:tcPr>
            <w:tcW w:w="540" w:type="dxa"/>
          </w:tcPr>
          <w:p w14:paraId="6696DD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4B260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A2ED0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0458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C773BE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24B02687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14C2CF1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1101321330</w:t>
            </w:r>
          </w:p>
        </w:tc>
        <w:tc>
          <w:tcPr>
            <w:tcW w:w="1440" w:type="dxa"/>
          </w:tcPr>
          <w:p w14:paraId="108FEBEB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C5A57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CF84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1A5DCB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228CF8EF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208,00</w:t>
            </w:r>
          </w:p>
        </w:tc>
        <w:tc>
          <w:tcPr>
            <w:tcW w:w="864" w:type="dxa"/>
          </w:tcPr>
          <w:p w14:paraId="1536A7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C634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CF29EF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48886F9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52DF5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F3AD2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9CC323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6EF6EC8E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1DDF1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83ED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4A1102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6E7B30A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07062F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5D8C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ED7F1D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60323B73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21F82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D657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D78051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062A36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32389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60A5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BE4549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974E5C6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ЗПГУ-000020</w:t>
            </w:r>
          </w:p>
        </w:tc>
        <w:tc>
          <w:tcPr>
            <w:tcW w:w="1560" w:type="dxa"/>
          </w:tcPr>
          <w:p w14:paraId="549FB8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E6732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5F9C30C" w14:textId="77777777" w:rsidTr="006B1CC5">
        <w:trPr>
          <w:trHeight w:val="509"/>
        </w:trPr>
        <w:tc>
          <w:tcPr>
            <w:tcW w:w="592" w:type="dxa"/>
          </w:tcPr>
          <w:p w14:paraId="5FD25919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85</w:t>
            </w:r>
          </w:p>
        </w:tc>
        <w:tc>
          <w:tcPr>
            <w:tcW w:w="1541" w:type="dxa"/>
          </w:tcPr>
          <w:p w14:paraId="23B0ED2C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558789B3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накопления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Коелга</w:t>
            </w:r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ул.Победы</w:t>
            </w:r>
            <w:proofErr w:type="spellEnd"/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10</w:t>
            </w:r>
          </w:p>
        </w:tc>
        <w:tc>
          <w:tcPr>
            <w:tcW w:w="540" w:type="dxa"/>
          </w:tcPr>
          <w:p w14:paraId="4BBA74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B0B1F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4B816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4AEB6D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63682BF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3442C489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2101041056</w:t>
            </w:r>
          </w:p>
        </w:tc>
        <w:tc>
          <w:tcPr>
            <w:tcW w:w="1440" w:type="dxa"/>
          </w:tcPr>
          <w:p w14:paraId="007A8BDF" w14:textId="77777777" w:rsidR="00B86597" w:rsidRDefault="00B86597" w:rsidP="006B1CC5">
            <w:pPr>
              <w:pStyle w:val="TableParagraph"/>
              <w:spacing w:before="4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854A427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22A6A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4758E8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1C2A650B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217329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115FD4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67962D6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7584C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7483FC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DF83C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269E51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F946058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6A40DE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5A18F8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320C1406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1468E5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45999C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422B3D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225AF5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9B9014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8F30656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ЗПГУ-000095</w:t>
            </w:r>
          </w:p>
        </w:tc>
        <w:tc>
          <w:tcPr>
            <w:tcW w:w="1560" w:type="dxa"/>
          </w:tcPr>
          <w:p w14:paraId="4E46FE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49DD4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0345B3F" w14:textId="77777777" w:rsidTr="006B1CC5">
        <w:trPr>
          <w:trHeight w:val="685"/>
        </w:trPr>
        <w:tc>
          <w:tcPr>
            <w:tcW w:w="592" w:type="dxa"/>
          </w:tcPr>
          <w:p w14:paraId="59BC5F8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86</w:t>
            </w:r>
          </w:p>
        </w:tc>
        <w:tc>
          <w:tcPr>
            <w:tcW w:w="1541" w:type="dxa"/>
          </w:tcPr>
          <w:p w14:paraId="2AA9926A" w14:textId="77777777" w:rsidR="00B86597" w:rsidRDefault="00B86597" w:rsidP="006B1CC5">
            <w:pPr>
              <w:pStyle w:val="TableParagraph"/>
              <w:spacing w:before="3" w:line="261" w:lineRule="auto"/>
              <w:ind w:left="28" w:right="91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ул.Троицкая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14</w:t>
            </w:r>
          </w:p>
        </w:tc>
        <w:tc>
          <w:tcPr>
            <w:tcW w:w="540" w:type="dxa"/>
          </w:tcPr>
          <w:p w14:paraId="4662B4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3A875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0A8E4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47D2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5A750F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949BD82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6CF7DDC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2101041057</w:t>
            </w:r>
          </w:p>
        </w:tc>
        <w:tc>
          <w:tcPr>
            <w:tcW w:w="1440" w:type="dxa"/>
          </w:tcPr>
          <w:p w14:paraId="7C03BB95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6404E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0D52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22434E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6B7CBC28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2B4B4C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D23C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5D0550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49A1A72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99672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BC241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5CD584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127817ED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43A92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2442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153ABE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17B81A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4A2912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AFBD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0229C8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F099FD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6F44FD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C4AD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330915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68F03DA6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6379ED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8743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23CF7D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27DBEE1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ЗПГУ-000096</w:t>
            </w:r>
          </w:p>
        </w:tc>
        <w:tc>
          <w:tcPr>
            <w:tcW w:w="1560" w:type="dxa"/>
          </w:tcPr>
          <w:p w14:paraId="3B49AF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4E2E9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539D644A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29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4283BB8A" w14:textId="77777777" w:rsidTr="006B1CC5">
        <w:trPr>
          <w:trHeight w:val="685"/>
        </w:trPr>
        <w:tc>
          <w:tcPr>
            <w:tcW w:w="592" w:type="dxa"/>
          </w:tcPr>
          <w:p w14:paraId="581D5402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87</w:t>
            </w:r>
          </w:p>
        </w:tc>
        <w:tc>
          <w:tcPr>
            <w:tcW w:w="1541" w:type="dxa"/>
          </w:tcPr>
          <w:p w14:paraId="782CA47E" w14:textId="77777777" w:rsidR="00B86597" w:rsidRDefault="00B86597" w:rsidP="006B1CC5">
            <w:pPr>
              <w:pStyle w:val="TableParagraph"/>
              <w:spacing w:before="4" w:line="261" w:lineRule="auto"/>
              <w:ind w:left="28" w:right="11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ул.Ленина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д.3а</w:t>
            </w:r>
          </w:p>
        </w:tc>
        <w:tc>
          <w:tcPr>
            <w:tcW w:w="540" w:type="dxa"/>
          </w:tcPr>
          <w:p w14:paraId="63AF78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DBB04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AAE57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6E2B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777E06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712A8B43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082D7670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2101041058</w:t>
            </w:r>
          </w:p>
        </w:tc>
        <w:tc>
          <w:tcPr>
            <w:tcW w:w="1440" w:type="dxa"/>
          </w:tcPr>
          <w:p w14:paraId="53256C25" w14:textId="77777777" w:rsidR="00B86597" w:rsidRDefault="00B86597" w:rsidP="006B1CC5">
            <w:pPr>
              <w:pStyle w:val="TableParagraph"/>
              <w:spacing w:before="4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DB2AF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129F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81FF17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0A23B98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1791FF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011B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85A665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024D585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C41FD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9E95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DBAC91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367823EC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A06E8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09D9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FAA67A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4D16B70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01138E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56D2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E7B7A1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737C6A6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070A3C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AF4B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FB68A4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68EA106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76841B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1D26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6A1A9A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238B3FA4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ЗПГУ-000097</w:t>
            </w:r>
          </w:p>
        </w:tc>
        <w:tc>
          <w:tcPr>
            <w:tcW w:w="1560" w:type="dxa"/>
          </w:tcPr>
          <w:p w14:paraId="30154B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BF1B3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4862F16" w14:textId="77777777" w:rsidTr="006B1CC5">
        <w:trPr>
          <w:trHeight w:val="508"/>
        </w:trPr>
        <w:tc>
          <w:tcPr>
            <w:tcW w:w="592" w:type="dxa"/>
          </w:tcPr>
          <w:p w14:paraId="52BE777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88</w:t>
            </w:r>
          </w:p>
        </w:tc>
        <w:tc>
          <w:tcPr>
            <w:tcW w:w="1541" w:type="dxa"/>
          </w:tcPr>
          <w:p w14:paraId="6FFB1F39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0FE9B09E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Ленина,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54</w:t>
            </w:r>
          </w:p>
        </w:tc>
        <w:tc>
          <w:tcPr>
            <w:tcW w:w="540" w:type="dxa"/>
          </w:tcPr>
          <w:p w14:paraId="132947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B782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818C9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A0537A5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534814B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5A50F79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2101041059</w:t>
            </w:r>
          </w:p>
        </w:tc>
        <w:tc>
          <w:tcPr>
            <w:tcW w:w="1440" w:type="dxa"/>
          </w:tcPr>
          <w:p w14:paraId="6F37DB95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4CEFE102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997E9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E7F900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35485DFA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344A05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C7BC99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079B06C3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15F1D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905A127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8040A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11708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E1614CE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5028D3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4DF14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E2D6783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3EE8F4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E80419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4F1F75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71AAB0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47CDA9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9A9A1E4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ЗПГУ-000098</w:t>
            </w:r>
          </w:p>
        </w:tc>
        <w:tc>
          <w:tcPr>
            <w:tcW w:w="1560" w:type="dxa"/>
          </w:tcPr>
          <w:p w14:paraId="6BB464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29260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E964EFF" w14:textId="77777777" w:rsidTr="006B1CC5">
        <w:trPr>
          <w:trHeight w:val="509"/>
        </w:trPr>
        <w:tc>
          <w:tcPr>
            <w:tcW w:w="592" w:type="dxa"/>
          </w:tcPr>
          <w:p w14:paraId="6AC93E2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89</w:t>
            </w:r>
          </w:p>
        </w:tc>
        <w:tc>
          <w:tcPr>
            <w:tcW w:w="1541" w:type="dxa"/>
          </w:tcPr>
          <w:p w14:paraId="456242D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65AC43A5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накопления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Чапаева,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7</w:t>
            </w:r>
          </w:p>
        </w:tc>
        <w:tc>
          <w:tcPr>
            <w:tcW w:w="540" w:type="dxa"/>
          </w:tcPr>
          <w:p w14:paraId="1CABFA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CB951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C66D2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B32C4A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27B6F6D7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3128556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2101041060</w:t>
            </w:r>
          </w:p>
        </w:tc>
        <w:tc>
          <w:tcPr>
            <w:tcW w:w="1440" w:type="dxa"/>
          </w:tcPr>
          <w:p w14:paraId="7361D65D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B69AE97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05B93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3B2085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6B5B353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2514F0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4D96C8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4E9E3A3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72D30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B9FAA11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74BF9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BD42CB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FB81F5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359826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9145AAA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0CE6F25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12EBD1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D09919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0C8E5B7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4C5839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B03490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5DD6662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ЗПГУ-000099</w:t>
            </w:r>
          </w:p>
        </w:tc>
        <w:tc>
          <w:tcPr>
            <w:tcW w:w="1560" w:type="dxa"/>
          </w:tcPr>
          <w:p w14:paraId="29AD91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2A066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6B1D65B" w14:textId="77777777" w:rsidTr="006B1CC5">
        <w:trPr>
          <w:trHeight w:val="509"/>
        </w:trPr>
        <w:tc>
          <w:tcPr>
            <w:tcW w:w="592" w:type="dxa"/>
          </w:tcPr>
          <w:p w14:paraId="4761875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90</w:t>
            </w:r>
          </w:p>
        </w:tc>
        <w:tc>
          <w:tcPr>
            <w:tcW w:w="1541" w:type="dxa"/>
          </w:tcPr>
          <w:p w14:paraId="0393263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3F2E22F6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накопления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Чапаева,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40" w:type="dxa"/>
          </w:tcPr>
          <w:p w14:paraId="680011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5A98F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4F46E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32EA3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C513413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324797C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2101041061</w:t>
            </w:r>
          </w:p>
        </w:tc>
        <w:tc>
          <w:tcPr>
            <w:tcW w:w="1440" w:type="dxa"/>
          </w:tcPr>
          <w:p w14:paraId="7F9706E2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FEFF885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41E00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FB78DA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13581D7D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366FF3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D07948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7BC9B5FD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457AE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2CAC398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7BE62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DD6DFA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2D100D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671902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7297C8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835A28E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1CAA05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A9248D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10EC197B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4C9A38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76AF3D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B2D931A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ЗПГУ-000100</w:t>
            </w:r>
          </w:p>
        </w:tc>
        <w:tc>
          <w:tcPr>
            <w:tcW w:w="1560" w:type="dxa"/>
          </w:tcPr>
          <w:p w14:paraId="6E70FB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F5BFA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3A3C052" w14:textId="77777777" w:rsidTr="006B1CC5">
        <w:trPr>
          <w:trHeight w:val="509"/>
        </w:trPr>
        <w:tc>
          <w:tcPr>
            <w:tcW w:w="592" w:type="dxa"/>
          </w:tcPr>
          <w:p w14:paraId="6F791DF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91</w:t>
            </w:r>
          </w:p>
        </w:tc>
        <w:tc>
          <w:tcPr>
            <w:tcW w:w="1541" w:type="dxa"/>
          </w:tcPr>
          <w:p w14:paraId="147FCD26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с.</w:t>
            </w:r>
          </w:p>
          <w:p w14:paraId="05EDEFAB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Мира,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50а</w:t>
            </w:r>
          </w:p>
        </w:tc>
        <w:tc>
          <w:tcPr>
            <w:tcW w:w="540" w:type="dxa"/>
          </w:tcPr>
          <w:p w14:paraId="141023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A3B32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BFB82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B8ED16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036C3FF6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6ADE611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2101041062</w:t>
            </w:r>
          </w:p>
        </w:tc>
        <w:tc>
          <w:tcPr>
            <w:tcW w:w="1440" w:type="dxa"/>
          </w:tcPr>
          <w:p w14:paraId="70405778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F6890CD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987EC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7D57BE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799BC71F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6832EB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8D9F00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48196FF5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2E8E3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B62A82E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2DA9A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5FED32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361B7F17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57E76CC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45A6F9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5F2388A1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713D71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2848B5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D7A415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062A5F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8D870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A813949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ЗПГУ-000101</w:t>
            </w:r>
          </w:p>
        </w:tc>
        <w:tc>
          <w:tcPr>
            <w:tcW w:w="1560" w:type="dxa"/>
          </w:tcPr>
          <w:p w14:paraId="3A7F6C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5601F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350C923" w14:textId="77777777" w:rsidTr="006B1CC5">
        <w:trPr>
          <w:trHeight w:val="509"/>
        </w:trPr>
        <w:tc>
          <w:tcPr>
            <w:tcW w:w="592" w:type="dxa"/>
          </w:tcPr>
          <w:p w14:paraId="0C15C416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92</w:t>
            </w:r>
          </w:p>
        </w:tc>
        <w:tc>
          <w:tcPr>
            <w:tcW w:w="1541" w:type="dxa"/>
          </w:tcPr>
          <w:p w14:paraId="3A103F9B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1C64FF51" w14:textId="77777777" w:rsidR="00B86597" w:rsidRDefault="00B86597" w:rsidP="006B1CC5">
            <w:pPr>
              <w:pStyle w:val="TableParagraph"/>
              <w:spacing w:before="1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Садовая,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28</w:t>
            </w:r>
          </w:p>
        </w:tc>
        <w:tc>
          <w:tcPr>
            <w:tcW w:w="540" w:type="dxa"/>
          </w:tcPr>
          <w:p w14:paraId="69A390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2E6BD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90BE5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6E11F1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41B327FD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1111DBCC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2101041063</w:t>
            </w:r>
          </w:p>
        </w:tc>
        <w:tc>
          <w:tcPr>
            <w:tcW w:w="1440" w:type="dxa"/>
          </w:tcPr>
          <w:p w14:paraId="7529CE23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5FD61B49" w14:textId="77777777" w:rsidR="00B86597" w:rsidRDefault="00B86597" w:rsidP="006B1CC5">
            <w:pPr>
              <w:pStyle w:val="TableParagraph"/>
              <w:spacing w:before="1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3E1A2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12A117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4FBADD6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4ECD71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9AFD7B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66FB3A3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EF524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805867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FCC3A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F63DE6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29B1873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1A9CD0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EDF27B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1F7C1A40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7707BA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812182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3AEF669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0D3FC4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61BF22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AEE5F6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ЗПГУ-000102</w:t>
            </w:r>
          </w:p>
        </w:tc>
        <w:tc>
          <w:tcPr>
            <w:tcW w:w="1560" w:type="dxa"/>
          </w:tcPr>
          <w:p w14:paraId="05CDF8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9D1DE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5206AE3" w14:textId="77777777" w:rsidTr="006B1CC5">
        <w:trPr>
          <w:trHeight w:val="685"/>
        </w:trPr>
        <w:tc>
          <w:tcPr>
            <w:tcW w:w="592" w:type="dxa"/>
          </w:tcPr>
          <w:p w14:paraId="1D40FCE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93</w:t>
            </w:r>
          </w:p>
        </w:tc>
        <w:tc>
          <w:tcPr>
            <w:tcW w:w="1541" w:type="dxa"/>
          </w:tcPr>
          <w:p w14:paraId="61325AA4" w14:textId="77777777" w:rsidR="00B86597" w:rsidRDefault="00B86597" w:rsidP="006B1CC5">
            <w:pPr>
              <w:pStyle w:val="TableParagraph"/>
              <w:spacing w:before="3" w:line="261" w:lineRule="auto"/>
              <w:ind w:left="28" w:right="162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Станичная,</w:t>
            </w:r>
          </w:p>
          <w:p w14:paraId="63CC3F09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pacing w:val="-5"/>
                <w:sz w:val="14"/>
              </w:rPr>
              <w:t>2а</w:t>
            </w:r>
          </w:p>
        </w:tc>
        <w:tc>
          <w:tcPr>
            <w:tcW w:w="540" w:type="dxa"/>
          </w:tcPr>
          <w:p w14:paraId="2D9B26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432C4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AB2A6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A107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B3E996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3F14CAE0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1BB7D3B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2101041064</w:t>
            </w:r>
          </w:p>
        </w:tc>
        <w:tc>
          <w:tcPr>
            <w:tcW w:w="1440" w:type="dxa"/>
          </w:tcPr>
          <w:p w14:paraId="76429D66" w14:textId="77777777" w:rsidR="00B86597" w:rsidRDefault="00B86597" w:rsidP="006B1CC5">
            <w:pPr>
              <w:pStyle w:val="TableParagraph"/>
              <w:spacing w:before="3" w:line="261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49D44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5B77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FD2AC7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0E5EF1A8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6B6979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7810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1B2BCB" w14:textId="77777777" w:rsidR="00B86597" w:rsidRDefault="00B86597" w:rsidP="006B1CC5">
            <w:pPr>
              <w:pStyle w:val="TableParagraph"/>
              <w:spacing w:before="36"/>
              <w:rPr>
                <w:sz w:val="14"/>
              </w:rPr>
            </w:pPr>
          </w:p>
          <w:p w14:paraId="4A6BF0C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A01AB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D0D30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16F395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718B684D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C2D55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3A94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52320C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5856D1B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15B783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40F1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8668A7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1969A0B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044762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94D0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08810E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324BB07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CBD3F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2A0C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3CDE12" w14:textId="77777777" w:rsidR="00B86597" w:rsidRDefault="00B86597" w:rsidP="006B1CC5">
            <w:pPr>
              <w:pStyle w:val="TableParagraph"/>
              <w:spacing w:before="40"/>
              <w:rPr>
                <w:sz w:val="14"/>
              </w:rPr>
            </w:pPr>
          </w:p>
          <w:p w14:paraId="7D201334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ЗПГУ-000103</w:t>
            </w:r>
          </w:p>
        </w:tc>
        <w:tc>
          <w:tcPr>
            <w:tcW w:w="1560" w:type="dxa"/>
          </w:tcPr>
          <w:p w14:paraId="528DBA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240A5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0E49692" w14:textId="77777777" w:rsidTr="006B1CC5">
        <w:trPr>
          <w:trHeight w:val="685"/>
        </w:trPr>
        <w:tc>
          <w:tcPr>
            <w:tcW w:w="592" w:type="dxa"/>
          </w:tcPr>
          <w:p w14:paraId="67B1512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94</w:t>
            </w:r>
          </w:p>
        </w:tc>
        <w:tc>
          <w:tcPr>
            <w:tcW w:w="1541" w:type="dxa"/>
          </w:tcPr>
          <w:p w14:paraId="1883BC22" w14:textId="77777777" w:rsidR="00B86597" w:rsidRDefault="00B86597" w:rsidP="006B1CC5">
            <w:pPr>
              <w:pStyle w:val="TableParagraph"/>
              <w:spacing w:before="3" w:line="264" w:lineRule="auto"/>
              <w:ind w:left="28" w:right="162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Станичная,</w:t>
            </w:r>
          </w:p>
          <w:p w14:paraId="10D53235" w14:textId="77777777" w:rsidR="00B86597" w:rsidRDefault="00B86597" w:rsidP="006B1CC5">
            <w:pPr>
              <w:pStyle w:val="TableParagraph"/>
              <w:spacing w:line="131" w:lineRule="exact"/>
              <w:ind w:left="28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540" w:type="dxa"/>
          </w:tcPr>
          <w:p w14:paraId="5DF3C4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BB95F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19E9A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8B30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D6B357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01AAD27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1159127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2101041065</w:t>
            </w:r>
          </w:p>
        </w:tc>
        <w:tc>
          <w:tcPr>
            <w:tcW w:w="1440" w:type="dxa"/>
          </w:tcPr>
          <w:p w14:paraId="2126845F" w14:textId="77777777" w:rsidR="00B86597" w:rsidRDefault="00B86597" w:rsidP="006B1CC5">
            <w:pPr>
              <w:pStyle w:val="TableParagraph"/>
              <w:spacing w:before="3" w:line="264" w:lineRule="auto"/>
              <w:ind w:left="111" w:right="94" w:firstLine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DB0E9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F121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9E2E5F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0E65BF51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706940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EA78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200628" w14:textId="77777777" w:rsidR="00B86597" w:rsidRDefault="00B86597" w:rsidP="006B1CC5">
            <w:pPr>
              <w:pStyle w:val="TableParagraph"/>
              <w:spacing w:before="37"/>
              <w:rPr>
                <w:sz w:val="14"/>
              </w:rPr>
            </w:pPr>
          </w:p>
          <w:p w14:paraId="7D98D7D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B9D2C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7C0D2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55E57D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795194DE" w14:textId="77777777" w:rsidR="00B86597" w:rsidRDefault="00B86597" w:rsidP="006B1CC5">
            <w:pPr>
              <w:pStyle w:val="TableParagraph"/>
              <w:spacing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9C90C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E3DF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F8851A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5916EAA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5F3593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59A1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971B72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1204EF5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625E60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B199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48C377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B7F73D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238CB1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8797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CEC8AE" w14:textId="77777777" w:rsidR="00B86597" w:rsidRDefault="00B86597" w:rsidP="006B1CC5">
            <w:pPr>
              <w:pStyle w:val="TableParagraph"/>
              <w:spacing w:before="41"/>
              <w:rPr>
                <w:sz w:val="14"/>
              </w:rPr>
            </w:pPr>
          </w:p>
          <w:p w14:paraId="32F592BA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ЗПГУ-000104</w:t>
            </w:r>
          </w:p>
        </w:tc>
        <w:tc>
          <w:tcPr>
            <w:tcW w:w="1560" w:type="dxa"/>
          </w:tcPr>
          <w:p w14:paraId="120AC9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2DD5A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9A2120B" w14:textId="77777777" w:rsidTr="006B1CC5">
        <w:trPr>
          <w:trHeight w:val="509"/>
        </w:trPr>
        <w:tc>
          <w:tcPr>
            <w:tcW w:w="592" w:type="dxa"/>
          </w:tcPr>
          <w:p w14:paraId="1C7124E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95</w:t>
            </w:r>
          </w:p>
        </w:tc>
        <w:tc>
          <w:tcPr>
            <w:tcW w:w="1541" w:type="dxa"/>
          </w:tcPr>
          <w:p w14:paraId="3BA063F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1326E1BB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накопления ТКО в с.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Коелга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Троицкая,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</w:p>
        </w:tc>
        <w:tc>
          <w:tcPr>
            <w:tcW w:w="540" w:type="dxa"/>
          </w:tcPr>
          <w:p w14:paraId="55AE79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185A5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F3911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58FCFA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FEDEC65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7592B5F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2101041066</w:t>
            </w:r>
          </w:p>
        </w:tc>
        <w:tc>
          <w:tcPr>
            <w:tcW w:w="1440" w:type="dxa"/>
          </w:tcPr>
          <w:p w14:paraId="185C4F7A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861C760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A2A6F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FF132F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4C8FC817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42FC08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D6512D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0DF50CD5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CFA06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EE84068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EFBCA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89AAAB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8656AA4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75B8ED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80B0A5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E0599A9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27E4BB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FC74FB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C2089B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75004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D225D7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00293E0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ЗПГУ-000105</w:t>
            </w:r>
          </w:p>
        </w:tc>
        <w:tc>
          <w:tcPr>
            <w:tcW w:w="1560" w:type="dxa"/>
          </w:tcPr>
          <w:p w14:paraId="5DEFF2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93462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2EF0E20" w14:textId="77777777" w:rsidTr="006B1CC5">
        <w:trPr>
          <w:trHeight w:val="509"/>
        </w:trPr>
        <w:tc>
          <w:tcPr>
            <w:tcW w:w="592" w:type="dxa"/>
          </w:tcPr>
          <w:p w14:paraId="699B05D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96</w:t>
            </w:r>
          </w:p>
        </w:tc>
        <w:tc>
          <w:tcPr>
            <w:tcW w:w="1541" w:type="dxa"/>
          </w:tcPr>
          <w:p w14:paraId="7B3CCF44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с.</w:t>
            </w:r>
          </w:p>
          <w:p w14:paraId="66E857B1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Лесная,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40" w:type="dxa"/>
          </w:tcPr>
          <w:p w14:paraId="7A7902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F4FD9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5655E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DCD5B4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EFF0CD1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799B912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2101041067</w:t>
            </w:r>
          </w:p>
        </w:tc>
        <w:tc>
          <w:tcPr>
            <w:tcW w:w="1440" w:type="dxa"/>
          </w:tcPr>
          <w:p w14:paraId="601B8BB5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1BCB8E2D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B1A0B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3D94BA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127F910B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42EC14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EBE8AA" w14:textId="77777777" w:rsidR="00B86597" w:rsidRDefault="00B86597" w:rsidP="006B1CC5">
            <w:pPr>
              <w:pStyle w:val="TableParagraph"/>
              <w:spacing w:before="22"/>
              <w:rPr>
                <w:sz w:val="14"/>
              </w:rPr>
            </w:pPr>
          </w:p>
          <w:p w14:paraId="7649CBC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81B5B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C886485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784F3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82E22C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722B696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06788A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6D57BB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2CB79F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631231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EF9389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40FBDF3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9AFF3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152658" w14:textId="77777777" w:rsidR="00B86597" w:rsidRDefault="00B86597" w:rsidP="006B1CC5">
            <w:pPr>
              <w:pStyle w:val="TableParagraph"/>
              <w:spacing w:before="26"/>
              <w:rPr>
                <w:sz w:val="14"/>
              </w:rPr>
            </w:pPr>
          </w:p>
          <w:p w14:paraId="5C6CA3E2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ЗПГУ-000106</w:t>
            </w:r>
          </w:p>
        </w:tc>
        <w:tc>
          <w:tcPr>
            <w:tcW w:w="1560" w:type="dxa"/>
          </w:tcPr>
          <w:p w14:paraId="4ED7EB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C722B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9A056E9" w14:textId="77777777" w:rsidTr="006B1CC5">
        <w:trPr>
          <w:trHeight w:val="509"/>
        </w:trPr>
        <w:tc>
          <w:tcPr>
            <w:tcW w:w="592" w:type="dxa"/>
          </w:tcPr>
          <w:p w14:paraId="37FDC4F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97</w:t>
            </w:r>
          </w:p>
        </w:tc>
        <w:tc>
          <w:tcPr>
            <w:tcW w:w="1541" w:type="dxa"/>
          </w:tcPr>
          <w:p w14:paraId="1D7AA57B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с.</w:t>
            </w:r>
          </w:p>
          <w:p w14:paraId="052B206D" w14:textId="77777777" w:rsidR="00B86597" w:rsidRDefault="00B86597" w:rsidP="006B1CC5">
            <w:pPr>
              <w:pStyle w:val="TableParagraph"/>
              <w:spacing w:before="2"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Лесная,</w:t>
            </w:r>
            <w:r>
              <w:rPr>
                <w:spacing w:val="-5"/>
                <w:sz w:val="14"/>
              </w:rPr>
              <w:t xml:space="preserve"> 2а</w:t>
            </w:r>
          </w:p>
        </w:tc>
        <w:tc>
          <w:tcPr>
            <w:tcW w:w="540" w:type="dxa"/>
          </w:tcPr>
          <w:p w14:paraId="6287A6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91213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58B17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095A7C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5E11067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663F1296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2101041068</w:t>
            </w:r>
          </w:p>
        </w:tc>
        <w:tc>
          <w:tcPr>
            <w:tcW w:w="1440" w:type="dxa"/>
          </w:tcPr>
          <w:p w14:paraId="1CB8F629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7EC84B6C" w14:textId="77777777" w:rsidR="00B86597" w:rsidRDefault="00B86597" w:rsidP="006B1CC5">
            <w:pPr>
              <w:pStyle w:val="TableParagraph"/>
              <w:spacing w:before="2" w:line="133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50267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569BD1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1DA46C4E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039,00</w:t>
            </w:r>
          </w:p>
        </w:tc>
        <w:tc>
          <w:tcPr>
            <w:tcW w:w="864" w:type="dxa"/>
          </w:tcPr>
          <w:p w14:paraId="47DBBB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C1CFDE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4D504A4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C3F06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8E91B84" w14:textId="77777777" w:rsidR="00B86597" w:rsidRDefault="00B86597" w:rsidP="006B1CC5">
            <w:pPr>
              <w:pStyle w:val="TableParagraph"/>
              <w:spacing w:before="149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1D167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7F5D53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62C1AB5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45097E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4B970B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26EE4F73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1F6AA9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E4FD84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0DE92F6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35B8B1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777B59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47C3AFAB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ЗПГУ-000107</w:t>
            </w:r>
          </w:p>
        </w:tc>
        <w:tc>
          <w:tcPr>
            <w:tcW w:w="1560" w:type="dxa"/>
          </w:tcPr>
          <w:p w14:paraId="3936FE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DD403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DC35FFC" w14:textId="77777777" w:rsidTr="006B1CC5">
        <w:trPr>
          <w:trHeight w:val="485"/>
        </w:trPr>
        <w:tc>
          <w:tcPr>
            <w:tcW w:w="592" w:type="dxa"/>
          </w:tcPr>
          <w:p w14:paraId="3732D5A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98</w:t>
            </w:r>
          </w:p>
        </w:tc>
        <w:tc>
          <w:tcPr>
            <w:tcW w:w="1541" w:type="dxa"/>
          </w:tcPr>
          <w:p w14:paraId="343C2E0E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накопления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ТКО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с.</w:t>
            </w:r>
          </w:p>
          <w:p w14:paraId="03BFB19F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Коелга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ул.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Солнечный</w:t>
            </w:r>
          </w:p>
        </w:tc>
        <w:tc>
          <w:tcPr>
            <w:tcW w:w="540" w:type="dxa"/>
          </w:tcPr>
          <w:p w14:paraId="6C0DCE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8C223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AD007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C909D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08C1F74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2A9F798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2101041069</w:t>
            </w:r>
          </w:p>
        </w:tc>
        <w:tc>
          <w:tcPr>
            <w:tcW w:w="1440" w:type="dxa"/>
          </w:tcPr>
          <w:p w14:paraId="43055E4C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FFF5CEE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29CEFB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9A48CAF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040,00</w:t>
            </w:r>
          </w:p>
        </w:tc>
        <w:tc>
          <w:tcPr>
            <w:tcW w:w="864" w:type="dxa"/>
          </w:tcPr>
          <w:p w14:paraId="58B5C33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00E937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A3CBD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742E109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BC00E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FA3F5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85CAE77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769DFE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38295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397EB0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061FD9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EA2C6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8B5282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68D252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BCC5B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FFA125D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ЗПГУ-000108</w:t>
            </w:r>
          </w:p>
        </w:tc>
        <w:tc>
          <w:tcPr>
            <w:tcW w:w="1560" w:type="dxa"/>
          </w:tcPr>
          <w:p w14:paraId="479F50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5E218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DC5CA12" w14:textId="77777777" w:rsidTr="006B1CC5">
        <w:trPr>
          <w:trHeight w:val="485"/>
        </w:trPr>
        <w:tc>
          <w:tcPr>
            <w:tcW w:w="592" w:type="dxa"/>
          </w:tcPr>
          <w:p w14:paraId="1B46056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99</w:t>
            </w:r>
          </w:p>
        </w:tc>
        <w:tc>
          <w:tcPr>
            <w:tcW w:w="1541" w:type="dxa"/>
          </w:tcPr>
          <w:p w14:paraId="684A763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r>
              <w:rPr>
                <w:color w:val="333333"/>
                <w:spacing w:val="-5"/>
                <w:sz w:val="14"/>
              </w:rPr>
              <w:t>для</w:t>
            </w:r>
          </w:p>
          <w:p w14:paraId="0BA528F8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накопления ТКО в с.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Коелга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proofErr w:type="spellStart"/>
            <w:r>
              <w:rPr>
                <w:color w:val="333333"/>
                <w:spacing w:val="-2"/>
                <w:sz w:val="14"/>
              </w:rPr>
              <w:t>ул.Восточная</w:t>
            </w:r>
            <w:proofErr w:type="spellEnd"/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д.1</w:t>
            </w:r>
          </w:p>
        </w:tc>
        <w:tc>
          <w:tcPr>
            <w:tcW w:w="540" w:type="dxa"/>
          </w:tcPr>
          <w:p w14:paraId="5A216C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F4DB7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38C8E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3D6A4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924364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3D43636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2101061086</w:t>
            </w:r>
          </w:p>
        </w:tc>
        <w:tc>
          <w:tcPr>
            <w:tcW w:w="1440" w:type="dxa"/>
          </w:tcPr>
          <w:p w14:paraId="5D49ABA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</w:p>
          <w:p w14:paraId="6E4A1C5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C2D78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61FF9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597A218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153242D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43A2C6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6C776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14B809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EE4FA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69DF8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5B21E21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2D3AC6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CFEC1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DA194E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ADA84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2BB4C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3C3D17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A46EC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E67F7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EB56768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ЗПГУ-000029</w:t>
            </w:r>
          </w:p>
        </w:tc>
        <w:tc>
          <w:tcPr>
            <w:tcW w:w="1560" w:type="dxa"/>
          </w:tcPr>
          <w:p w14:paraId="604CAC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88127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8AA022F" w14:textId="77777777" w:rsidTr="006B1CC5">
        <w:trPr>
          <w:trHeight w:val="467"/>
        </w:trPr>
        <w:tc>
          <w:tcPr>
            <w:tcW w:w="592" w:type="dxa"/>
          </w:tcPr>
          <w:p w14:paraId="77E5BBE0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100</w:t>
            </w:r>
          </w:p>
        </w:tc>
        <w:tc>
          <w:tcPr>
            <w:tcW w:w="1541" w:type="dxa"/>
          </w:tcPr>
          <w:p w14:paraId="43656813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r>
              <w:rPr>
                <w:color w:val="333333"/>
                <w:spacing w:val="-5"/>
                <w:sz w:val="14"/>
              </w:rPr>
              <w:t>для</w:t>
            </w:r>
          </w:p>
          <w:p w14:paraId="245689BB" w14:textId="77777777" w:rsidR="00B86597" w:rsidRDefault="00B86597" w:rsidP="006B1CC5">
            <w:pPr>
              <w:pStyle w:val="TableParagraph"/>
              <w:spacing w:line="170" w:lineRule="atLeast"/>
              <w:ind w:left="28" w:right="72"/>
              <w:rPr>
                <w:sz w:val="14"/>
              </w:rPr>
            </w:pPr>
            <w:r>
              <w:rPr>
                <w:color w:val="333333"/>
                <w:sz w:val="14"/>
              </w:rPr>
              <w:t>накопления ТКО в с.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Коелга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proofErr w:type="spellStart"/>
            <w:r>
              <w:rPr>
                <w:color w:val="333333"/>
                <w:sz w:val="14"/>
              </w:rPr>
              <w:t>ул.Совхозная</w:t>
            </w:r>
            <w:proofErr w:type="spellEnd"/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на</w:t>
            </w:r>
          </w:p>
        </w:tc>
        <w:tc>
          <w:tcPr>
            <w:tcW w:w="540" w:type="dxa"/>
          </w:tcPr>
          <w:p w14:paraId="26EE82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71DEC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1FAB9DD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4AB9379D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3E976431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2101061087</w:t>
            </w:r>
          </w:p>
        </w:tc>
        <w:tc>
          <w:tcPr>
            <w:tcW w:w="1440" w:type="dxa"/>
          </w:tcPr>
          <w:p w14:paraId="50EB83B1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</w:p>
          <w:p w14:paraId="7627F99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69FCD7B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6B9AD29B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2D8E65F1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4AE99C1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F166B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A1BC153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5D44460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2B4FEBB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3411D6D1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2B6AF0E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40A7E997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04B9176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4BC2AFB1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06DAEFC6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ЗПГУ-000030</w:t>
            </w:r>
          </w:p>
        </w:tc>
        <w:tc>
          <w:tcPr>
            <w:tcW w:w="1560" w:type="dxa"/>
          </w:tcPr>
          <w:p w14:paraId="182D23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6BA6B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F0CE968" w14:textId="77777777" w:rsidTr="006B1CC5">
        <w:trPr>
          <w:trHeight w:val="465"/>
        </w:trPr>
        <w:tc>
          <w:tcPr>
            <w:tcW w:w="592" w:type="dxa"/>
          </w:tcPr>
          <w:p w14:paraId="7D226F7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101</w:t>
            </w:r>
          </w:p>
        </w:tc>
        <w:tc>
          <w:tcPr>
            <w:tcW w:w="1541" w:type="dxa"/>
          </w:tcPr>
          <w:p w14:paraId="2D1BBA8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r>
              <w:rPr>
                <w:color w:val="333333"/>
                <w:spacing w:val="-5"/>
                <w:sz w:val="14"/>
              </w:rPr>
              <w:t>для</w:t>
            </w:r>
          </w:p>
          <w:p w14:paraId="1BD03FE3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накопления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в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с.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Коелга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proofErr w:type="spellStart"/>
            <w:r>
              <w:rPr>
                <w:color w:val="333333"/>
                <w:spacing w:val="-2"/>
                <w:sz w:val="14"/>
              </w:rPr>
              <w:t>ул.Хохрякова</w:t>
            </w:r>
            <w:proofErr w:type="spellEnd"/>
          </w:p>
        </w:tc>
        <w:tc>
          <w:tcPr>
            <w:tcW w:w="540" w:type="dxa"/>
          </w:tcPr>
          <w:p w14:paraId="1F2FB5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45A13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E99CC1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D3662B2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6A751B2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2101061089</w:t>
            </w:r>
          </w:p>
        </w:tc>
        <w:tc>
          <w:tcPr>
            <w:tcW w:w="1440" w:type="dxa"/>
          </w:tcPr>
          <w:p w14:paraId="29A0AFB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</w:p>
          <w:p w14:paraId="1481F0ED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80467B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C0C03D1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33FB3A1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7EFB9E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2BAB1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F3651E8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F115E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8E2634F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0008BB7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A0CC86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771012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545B4D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E388CF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A8534FA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ЗПГУ-000031</w:t>
            </w:r>
          </w:p>
        </w:tc>
        <w:tc>
          <w:tcPr>
            <w:tcW w:w="1560" w:type="dxa"/>
          </w:tcPr>
          <w:p w14:paraId="734E32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9FC4C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06F10AB" w14:textId="77777777" w:rsidTr="006B1CC5">
        <w:trPr>
          <w:trHeight w:val="465"/>
        </w:trPr>
        <w:tc>
          <w:tcPr>
            <w:tcW w:w="592" w:type="dxa"/>
          </w:tcPr>
          <w:p w14:paraId="2D6325A1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102</w:t>
            </w:r>
          </w:p>
        </w:tc>
        <w:tc>
          <w:tcPr>
            <w:tcW w:w="1541" w:type="dxa"/>
          </w:tcPr>
          <w:p w14:paraId="4FA76C3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r>
              <w:rPr>
                <w:color w:val="333333"/>
                <w:spacing w:val="-5"/>
                <w:sz w:val="14"/>
              </w:rPr>
              <w:t>для</w:t>
            </w:r>
          </w:p>
          <w:p w14:paraId="64EFC5A2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накопления ТКО в с.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Коелга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proofErr w:type="spellStart"/>
            <w:r>
              <w:rPr>
                <w:color w:val="333333"/>
                <w:sz w:val="14"/>
              </w:rPr>
              <w:t>ул.Заречная</w:t>
            </w:r>
            <w:proofErr w:type="spellEnd"/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д.3</w:t>
            </w:r>
          </w:p>
        </w:tc>
        <w:tc>
          <w:tcPr>
            <w:tcW w:w="540" w:type="dxa"/>
          </w:tcPr>
          <w:p w14:paraId="5D7DCC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E1BB6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83BD2B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A0F24A6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71FDC54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2101061088</w:t>
            </w:r>
          </w:p>
        </w:tc>
        <w:tc>
          <w:tcPr>
            <w:tcW w:w="1440" w:type="dxa"/>
          </w:tcPr>
          <w:p w14:paraId="2F87026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</w:p>
          <w:p w14:paraId="6972E9D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881326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F77385E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6BBA225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EC5878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AEC36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2F005C1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D198C0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81D333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3341D26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F3210C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EB9E40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C6DBCA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18EA4F6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FF4A689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ЗПГУ-000032</w:t>
            </w:r>
          </w:p>
        </w:tc>
        <w:tc>
          <w:tcPr>
            <w:tcW w:w="1560" w:type="dxa"/>
          </w:tcPr>
          <w:p w14:paraId="17A5D5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00023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0227E5B" w14:textId="77777777" w:rsidTr="006B1CC5">
        <w:trPr>
          <w:trHeight w:val="465"/>
        </w:trPr>
        <w:tc>
          <w:tcPr>
            <w:tcW w:w="592" w:type="dxa"/>
          </w:tcPr>
          <w:p w14:paraId="2FDF343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103</w:t>
            </w:r>
          </w:p>
        </w:tc>
        <w:tc>
          <w:tcPr>
            <w:tcW w:w="1541" w:type="dxa"/>
          </w:tcPr>
          <w:p w14:paraId="20E3998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r>
              <w:rPr>
                <w:color w:val="333333"/>
                <w:spacing w:val="-5"/>
                <w:sz w:val="14"/>
              </w:rPr>
              <w:t>для</w:t>
            </w:r>
          </w:p>
          <w:p w14:paraId="568648BB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накопления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в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с.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 xml:space="preserve">Коелга </w:t>
            </w:r>
            <w:proofErr w:type="spellStart"/>
            <w:r>
              <w:rPr>
                <w:color w:val="333333"/>
                <w:sz w:val="14"/>
              </w:rPr>
              <w:t>ул.Мира</w:t>
            </w:r>
            <w:proofErr w:type="spellEnd"/>
            <w:r>
              <w:rPr>
                <w:color w:val="333333"/>
                <w:sz w:val="14"/>
              </w:rPr>
              <w:t xml:space="preserve"> д.6</w:t>
            </w:r>
          </w:p>
        </w:tc>
        <w:tc>
          <w:tcPr>
            <w:tcW w:w="540" w:type="dxa"/>
          </w:tcPr>
          <w:p w14:paraId="78A102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3EDB1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0C04AF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C08545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7698AEC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2101061090</w:t>
            </w:r>
          </w:p>
        </w:tc>
        <w:tc>
          <w:tcPr>
            <w:tcW w:w="1440" w:type="dxa"/>
          </w:tcPr>
          <w:p w14:paraId="5A75D6F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</w:p>
          <w:p w14:paraId="75C4B77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6BE519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E4D5BFC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18CEA0A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9F4D7F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10D0C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CAFC1B2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DA6CB9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2DD3880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7BCD357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A89854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8C9E9C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51B397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107925F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2B30985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ЗПГУ-000033</w:t>
            </w:r>
          </w:p>
        </w:tc>
        <w:tc>
          <w:tcPr>
            <w:tcW w:w="1560" w:type="dxa"/>
          </w:tcPr>
          <w:p w14:paraId="7980E6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1060C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9389A33" w14:textId="77777777" w:rsidTr="006B1CC5">
        <w:trPr>
          <w:trHeight w:val="465"/>
        </w:trPr>
        <w:tc>
          <w:tcPr>
            <w:tcW w:w="592" w:type="dxa"/>
          </w:tcPr>
          <w:p w14:paraId="0656338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104</w:t>
            </w:r>
          </w:p>
        </w:tc>
        <w:tc>
          <w:tcPr>
            <w:tcW w:w="1541" w:type="dxa"/>
          </w:tcPr>
          <w:p w14:paraId="3403FDB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r>
              <w:rPr>
                <w:color w:val="333333"/>
                <w:spacing w:val="-5"/>
                <w:sz w:val="14"/>
              </w:rPr>
              <w:t>для</w:t>
            </w:r>
          </w:p>
          <w:p w14:paraId="182A15E0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накопления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в</w:t>
            </w:r>
            <w:r>
              <w:rPr>
                <w:color w:val="333333"/>
                <w:spacing w:val="-8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с.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Коелга</w:t>
            </w:r>
            <w:r>
              <w:rPr>
                <w:color w:val="333333"/>
                <w:spacing w:val="-8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ул.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Советская</w:t>
            </w:r>
          </w:p>
        </w:tc>
        <w:tc>
          <w:tcPr>
            <w:tcW w:w="540" w:type="dxa"/>
          </w:tcPr>
          <w:p w14:paraId="219600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29EFF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8C9381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A7A910B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2B1B2B0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2101061091</w:t>
            </w:r>
          </w:p>
        </w:tc>
        <w:tc>
          <w:tcPr>
            <w:tcW w:w="1440" w:type="dxa"/>
          </w:tcPr>
          <w:p w14:paraId="4C4EE28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</w:p>
          <w:p w14:paraId="0954D18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5F6C6E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739D28E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404F595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F24457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D88AE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FA6FBDD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4191DD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29A5855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363B9A8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7A5261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5B2CE1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798453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67A4C73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77B809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ЗПГУ-000034</w:t>
            </w:r>
          </w:p>
        </w:tc>
        <w:tc>
          <w:tcPr>
            <w:tcW w:w="1560" w:type="dxa"/>
          </w:tcPr>
          <w:p w14:paraId="180010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58A64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FCB7012" w14:textId="77777777" w:rsidTr="006B1CC5">
        <w:trPr>
          <w:trHeight w:val="465"/>
        </w:trPr>
        <w:tc>
          <w:tcPr>
            <w:tcW w:w="592" w:type="dxa"/>
          </w:tcPr>
          <w:p w14:paraId="4B8077A2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105</w:t>
            </w:r>
          </w:p>
        </w:tc>
        <w:tc>
          <w:tcPr>
            <w:tcW w:w="1541" w:type="dxa"/>
          </w:tcPr>
          <w:p w14:paraId="1A7A6B47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3"/>
                <w:sz w:val="14"/>
              </w:rPr>
              <w:t xml:space="preserve"> </w:t>
            </w:r>
            <w:r>
              <w:rPr>
                <w:color w:val="333333"/>
                <w:spacing w:val="-5"/>
                <w:sz w:val="14"/>
              </w:rPr>
              <w:t>для</w:t>
            </w:r>
          </w:p>
          <w:p w14:paraId="65724C12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накопления ТКО в с.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Коелга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ул.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Победы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д.20</w:t>
            </w:r>
          </w:p>
        </w:tc>
        <w:tc>
          <w:tcPr>
            <w:tcW w:w="540" w:type="dxa"/>
          </w:tcPr>
          <w:p w14:paraId="6CDD41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F1778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26C5DF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25D307B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5C19CC87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2101061092</w:t>
            </w:r>
          </w:p>
        </w:tc>
        <w:tc>
          <w:tcPr>
            <w:tcW w:w="1440" w:type="dxa"/>
          </w:tcPr>
          <w:p w14:paraId="64C83BD2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</w:p>
          <w:p w14:paraId="70ABCCE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9E02C5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8127DB1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786CD8F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2CBC09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DA914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9317BE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802A53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88A37D4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498CA6F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3EE419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6576BB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2CB285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76D8411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144F58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ЗПГУ-000035</w:t>
            </w:r>
          </w:p>
        </w:tc>
        <w:tc>
          <w:tcPr>
            <w:tcW w:w="1560" w:type="dxa"/>
          </w:tcPr>
          <w:p w14:paraId="2D8C19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2BA4A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6A9742D2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6F04ADAD" w14:textId="77777777" w:rsidTr="006B1CC5">
        <w:trPr>
          <w:trHeight w:val="485"/>
        </w:trPr>
        <w:tc>
          <w:tcPr>
            <w:tcW w:w="592" w:type="dxa"/>
          </w:tcPr>
          <w:p w14:paraId="47EB5BDD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106</w:t>
            </w:r>
          </w:p>
        </w:tc>
        <w:tc>
          <w:tcPr>
            <w:tcW w:w="1541" w:type="dxa"/>
          </w:tcPr>
          <w:p w14:paraId="2B300481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2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для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накопления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в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с.</w:t>
            </w:r>
          </w:p>
          <w:p w14:paraId="6C298CD2" w14:textId="77777777" w:rsidR="00B86597" w:rsidRDefault="00B86597" w:rsidP="006B1CC5">
            <w:pPr>
              <w:pStyle w:val="TableParagraph"/>
              <w:spacing w:before="1" w:line="109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Коелга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ул.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Садовая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д.18</w:t>
            </w:r>
          </w:p>
        </w:tc>
        <w:tc>
          <w:tcPr>
            <w:tcW w:w="540" w:type="dxa"/>
          </w:tcPr>
          <w:p w14:paraId="110C4A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F9F68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1704D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5FBBB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FB0155F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3130AD76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2101061095</w:t>
            </w:r>
          </w:p>
        </w:tc>
        <w:tc>
          <w:tcPr>
            <w:tcW w:w="1440" w:type="dxa"/>
          </w:tcPr>
          <w:p w14:paraId="337B5A70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</w:p>
          <w:p w14:paraId="1E495AF9" w14:textId="77777777" w:rsidR="00B86597" w:rsidRDefault="00B86597" w:rsidP="006B1CC5">
            <w:pPr>
              <w:pStyle w:val="TableParagraph"/>
              <w:spacing w:before="1" w:line="109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1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F33C5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30287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28D4BC0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119FDB8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CB54C3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239BE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C3E1F3E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4171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B6BA7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81CDCB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664B74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C50CE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D8D461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FC705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391F3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76F6DB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38D05B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4E223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C8304CC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ЗПГУ-000036</w:t>
            </w:r>
          </w:p>
        </w:tc>
        <w:tc>
          <w:tcPr>
            <w:tcW w:w="1560" w:type="dxa"/>
          </w:tcPr>
          <w:p w14:paraId="595BF3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78B1D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D25978C" w14:textId="77777777" w:rsidTr="006B1CC5">
        <w:trPr>
          <w:trHeight w:val="485"/>
        </w:trPr>
        <w:tc>
          <w:tcPr>
            <w:tcW w:w="592" w:type="dxa"/>
          </w:tcPr>
          <w:p w14:paraId="2187A74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107</w:t>
            </w:r>
          </w:p>
        </w:tc>
        <w:tc>
          <w:tcPr>
            <w:tcW w:w="1541" w:type="dxa"/>
          </w:tcPr>
          <w:p w14:paraId="6C28478C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2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для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накопления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в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с.</w:t>
            </w:r>
          </w:p>
          <w:p w14:paraId="604DA504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Коелга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ул.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Садовая</w:t>
            </w:r>
            <w:r>
              <w:rPr>
                <w:color w:val="333333"/>
                <w:spacing w:val="-5"/>
                <w:sz w:val="14"/>
              </w:rPr>
              <w:t xml:space="preserve"> д.4</w:t>
            </w:r>
          </w:p>
        </w:tc>
        <w:tc>
          <w:tcPr>
            <w:tcW w:w="540" w:type="dxa"/>
          </w:tcPr>
          <w:p w14:paraId="1DC07E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C835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7B544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09108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6CB5EB0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62FC4B6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2101061093</w:t>
            </w:r>
          </w:p>
        </w:tc>
        <w:tc>
          <w:tcPr>
            <w:tcW w:w="1440" w:type="dxa"/>
          </w:tcPr>
          <w:p w14:paraId="03E54A25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</w:p>
          <w:p w14:paraId="0E5A28DD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1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3DE5B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62BCC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AF1ADB0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74A0E8D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C107663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E9A93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B195FAF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77869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727FC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09CB9B3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478D02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92FBD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CD43D46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53F7B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81F03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6EA366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23579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76FEA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8133850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ЗПГУ-000037</w:t>
            </w:r>
          </w:p>
        </w:tc>
        <w:tc>
          <w:tcPr>
            <w:tcW w:w="1560" w:type="dxa"/>
          </w:tcPr>
          <w:p w14:paraId="646416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EADD0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91985D9" w14:textId="77777777" w:rsidTr="006B1CC5">
        <w:trPr>
          <w:trHeight w:val="485"/>
        </w:trPr>
        <w:tc>
          <w:tcPr>
            <w:tcW w:w="592" w:type="dxa"/>
          </w:tcPr>
          <w:p w14:paraId="46339AD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108</w:t>
            </w:r>
          </w:p>
        </w:tc>
        <w:tc>
          <w:tcPr>
            <w:tcW w:w="1541" w:type="dxa"/>
          </w:tcPr>
          <w:p w14:paraId="44C91BA7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Площадка</w:t>
            </w:r>
            <w:r>
              <w:rPr>
                <w:color w:val="333333"/>
                <w:spacing w:val="-2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для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накопления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в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с.</w:t>
            </w:r>
          </w:p>
          <w:p w14:paraId="7236A9CF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Коелга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ул.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Садовая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д.4а</w:t>
            </w:r>
          </w:p>
        </w:tc>
        <w:tc>
          <w:tcPr>
            <w:tcW w:w="540" w:type="dxa"/>
          </w:tcPr>
          <w:p w14:paraId="361D69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16DE4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E029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A3C99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778ABE0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41" w:type="dxa"/>
          </w:tcPr>
          <w:p w14:paraId="0B666EF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2101061094</w:t>
            </w:r>
          </w:p>
        </w:tc>
        <w:tc>
          <w:tcPr>
            <w:tcW w:w="1440" w:type="dxa"/>
          </w:tcPr>
          <w:p w14:paraId="73BAE0B9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Администрация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proofErr w:type="spellStart"/>
            <w:r>
              <w:rPr>
                <w:color w:val="333333"/>
                <w:spacing w:val="-2"/>
                <w:sz w:val="14"/>
              </w:rPr>
              <w:t>Коелгинского</w:t>
            </w:r>
            <w:proofErr w:type="spellEnd"/>
          </w:p>
          <w:p w14:paraId="634C1CDB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сельского</w:t>
            </w:r>
            <w:r>
              <w:rPr>
                <w:color w:val="333333"/>
                <w:spacing w:val="-1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9FBDC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57EC2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E0B95DF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75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3D814F9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4D7744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8949D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86B7CA2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E994F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7E988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5AF766D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56" w:type="dxa"/>
          </w:tcPr>
          <w:p w14:paraId="075EEA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4C502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DAB613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2BCBF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0AEFB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49ACFA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621DA6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8CD60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3FBCF52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ЗПГУ-000038</w:t>
            </w:r>
          </w:p>
        </w:tc>
        <w:tc>
          <w:tcPr>
            <w:tcW w:w="1560" w:type="dxa"/>
          </w:tcPr>
          <w:p w14:paraId="6E4D2B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17DFB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23ADF77" w14:textId="77777777" w:rsidTr="006B1CC5">
        <w:trPr>
          <w:trHeight w:val="485"/>
        </w:trPr>
        <w:tc>
          <w:tcPr>
            <w:tcW w:w="592" w:type="dxa"/>
          </w:tcPr>
          <w:p w14:paraId="6330BEE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109</w:t>
            </w:r>
          </w:p>
        </w:tc>
        <w:tc>
          <w:tcPr>
            <w:tcW w:w="1541" w:type="dxa"/>
          </w:tcPr>
          <w:p w14:paraId="6017B10D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Пластиковый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евроконтейнер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1,1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proofErr w:type="spellStart"/>
            <w:r>
              <w:rPr>
                <w:color w:val="333333"/>
                <w:sz w:val="14"/>
              </w:rPr>
              <w:t>куб.м</w:t>
            </w:r>
            <w:proofErr w:type="spellEnd"/>
          </w:p>
          <w:p w14:paraId="07F02E78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</w:t>
            </w:r>
            <w:r>
              <w:rPr>
                <w:color w:val="333333"/>
                <w:spacing w:val="-2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колесах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крышкой</w:t>
            </w:r>
          </w:p>
        </w:tc>
        <w:tc>
          <w:tcPr>
            <w:tcW w:w="540" w:type="dxa"/>
          </w:tcPr>
          <w:p w14:paraId="243376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56556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BB1A3F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8ECD53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1101361127</w:t>
            </w:r>
          </w:p>
        </w:tc>
        <w:tc>
          <w:tcPr>
            <w:tcW w:w="1440" w:type="dxa"/>
          </w:tcPr>
          <w:p w14:paraId="60BC4A5D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27DB225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B27FF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8369F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485D75E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946,00</w:t>
            </w:r>
          </w:p>
        </w:tc>
        <w:tc>
          <w:tcPr>
            <w:tcW w:w="864" w:type="dxa"/>
          </w:tcPr>
          <w:p w14:paraId="6DA3FD6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73E14FD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3B818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88C45B6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85B36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40EF5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C2BA683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19FE6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63403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0A3653C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76F6D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D4952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E6C1700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3BB16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4F42A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ABD9767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ЗПГУ-000108</w:t>
            </w:r>
          </w:p>
        </w:tc>
        <w:tc>
          <w:tcPr>
            <w:tcW w:w="1560" w:type="dxa"/>
          </w:tcPr>
          <w:p w14:paraId="766618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5D4DD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D902010" w14:textId="77777777" w:rsidTr="006B1CC5">
        <w:trPr>
          <w:trHeight w:val="485"/>
        </w:trPr>
        <w:tc>
          <w:tcPr>
            <w:tcW w:w="592" w:type="dxa"/>
          </w:tcPr>
          <w:p w14:paraId="779BA1C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110</w:t>
            </w:r>
          </w:p>
        </w:tc>
        <w:tc>
          <w:tcPr>
            <w:tcW w:w="1541" w:type="dxa"/>
          </w:tcPr>
          <w:p w14:paraId="289B6A47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Пластиковый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евроконтейнер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1,1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proofErr w:type="spellStart"/>
            <w:r>
              <w:rPr>
                <w:color w:val="333333"/>
                <w:sz w:val="14"/>
              </w:rPr>
              <w:t>куб.м</w:t>
            </w:r>
            <w:proofErr w:type="spellEnd"/>
          </w:p>
          <w:p w14:paraId="6D48E4CE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</w:t>
            </w:r>
            <w:r>
              <w:rPr>
                <w:color w:val="333333"/>
                <w:spacing w:val="-2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колесах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крышкой</w:t>
            </w:r>
          </w:p>
        </w:tc>
        <w:tc>
          <w:tcPr>
            <w:tcW w:w="540" w:type="dxa"/>
          </w:tcPr>
          <w:p w14:paraId="207EA9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645C8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E1EA12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81A01D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1101361126</w:t>
            </w:r>
          </w:p>
        </w:tc>
        <w:tc>
          <w:tcPr>
            <w:tcW w:w="1440" w:type="dxa"/>
          </w:tcPr>
          <w:p w14:paraId="48C6057A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FCCE7C5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2E451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0CDDD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A72453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946,00</w:t>
            </w:r>
          </w:p>
        </w:tc>
        <w:tc>
          <w:tcPr>
            <w:tcW w:w="864" w:type="dxa"/>
          </w:tcPr>
          <w:p w14:paraId="1B2945D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96A1497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5A4AE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9C7A045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A5C58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B2594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C17E45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B9EC4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D2264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D12D89D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70CFE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7A9A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2983E6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59E46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0114C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87CC58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ЗПГУ-000107</w:t>
            </w:r>
          </w:p>
        </w:tc>
        <w:tc>
          <w:tcPr>
            <w:tcW w:w="1560" w:type="dxa"/>
          </w:tcPr>
          <w:p w14:paraId="0CB73D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CCFDE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465E1BE" w14:textId="77777777" w:rsidTr="006B1CC5">
        <w:trPr>
          <w:trHeight w:val="485"/>
        </w:trPr>
        <w:tc>
          <w:tcPr>
            <w:tcW w:w="592" w:type="dxa"/>
          </w:tcPr>
          <w:p w14:paraId="1D2AFBD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111</w:t>
            </w:r>
          </w:p>
        </w:tc>
        <w:tc>
          <w:tcPr>
            <w:tcW w:w="1541" w:type="dxa"/>
          </w:tcPr>
          <w:p w14:paraId="150BAACB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Пластиковый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евроконтейнер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1,1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proofErr w:type="spellStart"/>
            <w:r>
              <w:rPr>
                <w:color w:val="333333"/>
                <w:sz w:val="14"/>
              </w:rPr>
              <w:t>куб.м</w:t>
            </w:r>
            <w:proofErr w:type="spellEnd"/>
          </w:p>
          <w:p w14:paraId="7BA3D8C0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на</w:t>
            </w:r>
            <w:r>
              <w:rPr>
                <w:color w:val="333333"/>
                <w:spacing w:val="-2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колесах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с</w:t>
            </w:r>
            <w:r>
              <w:rPr>
                <w:color w:val="333333"/>
                <w:spacing w:val="-5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крышкой</w:t>
            </w:r>
          </w:p>
        </w:tc>
        <w:tc>
          <w:tcPr>
            <w:tcW w:w="540" w:type="dxa"/>
          </w:tcPr>
          <w:p w14:paraId="57BF47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039BA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1A3A2A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1DA4766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1101361125</w:t>
            </w:r>
          </w:p>
        </w:tc>
        <w:tc>
          <w:tcPr>
            <w:tcW w:w="1440" w:type="dxa"/>
          </w:tcPr>
          <w:p w14:paraId="49601A8D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06E75CBB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4DD2C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07D24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B1A90C9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946,00</w:t>
            </w:r>
          </w:p>
        </w:tc>
        <w:tc>
          <w:tcPr>
            <w:tcW w:w="864" w:type="dxa"/>
          </w:tcPr>
          <w:p w14:paraId="6531423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DC51D1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DFA5D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8DBA5DB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D766E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7B95D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731820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155FD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E3DDC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2C0BF2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7718E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6F47C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A2237E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DC838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23793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CEF38F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ЗПГУ-000106</w:t>
            </w:r>
          </w:p>
        </w:tc>
        <w:tc>
          <w:tcPr>
            <w:tcW w:w="1560" w:type="dxa"/>
          </w:tcPr>
          <w:p w14:paraId="3069DF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C18D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38B5C98" w14:textId="77777777" w:rsidTr="006B1CC5">
        <w:trPr>
          <w:trHeight w:val="485"/>
        </w:trPr>
        <w:tc>
          <w:tcPr>
            <w:tcW w:w="592" w:type="dxa"/>
          </w:tcPr>
          <w:p w14:paraId="33922E6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112</w:t>
            </w:r>
          </w:p>
        </w:tc>
        <w:tc>
          <w:tcPr>
            <w:tcW w:w="1541" w:type="dxa"/>
          </w:tcPr>
          <w:p w14:paraId="0A0C2E3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Пластиковый</w:t>
            </w:r>
          </w:p>
          <w:p w14:paraId="1054EDCA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евроконтейнер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1,1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proofErr w:type="spellStart"/>
            <w:r>
              <w:rPr>
                <w:color w:val="333333"/>
                <w:sz w:val="14"/>
              </w:rPr>
              <w:t>куб.м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253305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6C6B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76B926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4DD63D8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1101361124</w:t>
            </w:r>
          </w:p>
        </w:tc>
        <w:tc>
          <w:tcPr>
            <w:tcW w:w="1440" w:type="dxa"/>
          </w:tcPr>
          <w:p w14:paraId="1C4C462A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52C73ED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5682D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A86DF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0904EBD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946,00</w:t>
            </w:r>
          </w:p>
        </w:tc>
        <w:tc>
          <w:tcPr>
            <w:tcW w:w="864" w:type="dxa"/>
          </w:tcPr>
          <w:p w14:paraId="7B297B9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177C61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AF675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C09B531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B78D2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33069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1911A9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6B5C1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5D7247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99DCB4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58C66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541B9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3B30C8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6F56C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5E4CD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CB7169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ЗПГУ-000105</w:t>
            </w:r>
          </w:p>
        </w:tc>
        <w:tc>
          <w:tcPr>
            <w:tcW w:w="1560" w:type="dxa"/>
          </w:tcPr>
          <w:p w14:paraId="66EB99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77CA3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1591E09" w14:textId="77777777" w:rsidTr="006B1CC5">
        <w:trPr>
          <w:trHeight w:val="466"/>
        </w:trPr>
        <w:tc>
          <w:tcPr>
            <w:tcW w:w="592" w:type="dxa"/>
          </w:tcPr>
          <w:p w14:paraId="146BF5D5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113</w:t>
            </w:r>
          </w:p>
        </w:tc>
        <w:tc>
          <w:tcPr>
            <w:tcW w:w="1541" w:type="dxa"/>
          </w:tcPr>
          <w:p w14:paraId="0CC2B237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Пластиковый</w:t>
            </w:r>
          </w:p>
          <w:p w14:paraId="243BA68C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евроконтейнер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1,1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proofErr w:type="spellStart"/>
            <w:r>
              <w:rPr>
                <w:color w:val="333333"/>
                <w:sz w:val="14"/>
              </w:rPr>
              <w:t>куб.м</w:t>
            </w:r>
            <w:proofErr w:type="spellEnd"/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1F7116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06734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580AE6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6A6CED5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1101361123</w:t>
            </w:r>
          </w:p>
        </w:tc>
        <w:tc>
          <w:tcPr>
            <w:tcW w:w="1440" w:type="dxa"/>
          </w:tcPr>
          <w:p w14:paraId="68597A79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BBC5D88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45D01A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F141B16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946,00</w:t>
            </w:r>
          </w:p>
        </w:tc>
        <w:tc>
          <w:tcPr>
            <w:tcW w:w="864" w:type="dxa"/>
          </w:tcPr>
          <w:p w14:paraId="515FEB2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7CD91B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45CAD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26E019C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1405CF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D3C534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E53441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B69531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2A5A70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8063D5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26C25A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9EC17A3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ЗПГУ-000104</w:t>
            </w:r>
          </w:p>
        </w:tc>
        <w:tc>
          <w:tcPr>
            <w:tcW w:w="1560" w:type="dxa"/>
          </w:tcPr>
          <w:p w14:paraId="415377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A21E4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A0146BB" w14:textId="77777777" w:rsidTr="006B1CC5">
        <w:trPr>
          <w:trHeight w:val="465"/>
        </w:trPr>
        <w:tc>
          <w:tcPr>
            <w:tcW w:w="592" w:type="dxa"/>
          </w:tcPr>
          <w:p w14:paraId="12E21E5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114</w:t>
            </w:r>
          </w:p>
        </w:tc>
        <w:tc>
          <w:tcPr>
            <w:tcW w:w="1541" w:type="dxa"/>
          </w:tcPr>
          <w:p w14:paraId="07B34FC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0508E435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1100л./14</w:t>
            </w:r>
          </w:p>
        </w:tc>
        <w:tc>
          <w:tcPr>
            <w:tcW w:w="540" w:type="dxa"/>
          </w:tcPr>
          <w:p w14:paraId="412787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47FF6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C1C0F6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B86C6C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1101361121</w:t>
            </w:r>
          </w:p>
        </w:tc>
        <w:tc>
          <w:tcPr>
            <w:tcW w:w="1440" w:type="dxa"/>
          </w:tcPr>
          <w:p w14:paraId="3C852952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B8F04E1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8BB20A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DDF81C0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6281849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DC910B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5921C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1652840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0C5CB7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F1B27C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7FD2339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E12258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5935DD9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282E33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2547EE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E94C19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ЗПГУ-000101</w:t>
            </w:r>
          </w:p>
        </w:tc>
        <w:tc>
          <w:tcPr>
            <w:tcW w:w="1560" w:type="dxa"/>
          </w:tcPr>
          <w:p w14:paraId="1BD41A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30A37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7D24B99" w14:textId="77777777" w:rsidTr="006B1CC5">
        <w:trPr>
          <w:trHeight w:val="466"/>
        </w:trPr>
        <w:tc>
          <w:tcPr>
            <w:tcW w:w="592" w:type="dxa"/>
          </w:tcPr>
          <w:p w14:paraId="0E03441C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115</w:t>
            </w:r>
          </w:p>
        </w:tc>
        <w:tc>
          <w:tcPr>
            <w:tcW w:w="1541" w:type="dxa"/>
          </w:tcPr>
          <w:p w14:paraId="2E58A749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1A166F71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1100л./13</w:t>
            </w:r>
          </w:p>
        </w:tc>
        <w:tc>
          <w:tcPr>
            <w:tcW w:w="540" w:type="dxa"/>
          </w:tcPr>
          <w:p w14:paraId="69BE06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A04F0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A94A660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3BFACA8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1101361120</w:t>
            </w:r>
          </w:p>
        </w:tc>
        <w:tc>
          <w:tcPr>
            <w:tcW w:w="1440" w:type="dxa"/>
          </w:tcPr>
          <w:p w14:paraId="4B4F8591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4C3F207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C28D50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5814942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3BE4290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B074A1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1B205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58D0BEE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F0F8B6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26364A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5A1A298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8B7CA0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7DCD576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99F492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EC77B9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5DD6929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ЗПГУ-000100</w:t>
            </w:r>
          </w:p>
        </w:tc>
        <w:tc>
          <w:tcPr>
            <w:tcW w:w="1560" w:type="dxa"/>
          </w:tcPr>
          <w:p w14:paraId="5A1815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90ECC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3A3CC4A" w14:textId="77777777" w:rsidTr="006B1CC5">
        <w:trPr>
          <w:trHeight w:val="465"/>
        </w:trPr>
        <w:tc>
          <w:tcPr>
            <w:tcW w:w="592" w:type="dxa"/>
          </w:tcPr>
          <w:p w14:paraId="59AB28F6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116</w:t>
            </w:r>
          </w:p>
        </w:tc>
        <w:tc>
          <w:tcPr>
            <w:tcW w:w="1541" w:type="dxa"/>
          </w:tcPr>
          <w:p w14:paraId="164F534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7C3B0343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1100л./12</w:t>
            </w:r>
          </w:p>
        </w:tc>
        <w:tc>
          <w:tcPr>
            <w:tcW w:w="540" w:type="dxa"/>
          </w:tcPr>
          <w:p w14:paraId="7EF929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7ADD6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F992C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B81B9C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1101361119</w:t>
            </w:r>
          </w:p>
        </w:tc>
        <w:tc>
          <w:tcPr>
            <w:tcW w:w="1440" w:type="dxa"/>
          </w:tcPr>
          <w:p w14:paraId="1AC027E9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8C7E6B7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7EAE8D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9F3BC06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7681214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2E748C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DDF26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4E41906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DA0E25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0189B78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6B111F5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AEC10CB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1D4CFA9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D371BB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62F550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0DD0E89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ЗПГУ-000099</w:t>
            </w:r>
          </w:p>
        </w:tc>
        <w:tc>
          <w:tcPr>
            <w:tcW w:w="1560" w:type="dxa"/>
          </w:tcPr>
          <w:p w14:paraId="4B836B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BB902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50E8F05" w14:textId="77777777" w:rsidTr="006B1CC5">
        <w:trPr>
          <w:trHeight w:val="465"/>
        </w:trPr>
        <w:tc>
          <w:tcPr>
            <w:tcW w:w="592" w:type="dxa"/>
          </w:tcPr>
          <w:p w14:paraId="4DE11065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117</w:t>
            </w:r>
          </w:p>
        </w:tc>
        <w:tc>
          <w:tcPr>
            <w:tcW w:w="1541" w:type="dxa"/>
          </w:tcPr>
          <w:p w14:paraId="4E3EC08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586D63C5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1100л./11</w:t>
            </w:r>
          </w:p>
        </w:tc>
        <w:tc>
          <w:tcPr>
            <w:tcW w:w="540" w:type="dxa"/>
          </w:tcPr>
          <w:p w14:paraId="77995D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19759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5D66B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8395DE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1101361118</w:t>
            </w:r>
          </w:p>
        </w:tc>
        <w:tc>
          <w:tcPr>
            <w:tcW w:w="1440" w:type="dxa"/>
          </w:tcPr>
          <w:p w14:paraId="0BD368D1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868D8DE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954864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AB12704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3932A5C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70EE7F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1E691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5753F57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E0BD7D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763B71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77737D0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48FDAD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3DCC5D6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42706D6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83E2D3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45958EC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ЗПГУ-000098</w:t>
            </w:r>
          </w:p>
        </w:tc>
        <w:tc>
          <w:tcPr>
            <w:tcW w:w="1560" w:type="dxa"/>
          </w:tcPr>
          <w:p w14:paraId="42B503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54938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D71F31A" w14:textId="77777777" w:rsidTr="006B1CC5">
        <w:trPr>
          <w:trHeight w:val="465"/>
        </w:trPr>
        <w:tc>
          <w:tcPr>
            <w:tcW w:w="592" w:type="dxa"/>
          </w:tcPr>
          <w:p w14:paraId="2A91896F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118</w:t>
            </w:r>
          </w:p>
        </w:tc>
        <w:tc>
          <w:tcPr>
            <w:tcW w:w="1541" w:type="dxa"/>
          </w:tcPr>
          <w:p w14:paraId="2C52404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6A783B7B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1100л./10</w:t>
            </w:r>
          </w:p>
        </w:tc>
        <w:tc>
          <w:tcPr>
            <w:tcW w:w="540" w:type="dxa"/>
          </w:tcPr>
          <w:p w14:paraId="218EC2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BB8E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2694F8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D1DFE1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1101361117</w:t>
            </w:r>
          </w:p>
        </w:tc>
        <w:tc>
          <w:tcPr>
            <w:tcW w:w="1440" w:type="dxa"/>
          </w:tcPr>
          <w:p w14:paraId="62A9635D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755CAAB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14CBA7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79A57DA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4728F9E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A07ACC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37BCE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FB16C92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49EDE3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DC031F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21496A9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88AA32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19A204E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7A2134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FCAD8C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3EAE425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ЗПГУ-000097</w:t>
            </w:r>
          </w:p>
        </w:tc>
        <w:tc>
          <w:tcPr>
            <w:tcW w:w="1560" w:type="dxa"/>
          </w:tcPr>
          <w:p w14:paraId="253F2C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399C6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DAA29B4" w14:textId="77777777" w:rsidTr="006B1CC5">
        <w:trPr>
          <w:trHeight w:val="465"/>
        </w:trPr>
        <w:tc>
          <w:tcPr>
            <w:tcW w:w="592" w:type="dxa"/>
          </w:tcPr>
          <w:p w14:paraId="57880755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119</w:t>
            </w:r>
          </w:p>
        </w:tc>
        <w:tc>
          <w:tcPr>
            <w:tcW w:w="1541" w:type="dxa"/>
          </w:tcPr>
          <w:p w14:paraId="188E2E6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21962BA9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1100л./9</w:t>
            </w:r>
          </w:p>
        </w:tc>
        <w:tc>
          <w:tcPr>
            <w:tcW w:w="540" w:type="dxa"/>
          </w:tcPr>
          <w:p w14:paraId="1915C5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35496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1D0B4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846778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1101361116</w:t>
            </w:r>
          </w:p>
        </w:tc>
        <w:tc>
          <w:tcPr>
            <w:tcW w:w="1440" w:type="dxa"/>
          </w:tcPr>
          <w:p w14:paraId="7264AD51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B59E182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22CED0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08EE7BB" w14:textId="77777777" w:rsidR="00B86597" w:rsidRDefault="00B86597" w:rsidP="006B1CC5">
            <w:pPr>
              <w:pStyle w:val="TableParagraph"/>
              <w:spacing w:line="142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355CF33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9EC19D7" w14:textId="77777777" w:rsidR="00B86597" w:rsidRDefault="00B86597" w:rsidP="006B1CC5">
            <w:pPr>
              <w:pStyle w:val="TableParagraph"/>
              <w:spacing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1A82D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BD978DA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0FE1FC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0171AA8" w14:textId="77777777" w:rsidR="00B86597" w:rsidRDefault="00B86597" w:rsidP="006B1CC5">
            <w:pPr>
              <w:pStyle w:val="TableParagraph"/>
              <w:spacing w:line="142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5166881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57F5A6E" w14:textId="77777777" w:rsidR="00B86597" w:rsidRDefault="00B86597" w:rsidP="006B1CC5">
            <w:pPr>
              <w:pStyle w:val="TableParagraph"/>
              <w:spacing w:line="142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61BD0EC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CEC691E" w14:textId="77777777" w:rsidR="00B86597" w:rsidRDefault="00B86597" w:rsidP="006B1CC5">
            <w:pPr>
              <w:pStyle w:val="TableParagraph"/>
              <w:spacing w:line="142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4897DA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9A6AD77" w14:textId="77777777" w:rsidR="00B86597" w:rsidRDefault="00B86597" w:rsidP="006B1CC5">
            <w:pPr>
              <w:pStyle w:val="TableParagraph"/>
              <w:spacing w:line="142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ЗПГУ-000096</w:t>
            </w:r>
          </w:p>
        </w:tc>
        <w:tc>
          <w:tcPr>
            <w:tcW w:w="1560" w:type="dxa"/>
          </w:tcPr>
          <w:p w14:paraId="7A5965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29308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9F194FB" w14:textId="77777777" w:rsidTr="006B1CC5">
        <w:trPr>
          <w:trHeight w:val="466"/>
        </w:trPr>
        <w:tc>
          <w:tcPr>
            <w:tcW w:w="592" w:type="dxa"/>
          </w:tcPr>
          <w:p w14:paraId="340EC5F1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120</w:t>
            </w:r>
          </w:p>
        </w:tc>
        <w:tc>
          <w:tcPr>
            <w:tcW w:w="1541" w:type="dxa"/>
          </w:tcPr>
          <w:p w14:paraId="35CC8997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02C733EF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1100л./8</w:t>
            </w:r>
          </w:p>
        </w:tc>
        <w:tc>
          <w:tcPr>
            <w:tcW w:w="540" w:type="dxa"/>
          </w:tcPr>
          <w:p w14:paraId="2F2015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EB08C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FBD713E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1AE5089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1101361115</w:t>
            </w:r>
          </w:p>
        </w:tc>
        <w:tc>
          <w:tcPr>
            <w:tcW w:w="1440" w:type="dxa"/>
          </w:tcPr>
          <w:p w14:paraId="175458A9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9DA0A6A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CCE45C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057786C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66B3A99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57ED8E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E5413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7159FA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995AC7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E06AA4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10C0079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1F1025B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05F41B4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0C636F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F36D3C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568634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ЗПГУ-000095</w:t>
            </w:r>
          </w:p>
        </w:tc>
        <w:tc>
          <w:tcPr>
            <w:tcW w:w="1560" w:type="dxa"/>
          </w:tcPr>
          <w:p w14:paraId="10B546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5690B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D29784E" w14:textId="77777777" w:rsidTr="006B1CC5">
        <w:trPr>
          <w:trHeight w:val="465"/>
        </w:trPr>
        <w:tc>
          <w:tcPr>
            <w:tcW w:w="592" w:type="dxa"/>
          </w:tcPr>
          <w:p w14:paraId="43ED56AC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121</w:t>
            </w:r>
          </w:p>
        </w:tc>
        <w:tc>
          <w:tcPr>
            <w:tcW w:w="1541" w:type="dxa"/>
          </w:tcPr>
          <w:p w14:paraId="0322D72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6AA3F43D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1100л./7</w:t>
            </w:r>
          </w:p>
        </w:tc>
        <w:tc>
          <w:tcPr>
            <w:tcW w:w="540" w:type="dxa"/>
          </w:tcPr>
          <w:p w14:paraId="2EDDAD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9576E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A40EA5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76AA14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1101361114</w:t>
            </w:r>
          </w:p>
        </w:tc>
        <w:tc>
          <w:tcPr>
            <w:tcW w:w="1440" w:type="dxa"/>
          </w:tcPr>
          <w:p w14:paraId="40B94DD9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FEC54C0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87C183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BB93D2F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6C6D1A0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08D46B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6DF3D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561205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9FE1A8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44C057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737B1D1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518F52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39815FF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34C34B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D8E449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5EA29FA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ЗПГУ-000094</w:t>
            </w:r>
          </w:p>
        </w:tc>
        <w:tc>
          <w:tcPr>
            <w:tcW w:w="1560" w:type="dxa"/>
          </w:tcPr>
          <w:p w14:paraId="23591C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CA691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8FA658C" w14:textId="77777777" w:rsidTr="006B1CC5">
        <w:trPr>
          <w:trHeight w:val="465"/>
        </w:trPr>
        <w:tc>
          <w:tcPr>
            <w:tcW w:w="592" w:type="dxa"/>
          </w:tcPr>
          <w:p w14:paraId="0AF90BC6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122</w:t>
            </w:r>
          </w:p>
        </w:tc>
        <w:tc>
          <w:tcPr>
            <w:tcW w:w="1541" w:type="dxa"/>
          </w:tcPr>
          <w:p w14:paraId="0F4570B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7600EDE5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1100л./6</w:t>
            </w:r>
          </w:p>
        </w:tc>
        <w:tc>
          <w:tcPr>
            <w:tcW w:w="540" w:type="dxa"/>
          </w:tcPr>
          <w:p w14:paraId="1CB361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8BDC5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3425F8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7456EA5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1101361113</w:t>
            </w:r>
          </w:p>
        </w:tc>
        <w:tc>
          <w:tcPr>
            <w:tcW w:w="1440" w:type="dxa"/>
          </w:tcPr>
          <w:p w14:paraId="4569364B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054ACB1" w14:textId="77777777" w:rsidR="00B86597" w:rsidRDefault="00B86597" w:rsidP="006B1CC5">
            <w:pPr>
              <w:pStyle w:val="TableParagraph"/>
              <w:spacing w:line="176" w:lineRule="exac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B71ED2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CA3A58B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0D129E2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E4979F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3D987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B228509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56880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0AC711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327C752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BA7FAB0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26492CB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0466A2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86296E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9433198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ЗПГУ-000093</w:t>
            </w:r>
          </w:p>
        </w:tc>
        <w:tc>
          <w:tcPr>
            <w:tcW w:w="1560" w:type="dxa"/>
          </w:tcPr>
          <w:p w14:paraId="31D277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247D6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CCBDA48" w14:textId="77777777" w:rsidTr="006B1CC5">
        <w:trPr>
          <w:trHeight w:val="454"/>
        </w:trPr>
        <w:tc>
          <w:tcPr>
            <w:tcW w:w="592" w:type="dxa"/>
          </w:tcPr>
          <w:p w14:paraId="49168433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123</w:t>
            </w:r>
          </w:p>
        </w:tc>
        <w:tc>
          <w:tcPr>
            <w:tcW w:w="1541" w:type="dxa"/>
          </w:tcPr>
          <w:p w14:paraId="7FDA7848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7B45679A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1100л./5</w:t>
            </w:r>
          </w:p>
        </w:tc>
        <w:tc>
          <w:tcPr>
            <w:tcW w:w="540" w:type="dxa"/>
          </w:tcPr>
          <w:p w14:paraId="30A46C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ED487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A5B3F5B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99A3DBC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1101361112</w:t>
            </w:r>
          </w:p>
        </w:tc>
        <w:tc>
          <w:tcPr>
            <w:tcW w:w="1440" w:type="dxa"/>
          </w:tcPr>
          <w:p w14:paraId="7D3F0732" w14:textId="77777777" w:rsidR="00B86597" w:rsidRDefault="00B86597" w:rsidP="006B1CC5">
            <w:pPr>
              <w:pStyle w:val="TableParagraph"/>
              <w:spacing w:line="134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6040850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3BFEEB5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5356328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2C29C15C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8EBB95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63327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38EEA8A" w14:textId="77777777" w:rsidR="00B86597" w:rsidRDefault="00B86597" w:rsidP="006B1CC5">
            <w:pPr>
              <w:pStyle w:val="TableParagraph"/>
              <w:spacing w:before="93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CC88241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2339D47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7C981BA3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7269309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48797B0D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7772811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ECFCB69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4BB7CD9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ЗПГУ-000092</w:t>
            </w:r>
          </w:p>
        </w:tc>
        <w:tc>
          <w:tcPr>
            <w:tcW w:w="1560" w:type="dxa"/>
          </w:tcPr>
          <w:p w14:paraId="27B154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90340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5492554" w14:textId="77777777" w:rsidTr="006B1CC5">
        <w:trPr>
          <w:trHeight w:val="464"/>
        </w:trPr>
        <w:tc>
          <w:tcPr>
            <w:tcW w:w="592" w:type="dxa"/>
          </w:tcPr>
          <w:p w14:paraId="6381F4F0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124</w:t>
            </w:r>
          </w:p>
        </w:tc>
        <w:tc>
          <w:tcPr>
            <w:tcW w:w="1541" w:type="dxa"/>
          </w:tcPr>
          <w:p w14:paraId="0B9E93E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5D9CA9EE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1100л./4</w:t>
            </w:r>
          </w:p>
        </w:tc>
        <w:tc>
          <w:tcPr>
            <w:tcW w:w="540" w:type="dxa"/>
          </w:tcPr>
          <w:p w14:paraId="5E3005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34910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502467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3551E0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1101361111</w:t>
            </w:r>
          </w:p>
        </w:tc>
        <w:tc>
          <w:tcPr>
            <w:tcW w:w="1440" w:type="dxa"/>
          </w:tcPr>
          <w:p w14:paraId="036D4571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20DA631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0AD6ABC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07E48C56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65E87124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2149713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989C7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5BCA4EF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10542B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2A79CC51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1D9FF8F9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1D1F2F1E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505F5063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739BD28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BE8B32D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692EA448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ЗПГУ-000091</w:t>
            </w:r>
          </w:p>
        </w:tc>
        <w:tc>
          <w:tcPr>
            <w:tcW w:w="1560" w:type="dxa"/>
          </w:tcPr>
          <w:p w14:paraId="3D613D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67A1A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892B077" w14:textId="77777777" w:rsidTr="006B1CC5">
        <w:trPr>
          <w:trHeight w:val="465"/>
        </w:trPr>
        <w:tc>
          <w:tcPr>
            <w:tcW w:w="592" w:type="dxa"/>
          </w:tcPr>
          <w:p w14:paraId="0229C9F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125</w:t>
            </w:r>
          </w:p>
        </w:tc>
        <w:tc>
          <w:tcPr>
            <w:tcW w:w="1541" w:type="dxa"/>
          </w:tcPr>
          <w:p w14:paraId="18365A1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6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</w:p>
          <w:p w14:paraId="782A9E6F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1100л./3</w:t>
            </w:r>
          </w:p>
        </w:tc>
        <w:tc>
          <w:tcPr>
            <w:tcW w:w="540" w:type="dxa"/>
          </w:tcPr>
          <w:p w14:paraId="160D12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E7CE4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84CBBB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2CB621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1101361110</w:t>
            </w:r>
          </w:p>
        </w:tc>
        <w:tc>
          <w:tcPr>
            <w:tcW w:w="1440" w:type="dxa"/>
          </w:tcPr>
          <w:p w14:paraId="2F7E9559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6344961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EEFE41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40EBFCB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14E09C6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7DBC93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5C43C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450A57B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4E92A0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FFD961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7E7505B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A69313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609309C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3EB644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873903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471BC86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ЗПГУ-000090</w:t>
            </w:r>
          </w:p>
        </w:tc>
        <w:tc>
          <w:tcPr>
            <w:tcW w:w="1560" w:type="dxa"/>
          </w:tcPr>
          <w:p w14:paraId="1A5A09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B1AA7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4E88825F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1FD6EA2E" w14:textId="77777777" w:rsidTr="006B1CC5">
        <w:trPr>
          <w:trHeight w:val="485"/>
        </w:trPr>
        <w:tc>
          <w:tcPr>
            <w:tcW w:w="592" w:type="dxa"/>
          </w:tcPr>
          <w:p w14:paraId="65FE58BE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126</w:t>
            </w:r>
          </w:p>
        </w:tc>
        <w:tc>
          <w:tcPr>
            <w:tcW w:w="1541" w:type="dxa"/>
          </w:tcPr>
          <w:p w14:paraId="699F4FE1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1100л./2</w:t>
            </w:r>
          </w:p>
        </w:tc>
        <w:tc>
          <w:tcPr>
            <w:tcW w:w="540" w:type="dxa"/>
          </w:tcPr>
          <w:p w14:paraId="1FC869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67C34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5E65780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0B7B5D9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1101361109</w:t>
            </w:r>
          </w:p>
        </w:tc>
        <w:tc>
          <w:tcPr>
            <w:tcW w:w="1440" w:type="dxa"/>
          </w:tcPr>
          <w:p w14:paraId="12C81256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074322E" w14:textId="77777777" w:rsidR="00B86597" w:rsidRDefault="00B86597" w:rsidP="006B1CC5">
            <w:pPr>
              <w:pStyle w:val="TableParagraph"/>
              <w:spacing w:before="1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4B5C6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8875D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A1E9E70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13B111F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B0B246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58108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22057CA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DD496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9AEC3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56437E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70C11E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AC204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55F78B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4AA804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B8661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F32565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926AE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072A4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EE28C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ЗПГУ-000089</w:t>
            </w:r>
          </w:p>
        </w:tc>
        <w:tc>
          <w:tcPr>
            <w:tcW w:w="1560" w:type="dxa"/>
          </w:tcPr>
          <w:p w14:paraId="709E66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7C4B1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3C1FF38" w14:textId="77777777" w:rsidTr="006B1CC5">
        <w:trPr>
          <w:trHeight w:val="485"/>
        </w:trPr>
        <w:tc>
          <w:tcPr>
            <w:tcW w:w="592" w:type="dxa"/>
          </w:tcPr>
          <w:p w14:paraId="12E2A2C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127</w:t>
            </w:r>
          </w:p>
        </w:tc>
        <w:tc>
          <w:tcPr>
            <w:tcW w:w="1541" w:type="dxa"/>
          </w:tcPr>
          <w:p w14:paraId="1B8C863D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1100л./1</w:t>
            </w:r>
          </w:p>
        </w:tc>
        <w:tc>
          <w:tcPr>
            <w:tcW w:w="540" w:type="dxa"/>
          </w:tcPr>
          <w:p w14:paraId="79069D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DE7C5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9E3F66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44F2E18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1101361108</w:t>
            </w:r>
          </w:p>
        </w:tc>
        <w:tc>
          <w:tcPr>
            <w:tcW w:w="1440" w:type="dxa"/>
          </w:tcPr>
          <w:p w14:paraId="34C3D296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5772A1B4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3B24E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833BB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795D463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3A01A0B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B7EB87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77855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E74CB11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9F34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B1C13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54E9A46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53813E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551FB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CAE863E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4E6105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26F2D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03E01C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5D654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70E6F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59224B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ЗПГУ-000088</w:t>
            </w:r>
          </w:p>
        </w:tc>
        <w:tc>
          <w:tcPr>
            <w:tcW w:w="1560" w:type="dxa"/>
          </w:tcPr>
          <w:p w14:paraId="7E8550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B6243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97E3629" w14:textId="77777777" w:rsidTr="006B1CC5">
        <w:trPr>
          <w:trHeight w:val="485"/>
        </w:trPr>
        <w:tc>
          <w:tcPr>
            <w:tcW w:w="592" w:type="dxa"/>
          </w:tcPr>
          <w:p w14:paraId="2468F7E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128</w:t>
            </w:r>
          </w:p>
        </w:tc>
        <w:tc>
          <w:tcPr>
            <w:tcW w:w="1541" w:type="dxa"/>
          </w:tcPr>
          <w:p w14:paraId="69FA928F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Контейнер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мусорный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1100л.</w:t>
            </w:r>
          </w:p>
        </w:tc>
        <w:tc>
          <w:tcPr>
            <w:tcW w:w="540" w:type="dxa"/>
          </w:tcPr>
          <w:p w14:paraId="4CD562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3646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A4CF7E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45CE222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1101361107</w:t>
            </w:r>
          </w:p>
        </w:tc>
        <w:tc>
          <w:tcPr>
            <w:tcW w:w="1440" w:type="dxa"/>
          </w:tcPr>
          <w:p w14:paraId="1001A4A4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A15D2F7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24B07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7434A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C159CFA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12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3433EB4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6D5CF1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375BB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6B783DC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94A66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3A572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72EE0E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0C7758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7C019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556BCE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09</w:t>
            </w:r>
          </w:p>
        </w:tc>
        <w:tc>
          <w:tcPr>
            <w:tcW w:w="484" w:type="dxa"/>
          </w:tcPr>
          <w:p w14:paraId="6B99AD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AAA12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9F5DE5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85F82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28EE9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455ED6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ЗПГУ-000087</w:t>
            </w:r>
          </w:p>
        </w:tc>
        <w:tc>
          <w:tcPr>
            <w:tcW w:w="1560" w:type="dxa"/>
          </w:tcPr>
          <w:p w14:paraId="3F8134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AB5BF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D907753" w14:textId="77777777" w:rsidTr="006B1CC5">
        <w:trPr>
          <w:trHeight w:val="485"/>
        </w:trPr>
        <w:tc>
          <w:tcPr>
            <w:tcW w:w="592" w:type="dxa"/>
          </w:tcPr>
          <w:p w14:paraId="49F069C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129</w:t>
            </w:r>
          </w:p>
        </w:tc>
        <w:tc>
          <w:tcPr>
            <w:tcW w:w="1541" w:type="dxa"/>
          </w:tcPr>
          <w:p w14:paraId="271701EA" w14:textId="77777777" w:rsidR="00B86597" w:rsidRDefault="00B86597" w:rsidP="006B1CC5">
            <w:pPr>
              <w:pStyle w:val="TableParagraph"/>
              <w:spacing w:before="3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38B122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E9221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717D54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785D66B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1101361106</w:t>
            </w:r>
          </w:p>
        </w:tc>
        <w:tc>
          <w:tcPr>
            <w:tcW w:w="1440" w:type="dxa"/>
          </w:tcPr>
          <w:p w14:paraId="323B8D72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1AE2329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087A0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15045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547F15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3F9C293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4E5DBA0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1276F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0E3DA31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03671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BB83A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BB773DF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7E4E2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DA62D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F0FB710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28EEC7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69D41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5FA8A30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7943B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C7756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EEC368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ЗПГУ-000066</w:t>
            </w:r>
          </w:p>
        </w:tc>
        <w:tc>
          <w:tcPr>
            <w:tcW w:w="1560" w:type="dxa"/>
          </w:tcPr>
          <w:p w14:paraId="64CB5D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C80C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883A2EC" w14:textId="77777777" w:rsidTr="006B1CC5">
        <w:trPr>
          <w:trHeight w:val="485"/>
        </w:trPr>
        <w:tc>
          <w:tcPr>
            <w:tcW w:w="592" w:type="dxa"/>
          </w:tcPr>
          <w:p w14:paraId="0A3E95E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130</w:t>
            </w:r>
          </w:p>
        </w:tc>
        <w:tc>
          <w:tcPr>
            <w:tcW w:w="1541" w:type="dxa"/>
          </w:tcPr>
          <w:p w14:paraId="1E0A78B8" w14:textId="77777777" w:rsidR="00B86597" w:rsidRDefault="00B86597" w:rsidP="006B1CC5">
            <w:pPr>
              <w:pStyle w:val="TableParagraph"/>
              <w:spacing w:before="3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12C5F9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00512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D9F357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FD2AD0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1101361105</w:t>
            </w:r>
          </w:p>
        </w:tc>
        <w:tc>
          <w:tcPr>
            <w:tcW w:w="1440" w:type="dxa"/>
          </w:tcPr>
          <w:p w14:paraId="204407F6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CF220DC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FE396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10983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CAC6447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4C8FB9A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0D22EE8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A5E62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1E4A2E0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B496B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BC5DF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76ECF96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11E80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26A5F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7B9DA1B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5FF134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833AA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C6E93A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592440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D3A9C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9246C49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ЗПГУ-000065</w:t>
            </w:r>
          </w:p>
        </w:tc>
        <w:tc>
          <w:tcPr>
            <w:tcW w:w="1560" w:type="dxa"/>
          </w:tcPr>
          <w:p w14:paraId="055B33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6D51B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2C7FE2C" w14:textId="77777777" w:rsidTr="006B1CC5">
        <w:trPr>
          <w:trHeight w:val="485"/>
        </w:trPr>
        <w:tc>
          <w:tcPr>
            <w:tcW w:w="592" w:type="dxa"/>
          </w:tcPr>
          <w:p w14:paraId="3D0DF97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131</w:t>
            </w:r>
          </w:p>
        </w:tc>
        <w:tc>
          <w:tcPr>
            <w:tcW w:w="1541" w:type="dxa"/>
          </w:tcPr>
          <w:p w14:paraId="5C276FB7" w14:textId="77777777" w:rsidR="00B86597" w:rsidRDefault="00B86597" w:rsidP="006B1CC5">
            <w:pPr>
              <w:pStyle w:val="TableParagraph"/>
              <w:spacing w:before="3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6FF5AF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F5A8A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73E80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C99C5F6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1101361104</w:t>
            </w:r>
          </w:p>
        </w:tc>
        <w:tc>
          <w:tcPr>
            <w:tcW w:w="1440" w:type="dxa"/>
          </w:tcPr>
          <w:p w14:paraId="624C51A5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24E51AB5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43E5D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98F01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13EE5A9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14FD7FA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C16FBD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8C931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96D1718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91BE8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B48A1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F216DC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07DC0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4A864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D0E5CB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3B0782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32577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851DA9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273B26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4681B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2EA903C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ЗПГУ-000064</w:t>
            </w:r>
          </w:p>
        </w:tc>
        <w:tc>
          <w:tcPr>
            <w:tcW w:w="1560" w:type="dxa"/>
          </w:tcPr>
          <w:p w14:paraId="5BAC30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7C6DA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408F1BD" w14:textId="77777777" w:rsidTr="006B1CC5">
        <w:trPr>
          <w:trHeight w:val="485"/>
        </w:trPr>
        <w:tc>
          <w:tcPr>
            <w:tcW w:w="592" w:type="dxa"/>
          </w:tcPr>
          <w:p w14:paraId="6D6EB16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132</w:t>
            </w:r>
          </w:p>
        </w:tc>
        <w:tc>
          <w:tcPr>
            <w:tcW w:w="1541" w:type="dxa"/>
          </w:tcPr>
          <w:p w14:paraId="4A97B672" w14:textId="77777777" w:rsidR="00B86597" w:rsidRDefault="00B86597" w:rsidP="006B1CC5">
            <w:pPr>
              <w:pStyle w:val="TableParagraph"/>
              <w:spacing w:before="3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393F15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439B9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585ED39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DEA9D6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1101361100</w:t>
            </w:r>
          </w:p>
        </w:tc>
        <w:tc>
          <w:tcPr>
            <w:tcW w:w="1440" w:type="dxa"/>
          </w:tcPr>
          <w:p w14:paraId="1CA4DE92" w14:textId="77777777" w:rsidR="00B86597" w:rsidRDefault="00B86597" w:rsidP="006B1CC5">
            <w:pPr>
              <w:pStyle w:val="TableParagraph"/>
              <w:spacing w:before="3"/>
              <w:ind w:left="311" w:hanging="6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BFB4753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1EC35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CDADE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694F2CC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3B33565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B837C4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E4481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51A525C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DD673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2A498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C529DB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87A97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24573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73392B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608FF1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31EF1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FACE79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73C8C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EEA5D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65DEC45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ЗПГУ-000060</w:t>
            </w:r>
          </w:p>
        </w:tc>
        <w:tc>
          <w:tcPr>
            <w:tcW w:w="1560" w:type="dxa"/>
          </w:tcPr>
          <w:p w14:paraId="3C3DFC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11A96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DEC5F33" w14:textId="77777777" w:rsidTr="006B1CC5">
        <w:trPr>
          <w:trHeight w:val="466"/>
        </w:trPr>
        <w:tc>
          <w:tcPr>
            <w:tcW w:w="592" w:type="dxa"/>
          </w:tcPr>
          <w:p w14:paraId="462ED752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133</w:t>
            </w:r>
          </w:p>
        </w:tc>
        <w:tc>
          <w:tcPr>
            <w:tcW w:w="1541" w:type="dxa"/>
          </w:tcPr>
          <w:p w14:paraId="0E0741B4" w14:textId="77777777" w:rsidR="00B86597" w:rsidRDefault="00B86597" w:rsidP="006B1CC5">
            <w:pPr>
              <w:pStyle w:val="TableParagraph"/>
              <w:spacing w:line="146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477052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B278B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72B150E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4AD3B545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1101361102</w:t>
            </w:r>
          </w:p>
        </w:tc>
        <w:tc>
          <w:tcPr>
            <w:tcW w:w="1440" w:type="dxa"/>
          </w:tcPr>
          <w:p w14:paraId="36DDE338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962BC4C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BDEB17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94ACD78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15B920A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A26790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0FD59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26C1008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AFB99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E7039B8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5262FA1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A21F08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43165AC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BA5E41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62CA8C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A542413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ЗПГУ-000177</w:t>
            </w:r>
          </w:p>
        </w:tc>
        <w:tc>
          <w:tcPr>
            <w:tcW w:w="1560" w:type="dxa"/>
          </w:tcPr>
          <w:p w14:paraId="38F8CC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BD60E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F0C695B" w14:textId="77777777" w:rsidTr="006B1CC5">
        <w:trPr>
          <w:trHeight w:val="465"/>
        </w:trPr>
        <w:tc>
          <w:tcPr>
            <w:tcW w:w="592" w:type="dxa"/>
          </w:tcPr>
          <w:p w14:paraId="100CEDBD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134</w:t>
            </w:r>
          </w:p>
        </w:tc>
        <w:tc>
          <w:tcPr>
            <w:tcW w:w="1541" w:type="dxa"/>
          </w:tcPr>
          <w:p w14:paraId="5B0926B4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091EA6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7DF9D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8A2D3C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79A2C79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1101361101</w:t>
            </w:r>
          </w:p>
        </w:tc>
        <w:tc>
          <w:tcPr>
            <w:tcW w:w="1440" w:type="dxa"/>
          </w:tcPr>
          <w:p w14:paraId="74D0C1D3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7A8BC28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F4711C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4824242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6434A9B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36036E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D2769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C083490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D54DF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F1C7B1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2AAAE9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8F9C302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40BAF4E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F51045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220B56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BDC1FE8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ЗПГУ-000176</w:t>
            </w:r>
          </w:p>
        </w:tc>
        <w:tc>
          <w:tcPr>
            <w:tcW w:w="1560" w:type="dxa"/>
          </w:tcPr>
          <w:p w14:paraId="46C112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7E6DF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69F10C2" w14:textId="77777777" w:rsidTr="006B1CC5">
        <w:trPr>
          <w:trHeight w:val="466"/>
        </w:trPr>
        <w:tc>
          <w:tcPr>
            <w:tcW w:w="592" w:type="dxa"/>
          </w:tcPr>
          <w:p w14:paraId="4A32C843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135</w:t>
            </w:r>
          </w:p>
        </w:tc>
        <w:tc>
          <w:tcPr>
            <w:tcW w:w="1541" w:type="dxa"/>
          </w:tcPr>
          <w:p w14:paraId="19398417" w14:textId="77777777" w:rsidR="00B86597" w:rsidRDefault="00B86597" w:rsidP="006B1CC5">
            <w:pPr>
              <w:pStyle w:val="TableParagraph"/>
              <w:spacing w:line="146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4E8D20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71EE6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789129A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09B6668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1101361099</w:t>
            </w:r>
          </w:p>
        </w:tc>
        <w:tc>
          <w:tcPr>
            <w:tcW w:w="1440" w:type="dxa"/>
          </w:tcPr>
          <w:p w14:paraId="64B449B1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37C080E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84DF6F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207977A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584AFD0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FD91FD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7A6C3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39E94FF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5C6CD6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6C3EA27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4FA90F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B973EE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0455C7C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9DD707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F312D6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CA8630C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ЗПГУ-000175</w:t>
            </w:r>
          </w:p>
        </w:tc>
        <w:tc>
          <w:tcPr>
            <w:tcW w:w="1560" w:type="dxa"/>
          </w:tcPr>
          <w:p w14:paraId="72ECA2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B31F5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7A92616" w14:textId="77777777" w:rsidTr="006B1CC5">
        <w:trPr>
          <w:trHeight w:val="465"/>
        </w:trPr>
        <w:tc>
          <w:tcPr>
            <w:tcW w:w="592" w:type="dxa"/>
          </w:tcPr>
          <w:p w14:paraId="5F52B4D2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136</w:t>
            </w:r>
          </w:p>
        </w:tc>
        <w:tc>
          <w:tcPr>
            <w:tcW w:w="1541" w:type="dxa"/>
          </w:tcPr>
          <w:p w14:paraId="02EFCE09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44BFD8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EDDDC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07099E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ACE1DA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1101361098</w:t>
            </w:r>
          </w:p>
        </w:tc>
        <w:tc>
          <w:tcPr>
            <w:tcW w:w="1440" w:type="dxa"/>
          </w:tcPr>
          <w:p w14:paraId="40542938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7BE20DB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3FF77C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AA20D3E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05E2CD1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8E3468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21541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4833A6B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964E3A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E7D5947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9D6BEB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E5EC4E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24B5812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22892D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995AAC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DC667D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ЗПГУ-000174</w:t>
            </w:r>
          </w:p>
        </w:tc>
        <w:tc>
          <w:tcPr>
            <w:tcW w:w="1560" w:type="dxa"/>
          </w:tcPr>
          <w:p w14:paraId="0F8B90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845C5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4090CDF" w14:textId="77777777" w:rsidTr="006B1CC5">
        <w:trPr>
          <w:trHeight w:val="465"/>
        </w:trPr>
        <w:tc>
          <w:tcPr>
            <w:tcW w:w="592" w:type="dxa"/>
          </w:tcPr>
          <w:p w14:paraId="1F26E765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137</w:t>
            </w:r>
          </w:p>
        </w:tc>
        <w:tc>
          <w:tcPr>
            <w:tcW w:w="1541" w:type="dxa"/>
          </w:tcPr>
          <w:p w14:paraId="3287D985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20B096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8165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C106B5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CF2BAB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1101361097</w:t>
            </w:r>
          </w:p>
        </w:tc>
        <w:tc>
          <w:tcPr>
            <w:tcW w:w="1440" w:type="dxa"/>
          </w:tcPr>
          <w:p w14:paraId="76F24E67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8B6C7A5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715D31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B500482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17C998F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BFDF5E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8CE6A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1D54EC2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F3B31A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CEDCBC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9B097B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6BA423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028C25C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5923AA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5E1001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3CC967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ЗПГУ-000173</w:t>
            </w:r>
          </w:p>
        </w:tc>
        <w:tc>
          <w:tcPr>
            <w:tcW w:w="1560" w:type="dxa"/>
          </w:tcPr>
          <w:p w14:paraId="5AB645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D9339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B8B21C6" w14:textId="77777777" w:rsidTr="006B1CC5">
        <w:trPr>
          <w:trHeight w:val="465"/>
        </w:trPr>
        <w:tc>
          <w:tcPr>
            <w:tcW w:w="592" w:type="dxa"/>
          </w:tcPr>
          <w:p w14:paraId="5A3F83B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138</w:t>
            </w:r>
          </w:p>
        </w:tc>
        <w:tc>
          <w:tcPr>
            <w:tcW w:w="1541" w:type="dxa"/>
          </w:tcPr>
          <w:p w14:paraId="51AC6F2D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5F31E2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7CDD0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DD7142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4F2C4C3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1101361096</w:t>
            </w:r>
          </w:p>
        </w:tc>
        <w:tc>
          <w:tcPr>
            <w:tcW w:w="1440" w:type="dxa"/>
          </w:tcPr>
          <w:p w14:paraId="7174E173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BF9E234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C67AE3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0947A0F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7B1B5CC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3C220A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96B2D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FB15CB6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23E768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155ECA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865048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66AC56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4923892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352B39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6C016F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23F1392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ЗПГУ-000172</w:t>
            </w:r>
          </w:p>
        </w:tc>
        <w:tc>
          <w:tcPr>
            <w:tcW w:w="1560" w:type="dxa"/>
          </w:tcPr>
          <w:p w14:paraId="58DEA7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0C11D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0AB0752" w14:textId="77777777" w:rsidTr="006B1CC5">
        <w:trPr>
          <w:trHeight w:val="465"/>
        </w:trPr>
        <w:tc>
          <w:tcPr>
            <w:tcW w:w="592" w:type="dxa"/>
          </w:tcPr>
          <w:p w14:paraId="639B6B6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139</w:t>
            </w:r>
          </w:p>
        </w:tc>
        <w:tc>
          <w:tcPr>
            <w:tcW w:w="1541" w:type="dxa"/>
          </w:tcPr>
          <w:p w14:paraId="5C73B996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5EA39C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5BDF2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300D96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72A1269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1101361095</w:t>
            </w:r>
          </w:p>
        </w:tc>
        <w:tc>
          <w:tcPr>
            <w:tcW w:w="1440" w:type="dxa"/>
          </w:tcPr>
          <w:p w14:paraId="2B51AD4B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771F2A1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976094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04E5C6D" w14:textId="77777777" w:rsidR="00B86597" w:rsidRDefault="00B86597" w:rsidP="006B1CC5">
            <w:pPr>
              <w:pStyle w:val="TableParagraph"/>
              <w:spacing w:line="142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093CC2E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B0EC55A" w14:textId="77777777" w:rsidR="00B86597" w:rsidRDefault="00B86597" w:rsidP="006B1CC5">
            <w:pPr>
              <w:pStyle w:val="TableParagraph"/>
              <w:spacing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0B603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C1B393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F1300B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710655E" w14:textId="77777777" w:rsidR="00B86597" w:rsidRDefault="00B86597" w:rsidP="006B1CC5">
            <w:pPr>
              <w:pStyle w:val="TableParagraph"/>
              <w:spacing w:line="142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B0DBA0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8A5F076" w14:textId="77777777" w:rsidR="00B86597" w:rsidRDefault="00B86597" w:rsidP="006B1CC5">
            <w:pPr>
              <w:pStyle w:val="TableParagraph"/>
              <w:spacing w:line="142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4106C3D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951628" w14:textId="77777777" w:rsidR="00B86597" w:rsidRDefault="00B86597" w:rsidP="006B1CC5">
            <w:pPr>
              <w:pStyle w:val="TableParagraph"/>
              <w:spacing w:line="142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617FD5B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035ED5A" w14:textId="77777777" w:rsidR="00B86597" w:rsidRDefault="00B86597" w:rsidP="006B1CC5">
            <w:pPr>
              <w:pStyle w:val="TableParagraph"/>
              <w:spacing w:line="142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ЗПГУ-000171</w:t>
            </w:r>
          </w:p>
        </w:tc>
        <w:tc>
          <w:tcPr>
            <w:tcW w:w="1560" w:type="dxa"/>
          </w:tcPr>
          <w:p w14:paraId="2FDF47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3C4D1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946D3B4" w14:textId="77777777" w:rsidTr="006B1CC5">
        <w:trPr>
          <w:trHeight w:val="466"/>
        </w:trPr>
        <w:tc>
          <w:tcPr>
            <w:tcW w:w="592" w:type="dxa"/>
          </w:tcPr>
          <w:p w14:paraId="4C44BBF7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140</w:t>
            </w:r>
          </w:p>
        </w:tc>
        <w:tc>
          <w:tcPr>
            <w:tcW w:w="1541" w:type="dxa"/>
          </w:tcPr>
          <w:p w14:paraId="03EBD125" w14:textId="77777777" w:rsidR="00B86597" w:rsidRDefault="00B86597" w:rsidP="006B1CC5">
            <w:pPr>
              <w:pStyle w:val="TableParagraph"/>
              <w:spacing w:line="146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08C326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1B530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F1F66D2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2B86167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1101361094</w:t>
            </w:r>
          </w:p>
        </w:tc>
        <w:tc>
          <w:tcPr>
            <w:tcW w:w="1440" w:type="dxa"/>
          </w:tcPr>
          <w:p w14:paraId="067D8177" w14:textId="77777777" w:rsidR="00B86597" w:rsidRDefault="00B86597" w:rsidP="006B1CC5">
            <w:pPr>
              <w:pStyle w:val="TableParagraph"/>
              <w:spacing w:line="146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7DC6BEE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E2537B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4D65DE9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5EDDA0F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774FE2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E479A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C05BDC7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34E80D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5B09FC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3EE649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95065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5F20EE2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D5D310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B2D96E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F021353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ЗПГУ-000170</w:t>
            </w:r>
          </w:p>
        </w:tc>
        <w:tc>
          <w:tcPr>
            <w:tcW w:w="1560" w:type="dxa"/>
          </w:tcPr>
          <w:p w14:paraId="7DAC2B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11FBA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C02E124" w14:textId="77777777" w:rsidTr="006B1CC5">
        <w:trPr>
          <w:trHeight w:val="465"/>
        </w:trPr>
        <w:tc>
          <w:tcPr>
            <w:tcW w:w="592" w:type="dxa"/>
          </w:tcPr>
          <w:p w14:paraId="3D3482D9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141</w:t>
            </w:r>
          </w:p>
        </w:tc>
        <w:tc>
          <w:tcPr>
            <w:tcW w:w="1541" w:type="dxa"/>
          </w:tcPr>
          <w:p w14:paraId="228C8C3C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04ECA5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59ABE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C7A954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5BE7FD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1101361093</w:t>
            </w:r>
          </w:p>
        </w:tc>
        <w:tc>
          <w:tcPr>
            <w:tcW w:w="1440" w:type="dxa"/>
          </w:tcPr>
          <w:p w14:paraId="183C39C6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9811767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86BA64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4D6E628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234869B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C0D765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B82AD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F488C94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D45F6D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01C41B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712FE7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EB949BD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154EB32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73B8A5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23683F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071978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ЗПГУ-000169</w:t>
            </w:r>
          </w:p>
        </w:tc>
        <w:tc>
          <w:tcPr>
            <w:tcW w:w="1560" w:type="dxa"/>
          </w:tcPr>
          <w:p w14:paraId="30D03A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F5A08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56EA839" w14:textId="77777777" w:rsidTr="006B1CC5">
        <w:trPr>
          <w:trHeight w:val="465"/>
        </w:trPr>
        <w:tc>
          <w:tcPr>
            <w:tcW w:w="592" w:type="dxa"/>
          </w:tcPr>
          <w:p w14:paraId="15841938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142</w:t>
            </w:r>
          </w:p>
        </w:tc>
        <w:tc>
          <w:tcPr>
            <w:tcW w:w="1541" w:type="dxa"/>
          </w:tcPr>
          <w:p w14:paraId="07C825A1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245852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B5D12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C92183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BB8A0B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1101361092</w:t>
            </w:r>
          </w:p>
        </w:tc>
        <w:tc>
          <w:tcPr>
            <w:tcW w:w="1440" w:type="dxa"/>
          </w:tcPr>
          <w:p w14:paraId="34FA947A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C1ED9CD" w14:textId="77777777" w:rsidR="00B86597" w:rsidRDefault="00B86597" w:rsidP="006B1CC5">
            <w:pPr>
              <w:pStyle w:val="TableParagraph"/>
              <w:spacing w:line="176" w:lineRule="exac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69639E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C38481C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363310F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01DE54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5F205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0C5F8C3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5E5417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70CFF9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8B5444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D083EA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2057E8E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78FB3A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EEBC23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585B84E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ЗПГУ-000168</w:t>
            </w:r>
          </w:p>
        </w:tc>
        <w:tc>
          <w:tcPr>
            <w:tcW w:w="1560" w:type="dxa"/>
          </w:tcPr>
          <w:p w14:paraId="75FC4E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B584C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FFD1F47" w14:textId="77777777" w:rsidTr="006B1CC5">
        <w:trPr>
          <w:trHeight w:val="454"/>
        </w:trPr>
        <w:tc>
          <w:tcPr>
            <w:tcW w:w="592" w:type="dxa"/>
          </w:tcPr>
          <w:p w14:paraId="713858C3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143</w:t>
            </w:r>
          </w:p>
        </w:tc>
        <w:tc>
          <w:tcPr>
            <w:tcW w:w="1541" w:type="dxa"/>
          </w:tcPr>
          <w:p w14:paraId="19B22AAD" w14:textId="77777777" w:rsidR="00B86597" w:rsidRDefault="00B86597" w:rsidP="006B1CC5">
            <w:pPr>
              <w:pStyle w:val="TableParagraph"/>
              <w:spacing w:line="134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631BEF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1CBC4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13FFB5D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4E9AE3B8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1101361091</w:t>
            </w:r>
          </w:p>
        </w:tc>
        <w:tc>
          <w:tcPr>
            <w:tcW w:w="1440" w:type="dxa"/>
          </w:tcPr>
          <w:p w14:paraId="271EE7E1" w14:textId="77777777" w:rsidR="00B86597" w:rsidRDefault="00B86597" w:rsidP="006B1CC5">
            <w:pPr>
              <w:pStyle w:val="TableParagraph"/>
              <w:spacing w:line="134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7B27B00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525AE27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196F15F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26B6B63C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4A79E4C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14A7C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A9AF74" w14:textId="77777777" w:rsidR="00B86597" w:rsidRDefault="00B86597" w:rsidP="006B1CC5">
            <w:pPr>
              <w:pStyle w:val="TableParagraph"/>
              <w:spacing w:before="93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5BCE229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7A3D23B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69142F6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DC2927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0C7A84F4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34B395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7E2A681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D1A60AE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ЗПГУ-000167</w:t>
            </w:r>
          </w:p>
        </w:tc>
        <w:tc>
          <w:tcPr>
            <w:tcW w:w="1560" w:type="dxa"/>
          </w:tcPr>
          <w:p w14:paraId="17FBC7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11EA7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8F0D8F1" w14:textId="77777777" w:rsidTr="006B1CC5">
        <w:trPr>
          <w:trHeight w:val="464"/>
        </w:trPr>
        <w:tc>
          <w:tcPr>
            <w:tcW w:w="592" w:type="dxa"/>
          </w:tcPr>
          <w:p w14:paraId="2CA5E5A6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144</w:t>
            </w:r>
          </w:p>
        </w:tc>
        <w:tc>
          <w:tcPr>
            <w:tcW w:w="1541" w:type="dxa"/>
          </w:tcPr>
          <w:p w14:paraId="7367D8B5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71F19B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CF7BC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713A98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385B160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1101361090</w:t>
            </w:r>
          </w:p>
        </w:tc>
        <w:tc>
          <w:tcPr>
            <w:tcW w:w="1440" w:type="dxa"/>
          </w:tcPr>
          <w:p w14:paraId="1967F12B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39BB911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8178EBA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4ACB4F56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74AF60F1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0727016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E6E80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0428B0D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3DD5275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1CB1192A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511F1EBF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31EB71F6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307FA569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2BF98C15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F7FBA6D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021FB54D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ЗПГУ-000166</w:t>
            </w:r>
          </w:p>
        </w:tc>
        <w:tc>
          <w:tcPr>
            <w:tcW w:w="1560" w:type="dxa"/>
          </w:tcPr>
          <w:p w14:paraId="157B0C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C941B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5AB0F81" w14:textId="77777777" w:rsidTr="006B1CC5">
        <w:trPr>
          <w:trHeight w:val="465"/>
        </w:trPr>
        <w:tc>
          <w:tcPr>
            <w:tcW w:w="592" w:type="dxa"/>
          </w:tcPr>
          <w:p w14:paraId="5ABF79A7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145</w:t>
            </w:r>
          </w:p>
        </w:tc>
        <w:tc>
          <w:tcPr>
            <w:tcW w:w="1541" w:type="dxa"/>
          </w:tcPr>
          <w:p w14:paraId="7EAAEF47" w14:textId="77777777" w:rsidR="00B86597" w:rsidRDefault="00B86597" w:rsidP="006B1CC5">
            <w:pPr>
              <w:pStyle w:val="TableParagraph"/>
              <w:spacing w:line="145" w:lineRule="exact"/>
              <w:ind w:right="14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7EAA81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E3374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7087CB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BA5067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1101361089</w:t>
            </w:r>
          </w:p>
        </w:tc>
        <w:tc>
          <w:tcPr>
            <w:tcW w:w="1440" w:type="dxa"/>
          </w:tcPr>
          <w:p w14:paraId="74F6E856" w14:textId="77777777" w:rsidR="00B86597" w:rsidRDefault="00B86597" w:rsidP="006B1CC5">
            <w:pPr>
              <w:pStyle w:val="TableParagraph"/>
              <w:spacing w:line="145" w:lineRule="exact"/>
              <w:ind w:left="2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F3C1FE8" w14:textId="77777777" w:rsidR="00B86597" w:rsidRDefault="00B86597" w:rsidP="006B1CC5">
            <w:pPr>
              <w:pStyle w:val="TableParagraph"/>
              <w:spacing w:line="170" w:lineRule="atLeast"/>
              <w:ind w:left="111" w:firstLine="200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0A0DA1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5DB0017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2D9F4F7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3B9719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C4849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C39DAC5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28A94C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97A6EA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8F31C9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19D6BE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1F4177F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DA388D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75C622C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D30473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ЗПГУ-000165</w:t>
            </w:r>
          </w:p>
        </w:tc>
        <w:tc>
          <w:tcPr>
            <w:tcW w:w="1560" w:type="dxa"/>
          </w:tcPr>
          <w:p w14:paraId="5028E1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B6466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6E7EB674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2E7F24C5" w14:textId="77777777" w:rsidTr="006B1CC5">
        <w:trPr>
          <w:trHeight w:val="485"/>
        </w:trPr>
        <w:tc>
          <w:tcPr>
            <w:tcW w:w="592" w:type="dxa"/>
          </w:tcPr>
          <w:p w14:paraId="0E2A843E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146</w:t>
            </w:r>
          </w:p>
        </w:tc>
        <w:tc>
          <w:tcPr>
            <w:tcW w:w="1541" w:type="dxa"/>
          </w:tcPr>
          <w:p w14:paraId="101FFAFE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35ECAC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39531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DA28DEF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02BD4FB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1101361087</w:t>
            </w:r>
          </w:p>
        </w:tc>
        <w:tc>
          <w:tcPr>
            <w:tcW w:w="1440" w:type="dxa"/>
          </w:tcPr>
          <w:p w14:paraId="2C965BC7" w14:textId="77777777" w:rsidR="00B86597" w:rsidRDefault="00B86597" w:rsidP="006B1CC5">
            <w:pPr>
              <w:pStyle w:val="TableParagraph"/>
              <w:spacing w:before="4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1F4BBCC9" w14:textId="77777777" w:rsidR="00B86597" w:rsidRDefault="00B86597" w:rsidP="006B1CC5">
            <w:pPr>
              <w:pStyle w:val="TableParagraph"/>
              <w:spacing w:before="1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79624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05955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F3EC2BB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55C16C8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86C725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36B7F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E15690C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66BE5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5E873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976DFD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076FD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EE87F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CE3492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067A34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2A1E9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FE3ABD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5C4356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5B5E9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247E59A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ЗПГУ-000163</w:t>
            </w:r>
          </w:p>
        </w:tc>
        <w:tc>
          <w:tcPr>
            <w:tcW w:w="1560" w:type="dxa"/>
          </w:tcPr>
          <w:p w14:paraId="0B4001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17D49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0A866D4" w14:textId="77777777" w:rsidTr="006B1CC5">
        <w:trPr>
          <w:trHeight w:val="485"/>
        </w:trPr>
        <w:tc>
          <w:tcPr>
            <w:tcW w:w="592" w:type="dxa"/>
          </w:tcPr>
          <w:p w14:paraId="5EB26DA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147</w:t>
            </w:r>
          </w:p>
        </w:tc>
        <w:tc>
          <w:tcPr>
            <w:tcW w:w="1541" w:type="dxa"/>
          </w:tcPr>
          <w:p w14:paraId="7E24D868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4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7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-6"/>
                <w:sz w:val="14"/>
              </w:rPr>
              <w:t xml:space="preserve"> </w:t>
            </w:r>
            <w:r>
              <w:rPr>
                <w:color w:val="333333"/>
                <w:spacing w:val="-4"/>
                <w:sz w:val="14"/>
              </w:rPr>
              <w:t>_101</w:t>
            </w:r>
          </w:p>
        </w:tc>
        <w:tc>
          <w:tcPr>
            <w:tcW w:w="540" w:type="dxa"/>
          </w:tcPr>
          <w:p w14:paraId="668F17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A969D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F12973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273F0C7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1101361088</w:t>
            </w:r>
          </w:p>
        </w:tc>
        <w:tc>
          <w:tcPr>
            <w:tcW w:w="1440" w:type="dxa"/>
          </w:tcPr>
          <w:p w14:paraId="38CF0182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7879B9DB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0DBFA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21EE0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AB452D6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 xml:space="preserve">5 </w:t>
            </w:r>
            <w:r>
              <w:rPr>
                <w:color w:val="333333"/>
                <w:spacing w:val="-2"/>
                <w:sz w:val="14"/>
              </w:rPr>
              <w:t>700,00</w:t>
            </w:r>
          </w:p>
        </w:tc>
        <w:tc>
          <w:tcPr>
            <w:tcW w:w="864" w:type="dxa"/>
          </w:tcPr>
          <w:p w14:paraId="62DAB79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BC2834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0344A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12AA4FD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C0837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416A4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2978203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9635A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9396D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00E0193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045F22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B3726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F39E85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B9307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8744A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62A04C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ЗПГУ-000164</w:t>
            </w:r>
          </w:p>
        </w:tc>
        <w:tc>
          <w:tcPr>
            <w:tcW w:w="1560" w:type="dxa"/>
          </w:tcPr>
          <w:p w14:paraId="64AC82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91E76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BAAD797" w14:textId="77777777" w:rsidTr="006B1CC5">
        <w:trPr>
          <w:trHeight w:val="485"/>
        </w:trPr>
        <w:tc>
          <w:tcPr>
            <w:tcW w:w="592" w:type="dxa"/>
          </w:tcPr>
          <w:p w14:paraId="477D9B9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148</w:t>
            </w:r>
          </w:p>
        </w:tc>
        <w:tc>
          <w:tcPr>
            <w:tcW w:w="1541" w:type="dxa"/>
          </w:tcPr>
          <w:p w14:paraId="38C7FCFA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11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8-ми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кубовый в д.</w:t>
            </w:r>
          </w:p>
          <w:p w14:paraId="6B40D0F8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Погорелка_101.</w:t>
            </w:r>
          </w:p>
        </w:tc>
        <w:tc>
          <w:tcPr>
            <w:tcW w:w="540" w:type="dxa"/>
          </w:tcPr>
          <w:p w14:paraId="309DA5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AD90B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3A5730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D3A09E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1101061005/10</w:t>
            </w:r>
          </w:p>
        </w:tc>
        <w:tc>
          <w:tcPr>
            <w:tcW w:w="1440" w:type="dxa"/>
          </w:tcPr>
          <w:p w14:paraId="169A3477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34DB7B65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31994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529A8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7002AE0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21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863,00</w:t>
            </w:r>
          </w:p>
        </w:tc>
        <w:tc>
          <w:tcPr>
            <w:tcW w:w="864" w:type="dxa"/>
          </w:tcPr>
          <w:p w14:paraId="0C79C5C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6A5BE3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F7FD4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5FC582F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CCFCA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9D6E3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49AD547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19</w:t>
            </w:r>
          </w:p>
        </w:tc>
        <w:tc>
          <w:tcPr>
            <w:tcW w:w="456" w:type="dxa"/>
          </w:tcPr>
          <w:p w14:paraId="02F4EA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DC89B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F9B8C79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07</w:t>
            </w:r>
          </w:p>
        </w:tc>
        <w:tc>
          <w:tcPr>
            <w:tcW w:w="484" w:type="dxa"/>
          </w:tcPr>
          <w:p w14:paraId="5D68AC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AACDB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AA1A81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46B940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EAAFC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565647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ЗПГУ-000081</w:t>
            </w:r>
          </w:p>
        </w:tc>
        <w:tc>
          <w:tcPr>
            <w:tcW w:w="1560" w:type="dxa"/>
          </w:tcPr>
          <w:p w14:paraId="1DCD06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D7B3B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58D747F" w14:textId="77777777" w:rsidTr="006B1CC5">
        <w:trPr>
          <w:trHeight w:val="485"/>
        </w:trPr>
        <w:tc>
          <w:tcPr>
            <w:tcW w:w="592" w:type="dxa"/>
          </w:tcPr>
          <w:p w14:paraId="441DA8B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149</w:t>
            </w:r>
          </w:p>
        </w:tc>
        <w:tc>
          <w:tcPr>
            <w:tcW w:w="1541" w:type="dxa"/>
          </w:tcPr>
          <w:p w14:paraId="40DEBE7D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11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8-ми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кубовые в с.Ямки_101</w:t>
            </w:r>
          </w:p>
        </w:tc>
        <w:tc>
          <w:tcPr>
            <w:tcW w:w="540" w:type="dxa"/>
          </w:tcPr>
          <w:p w14:paraId="3C3E8F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721CB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68BD2B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D20A507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1101061005/9</w:t>
            </w:r>
          </w:p>
        </w:tc>
        <w:tc>
          <w:tcPr>
            <w:tcW w:w="1440" w:type="dxa"/>
          </w:tcPr>
          <w:p w14:paraId="1867EDDD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661CF58C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004F9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F3673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9CC469B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21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863,00</w:t>
            </w:r>
          </w:p>
        </w:tc>
        <w:tc>
          <w:tcPr>
            <w:tcW w:w="864" w:type="dxa"/>
          </w:tcPr>
          <w:p w14:paraId="5CBD9FE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1ABEA22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B4201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E38D6FD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59C97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5ACFB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DDEA59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20</w:t>
            </w:r>
          </w:p>
        </w:tc>
        <w:tc>
          <w:tcPr>
            <w:tcW w:w="456" w:type="dxa"/>
          </w:tcPr>
          <w:p w14:paraId="1182BD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BD693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07B4D30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08</w:t>
            </w:r>
          </w:p>
        </w:tc>
        <w:tc>
          <w:tcPr>
            <w:tcW w:w="484" w:type="dxa"/>
          </w:tcPr>
          <w:p w14:paraId="154CDF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34E85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5C1584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563C2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2E6E7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3515647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ЗПГУ-000034</w:t>
            </w:r>
          </w:p>
        </w:tc>
        <w:tc>
          <w:tcPr>
            <w:tcW w:w="1560" w:type="dxa"/>
          </w:tcPr>
          <w:p w14:paraId="3267A3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CF2B1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31D7187" w14:textId="77777777" w:rsidTr="006B1CC5">
        <w:trPr>
          <w:trHeight w:val="485"/>
        </w:trPr>
        <w:tc>
          <w:tcPr>
            <w:tcW w:w="592" w:type="dxa"/>
          </w:tcPr>
          <w:p w14:paraId="6EBAF41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150</w:t>
            </w:r>
          </w:p>
        </w:tc>
        <w:tc>
          <w:tcPr>
            <w:tcW w:w="1541" w:type="dxa"/>
          </w:tcPr>
          <w:p w14:paraId="15321867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color w:val="333333"/>
                <w:sz w:val="14"/>
              </w:rPr>
              <w:t>Контейнер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по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ТКО</w:t>
            </w:r>
            <w:r>
              <w:rPr>
                <w:color w:val="333333"/>
                <w:spacing w:val="11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8-ми</w:t>
            </w:r>
            <w:r>
              <w:rPr>
                <w:color w:val="333333"/>
                <w:spacing w:val="40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кубовые</w:t>
            </w:r>
            <w:r>
              <w:rPr>
                <w:color w:val="333333"/>
                <w:spacing w:val="-9"/>
                <w:sz w:val="14"/>
              </w:rPr>
              <w:t xml:space="preserve"> </w:t>
            </w:r>
            <w:r>
              <w:rPr>
                <w:color w:val="333333"/>
                <w:sz w:val="14"/>
              </w:rPr>
              <w:t>в</w:t>
            </w:r>
          </w:p>
          <w:p w14:paraId="3DDEF45F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с.Долговка_101</w:t>
            </w:r>
          </w:p>
        </w:tc>
        <w:tc>
          <w:tcPr>
            <w:tcW w:w="540" w:type="dxa"/>
          </w:tcPr>
          <w:p w14:paraId="2D51A8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0C91E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EA3EF0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215301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1101061005/8</w:t>
            </w:r>
          </w:p>
        </w:tc>
        <w:tc>
          <w:tcPr>
            <w:tcW w:w="1440" w:type="dxa"/>
          </w:tcPr>
          <w:p w14:paraId="61E3A332" w14:textId="77777777" w:rsidR="00B86597" w:rsidRDefault="00B86597" w:rsidP="006B1CC5">
            <w:pPr>
              <w:pStyle w:val="TableParagraph"/>
              <w:spacing w:before="3" w:line="261" w:lineRule="auto"/>
              <w:ind w:lef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74F8AD1F" w14:textId="77777777" w:rsidR="00B86597" w:rsidRDefault="00B86597" w:rsidP="006B1CC5">
            <w:pPr>
              <w:pStyle w:val="TableParagraph"/>
              <w:spacing w:before="2" w:line="109" w:lineRule="exact"/>
              <w:ind w:left="20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31677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E1D9B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669C022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color w:val="333333"/>
                <w:sz w:val="14"/>
              </w:rPr>
              <w:t>21</w:t>
            </w:r>
            <w:r>
              <w:rPr>
                <w:color w:val="333333"/>
                <w:spacing w:val="3"/>
                <w:sz w:val="14"/>
              </w:rPr>
              <w:t xml:space="preserve"> </w:t>
            </w:r>
            <w:r>
              <w:rPr>
                <w:color w:val="333333"/>
                <w:spacing w:val="-2"/>
                <w:sz w:val="14"/>
              </w:rPr>
              <w:t>863,00</w:t>
            </w:r>
          </w:p>
        </w:tc>
        <w:tc>
          <w:tcPr>
            <w:tcW w:w="864" w:type="dxa"/>
          </w:tcPr>
          <w:p w14:paraId="01FCBED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8329D9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8D589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31707D4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59425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6A0FF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2F44763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706358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4F1D5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C25F15E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color w:val="333333"/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46A97D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46A66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6B318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color w:val="333333"/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1F5826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CA765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929A52A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color w:val="333333"/>
                <w:spacing w:val="-2"/>
                <w:sz w:val="14"/>
              </w:rPr>
              <w:t>ЗПГУ-000031</w:t>
            </w:r>
          </w:p>
        </w:tc>
        <w:tc>
          <w:tcPr>
            <w:tcW w:w="1560" w:type="dxa"/>
          </w:tcPr>
          <w:p w14:paraId="2DB22E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7B844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B7EC2ED" w14:textId="77777777" w:rsidTr="006B1CC5">
        <w:trPr>
          <w:trHeight w:val="485"/>
        </w:trPr>
        <w:tc>
          <w:tcPr>
            <w:tcW w:w="592" w:type="dxa"/>
          </w:tcPr>
          <w:p w14:paraId="7B9944C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151</w:t>
            </w:r>
          </w:p>
        </w:tc>
        <w:tc>
          <w:tcPr>
            <w:tcW w:w="1541" w:type="dxa"/>
          </w:tcPr>
          <w:p w14:paraId="41F13082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</w:p>
          <w:p w14:paraId="5CDEC25E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sz w:val="14"/>
              </w:rPr>
              <w:t>на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колесах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крышкой</w:t>
            </w:r>
          </w:p>
        </w:tc>
        <w:tc>
          <w:tcPr>
            <w:tcW w:w="540" w:type="dxa"/>
          </w:tcPr>
          <w:p w14:paraId="68D373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302F0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2C415A1" w14:textId="77777777" w:rsidR="00B86597" w:rsidRDefault="00B86597" w:rsidP="006B1CC5">
            <w:pPr>
              <w:pStyle w:val="TableParagraph"/>
              <w:spacing w:before="3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677EBF4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1101061082/1</w:t>
            </w:r>
          </w:p>
        </w:tc>
        <w:tc>
          <w:tcPr>
            <w:tcW w:w="1440" w:type="dxa"/>
          </w:tcPr>
          <w:p w14:paraId="047D793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C9EF13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898AF7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4900B98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5519BC3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757009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FBDB2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B724A06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A8EA6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A5431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80B56B1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6609AB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F3069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5505034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521BF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ABE9C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033979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464C17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27112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5CA151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549884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A10A4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0C6F88D" w14:textId="77777777" w:rsidTr="006B1CC5">
        <w:trPr>
          <w:trHeight w:val="485"/>
        </w:trPr>
        <w:tc>
          <w:tcPr>
            <w:tcW w:w="592" w:type="dxa"/>
          </w:tcPr>
          <w:p w14:paraId="7908E60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152</w:t>
            </w:r>
          </w:p>
        </w:tc>
        <w:tc>
          <w:tcPr>
            <w:tcW w:w="1541" w:type="dxa"/>
          </w:tcPr>
          <w:p w14:paraId="656D4B9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2CFAEBB4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313123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51F0D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346682D" w14:textId="77777777" w:rsidR="00B86597" w:rsidRDefault="00B86597" w:rsidP="006B1CC5">
            <w:pPr>
              <w:pStyle w:val="TableParagraph"/>
              <w:spacing w:before="3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4F1755F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1101061082/2</w:t>
            </w:r>
          </w:p>
        </w:tc>
        <w:tc>
          <w:tcPr>
            <w:tcW w:w="1440" w:type="dxa"/>
          </w:tcPr>
          <w:p w14:paraId="4D4AF4B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F9A416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BCD00F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2AABBB4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5AEFB63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92F37C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37C6D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788FE50" w14:textId="77777777" w:rsidR="00B86597" w:rsidRDefault="00B86597" w:rsidP="006B1CC5">
            <w:pPr>
              <w:pStyle w:val="TableParagraph"/>
              <w:spacing w:before="12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D9102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26489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ABBD74B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733F3D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2913E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EEC677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E4B34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3A2E0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103C84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69267B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58AF5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94BEB7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5095BB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B36CF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90DC000" w14:textId="77777777" w:rsidTr="006B1CC5">
        <w:trPr>
          <w:trHeight w:val="466"/>
        </w:trPr>
        <w:tc>
          <w:tcPr>
            <w:tcW w:w="592" w:type="dxa"/>
          </w:tcPr>
          <w:p w14:paraId="0C39F625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153</w:t>
            </w:r>
          </w:p>
        </w:tc>
        <w:tc>
          <w:tcPr>
            <w:tcW w:w="1541" w:type="dxa"/>
          </w:tcPr>
          <w:p w14:paraId="26A49068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1244AAA5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6F532C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4E492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FCE7902" w14:textId="77777777" w:rsidR="00B86597" w:rsidRDefault="00B86597" w:rsidP="006B1CC5">
            <w:pPr>
              <w:pStyle w:val="TableParagraph"/>
              <w:spacing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1F050910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1101061082/3</w:t>
            </w:r>
          </w:p>
        </w:tc>
        <w:tc>
          <w:tcPr>
            <w:tcW w:w="1440" w:type="dxa"/>
          </w:tcPr>
          <w:p w14:paraId="1F395B4B" w14:textId="77777777" w:rsidR="00B86597" w:rsidRDefault="00B86597" w:rsidP="006B1CC5">
            <w:pPr>
              <w:pStyle w:val="TableParagraph"/>
              <w:spacing w:line="110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67013B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4B1AB5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F075B02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083B483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54E8D2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189A7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8EB91EB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049DBF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C881BF3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2CA4F9D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012832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13E504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E9A76D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06CE78E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A017C4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66089B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35117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71C3F2E" w14:textId="77777777" w:rsidTr="006B1CC5">
        <w:trPr>
          <w:trHeight w:val="465"/>
        </w:trPr>
        <w:tc>
          <w:tcPr>
            <w:tcW w:w="592" w:type="dxa"/>
          </w:tcPr>
          <w:p w14:paraId="6F8B6862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154</w:t>
            </w:r>
          </w:p>
        </w:tc>
        <w:tc>
          <w:tcPr>
            <w:tcW w:w="1541" w:type="dxa"/>
          </w:tcPr>
          <w:p w14:paraId="5230742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27E411FF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73932E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073FC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CA96747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79EBE6F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1101061082/4</w:t>
            </w:r>
          </w:p>
        </w:tc>
        <w:tc>
          <w:tcPr>
            <w:tcW w:w="1440" w:type="dxa"/>
          </w:tcPr>
          <w:p w14:paraId="6A09235E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B9EB47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27E724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7F3E6FE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02F14AC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DCEB07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D5404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B48C893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243675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EE19BA6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01D1DF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813BE3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875E96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E87D39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7BCCD9A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CC8179D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233EEA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FC1C1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322718F" w14:textId="77777777" w:rsidTr="006B1CC5">
        <w:trPr>
          <w:trHeight w:val="466"/>
        </w:trPr>
        <w:tc>
          <w:tcPr>
            <w:tcW w:w="592" w:type="dxa"/>
          </w:tcPr>
          <w:p w14:paraId="61B06FCC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155</w:t>
            </w:r>
          </w:p>
        </w:tc>
        <w:tc>
          <w:tcPr>
            <w:tcW w:w="1541" w:type="dxa"/>
          </w:tcPr>
          <w:p w14:paraId="48BDC5C4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3358D62E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721D84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17950C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61D86BD" w14:textId="77777777" w:rsidR="00B86597" w:rsidRDefault="00B86597" w:rsidP="006B1CC5">
            <w:pPr>
              <w:pStyle w:val="TableParagraph"/>
              <w:spacing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45C6D867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1101061082/5</w:t>
            </w:r>
          </w:p>
        </w:tc>
        <w:tc>
          <w:tcPr>
            <w:tcW w:w="1440" w:type="dxa"/>
          </w:tcPr>
          <w:p w14:paraId="7868B5CA" w14:textId="77777777" w:rsidR="00B86597" w:rsidRDefault="00B86597" w:rsidP="006B1CC5">
            <w:pPr>
              <w:pStyle w:val="TableParagraph"/>
              <w:spacing w:line="110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413066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8EABA7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00182BC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0501560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F4DAAB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19A67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B79B962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7C9B83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0AD3CF6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110867D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A83B93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A648EF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ECCEDA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16C6C0D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1DFE9F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661F92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45670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8C16492" w14:textId="77777777" w:rsidTr="006B1CC5">
        <w:trPr>
          <w:trHeight w:val="465"/>
        </w:trPr>
        <w:tc>
          <w:tcPr>
            <w:tcW w:w="592" w:type="dxa"/>
          </w:tcPr>
          <w:p w14:paraId="3B6B74DC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156</w:t>
            </w:r>
          </w:p>
        </w:tc>
        <w:tc>
          <w:tcPr>
            <w:tcW w:w="1541" w:type="dxa"/>
          </w:tcPr>
          <w:p w14:paraId="246EE3B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4D224AAE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3797CA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539DF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841A7F9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79D5B21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1101061082/6</w:t>
            </w:r>
          </w:p>
        </w:tc>
        <w:tc>
          <w:tcPr>
            <w:tcW w:w="1440" w:type="dxa"/>
          </w:tcPr>
          <w:p w14:paraId="161D9311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79FB8F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58686C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4ED9E51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0ADF665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765D41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885A6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A5C243F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BE7335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FA9821F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4F1C03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967FFD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5CE5FE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941EC5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3115CEF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CB23E30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4D088A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BB48E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DB64352" w14:textId="77777777" w:rsidTr="006B1CC5">
        <w:trPr>
          <w:trHeight w:val="465"/>
        </w:trPr>
        <w:tc>
          <w:tcPr>
            <w:tcW w:w="592" w:type="dxa"/>
          </w:tcPr>
          <w:p w14:paraId="6E3C0788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157</w:t>
            </w:r>
          </w:p>
        </w:tc>
        <w:tc>
          <w:tcPr>
            <w:tcW w:w="1541" w:type="dxa"/>
          </w:tcPr>
          <w:p w14:paraId="0FF9EC1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01E2CF41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75359A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46689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CAB717B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282D356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1101061082/7</w:t>
            </w:r>
          </w:p>
        </w:tc>
        <w:tc>
          <w:tcPr>
            <w:tcW w:w="1440" w:type="dxa"/>
          </w:tcPr>
          <w:p w14:paraId="69659ED5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A8B2DFD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870303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2F721E0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2DDB4B1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0DBA9F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61413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B405DCD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F5B421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022951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CF7E98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DC6EFD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3EB87A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DC02A9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102EFF0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5F9B7E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08102F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0093E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71536B2" w14:textId="77777777" w:rsidTr="006B1CC5">
        <w:trPr>
          <w:trHeight w:val="465"/>
        </w:trPr>
        <w:tc>
          <w:tcPr>
            <w:tcW w:w="592" w:type="dxa"/>
          </w:tcPr>
          <w:p w14:paraId="44417DED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158</w:t>
            </w:r>
          </w:p>
        </w:tc>
        <w:tc>
          <w:tcPr>
            <w:tcW w:w="1541" w:type="dxa"/>
          </w:tcPr>
          <w:p w14:paraId="1F88BE7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5BFFE579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031331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26537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00A37F1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3310EFC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1101061082/8</w:t>
            </w:r>
          </w:p>
        </w:tc>
        <w:tc>
          <w:tcPr>
            <w:tcW w:w="1440" w:type="dxa"/>
          </w:tcPr>
          <w:p w14:paraId="2BCB1C87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A12373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7DD207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932FC6D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540AA5D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789AE9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7FC47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4482A64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F8F1AD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00676A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430229B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50693D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8617FF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F76BB56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48FDAA3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6779689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74D6D3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06D2A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A5E4D39" w14:textId="77777777" w:rsidTr="006B1CC5">
        <w:trPr>
          <w:trHeight w:val="465"/>
        </w:trPr>
        <w:tc>
          <w:tcPr>
            <w:tcW w:w="592" w:type="dxa"/>
          </w:tcPr>
          <w:p w14:paraId="73E007BA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159</w:t>
            </w:r>
          </w:p>
        </w:tc>
        <w:tc>
          <w:tcPr>
            <w:tcW w:w="1541" w:type="dxa"/>
          </w:tcPr>
          <w:p w14:paraId="74956C3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23649D4C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65F32C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CEEA8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AD52AA8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4ED22C7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1101061082/9</w:t>
            </w:r>
          </w:p>
        </w:tc>
        <w:tc>
          <w:tcPr>
            <w:tcW w:w="1440" w:type="dxa"/>
          </w:tcPr>
          <w:p w14:paraId="7000F5B2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FDEA26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B09234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89A6CB9" w14:textId="77777777" w:rsidR="00B86597" w:rsidRDefault="00B86597" w:rsidP="006B1CC5">
            <w:pPr>
              <w:pStyle w:val="TableParagraph"/>
              <w:spacing w:line="146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1749D59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692E5C9" w14:textId="77777777" w:rsidR="00B86597" w:rsidRDefault="00B86597" w:rsidP="006B1CC5">
            <w:pPr>
              <w:pStyle w:val="TableParagraph"/>
              <w:spacing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C85F5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A32E87A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E0D5C9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1A62FFA" w14:textId="77777777" w:rsidR="00B86597" w:rsidRDefault="00B86597" w:rsidP="006B1CC5">
            <w:pPr>
              <w:pStyle w:val="TableParagraph"/>
              <w:spacing w:line="142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F8B4DD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E36A1B3" w14:textId="77777777" w:rsidR="00B86597" w:rsidRDefault="00B86597" w:rsidP="006B1CC5">
            <w:pPr>
              <w:pStyle w:val="TableParagraph"/>
              <w:spacing w:line="142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0E63ED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C05D72E" w14:textId="77777777" w:rsidR="00B86597" w:rsidRDefault="00B86597" w:rsidP="006B1CC5">
            <w:pPr>
              <w:pStyle w:val="TableParagraph"/>
              <w:spacing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371D037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F199FC0" w14:textId="77777777" w:rsidR="00B86597" w:rsidRDefault="00B86597" w:rsidP="006B1CC5">
            <w:pPr>
              <w:pStyle w:val="TableParagraph"/>
              <w:spacing w:line="142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45126E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F1A98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CAC8C30" w14:textId="77777777" w:rsidTr="006B1CC5">
        <w:trPr>
          <w:trHeight w:val="466"/>
        </w:trPr>
        <w:tc>
          <w:tcPr>
            <w:tcW w:w="592" w:type="dxa"/>
          </w:tcPr>
          <w:p w14:paraId="3EC583E9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160</w:t>
            </w:r>
          </w:p>
        </w:tc>
        <w:tc>
          <w:tcPr>
            <w:tcW w:w="1541" w:type="dxa"/>
          </w:tcPr>
          <w:p w14:paraId="3A625351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692323D0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0421D7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147BE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8742FB6" w14:textId="77777777" w:rsidR="00B86597" w:rsidRDefault="00B86597" w:rsidP="006B1CC5">
            <w:pPr>
              <w:pStyle w:val="TableParagraph"/>
              <w:spacing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7C5739FF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1101061082/12</w:t>
            </w:r>
          </w:p>
        </w:tc>
        <w:tc>
          <w:tcPr>
            <w:tcW w:w="1440" w:type="dxa"/>
          </w:tcPr>
          <w:p w14:paraId="3958E685" w14:textId="77777777" w:rsidR="00B86597" w:rsidRDefault="00B86597" w:rsidP="006B1CC5">
            <w:pPr>
              <w:pStyle w:val="TableParagraph"/>
              <w:spacing w:line="110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29051F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5A5157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9349066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70949F0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0A5A0B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D1275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82CC960" w14:textId="77777777" w:rsidR="00B86597" w:rsidRDefault="00B86597" w:rsidP="006B1CC5">
            <w:pPr>
              <w:pStyle w:val="TableParagraph"/>
              <w:spacing w:before="106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9362CE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E64BF1A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2A0442F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08963E2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1C9956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D74F15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2A5AD3E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97F554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24F8B5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464DE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1DE7BED" w14:textId="77777777" w:rsidTr="006B1CC5">
        <w:trPr>
          <w:trHeight w:val="465"/>
        </w:trPr>
        <w:tc>
          <w:tcPr>
            <w:tcW w:w="592" w:type="dxa"/>
          </w:tcPr>
          <w:p w14:paraId="628AE27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161</w:t>
            </w:r>
          </w:p>
        </w:tc>
        <w:tc>
          <w:tcPr>
            <w:tcW w:w="1541" w:type="dxa"/>
          </w:tcPr>
          <w:p w14:paraId="051F68B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2102159F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68042B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2F2D9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97D7BB9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1E00444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1101061082/10</w:t>
            </w:r>
          </w:p>
        </w:tc>
        <w:tc>
          <w:tcPr>
            <w:tcW w:w="1440" w:type="dxa"/>
          </w:tcPr>
          <w:p w14:paraId="0B48EB28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772255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10E485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BFA79D0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3320079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ECFFC5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C0FFF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CC9BB60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2261E9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70D3C9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727997C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DC01A90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DC7D09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59924B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1F234D3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856EA30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296302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66EC0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CE27536" w14:textId="77777777" w:rsidTr="006B1CC5">
        <w:trPr>
          <w:trHeight w:val="465"/>
        </w:trPr>
        <w:tc>
          <w:tcPr>
            <w:tcW w:w="592" w:type="dxa"/>
          </w:tcPr>
          <w:p w14:paraId="7F451999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162</w:t>
            </w:r>
          </w:p>
        </w:tc>
        <w:tc>
          <w:tcPr>
            <w:tcW w:w="1541" w:type="dxa"/>
          </w:tcPr>
          <w:p w14:paraId="18F3EF0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Пластиковый</w:t>
            </w:r>
          </w:p>
          <w:p w14:paraId="6124CCE8" w14:textId="77777777" w:rsidR="00B86597" w:rsidRDefault="00B86597" w:rsidP="006B1CC5">
            <w:pPr>
              <w:pStyle w:val="TableParagraph"/>
              <w:spacing w:line="176" w:lineRule="exact"/>
              <w:ind w:left="28"/>
              <w:rPr>
                <w:sz w:val="14"/>
              </w:rPr>
            </w:pPr>
            <w:r>
              <w:rPr>
                <w:sz w:val="14"/>
              </w:rPr>
              <w:t>евроконтейнер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куб.м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колесах с крышкой</w:t>
            </w:r>
          </w:p>
        </w:tc>
        <w:tc>
          <w:tcPr>
            <w:tcW w:w="540" w:type="dxa"/>
          </w:tcPr>
          <w:p w14:paraId="5BD5CE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45D05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FB7AA95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41" w:type="dxa"/>
          </w:tcPr>
          <w:p w14:paraId="7417FD2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1101061082/11</w:t>
            </w:r>
          </w:p>
        </w:tc>
        <w:tc>
          <w:tcPr>
            <w:tcW w:w="1440" w:type="dxa"/>
          </w:tcPr>
          <w:p w14:paraId="5757B814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B3DBB4B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A4718E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492CB34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10326,00</w:t>
            </w:r>
          </w:p>
        </w:tc>
        <w:tc>
          <w:tcPr>
            <w:tcW w:w="864" w:type="dxa"/>
          </w:tcPr>
          <w:p w14:paraId="4E8A64B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E462CE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5364A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ECC58E4" w14:textId="77777777" w:rsidR="00B86597" w:rsidRDefault="00B86597" w:rsidP="006B1CC5">
            <w:pPr>
              <w:pStyle w:val="TableParagraph"/>
              <w:spacing w:before="105" w:line="170" w:lineRule="atLeast"/>
              <w:ind w:left="228" w:right="124" w:hanging="80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07AE72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60302E9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C93778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05CD8C0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4F3F06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D5A712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51B4389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9ECCF82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ЗПГУ-000009</w:t>
            </w:r>
          </w:p>
        </w:tc>
        <w:tc>
          <w:tcPr>
            <w:tcW w:w="1560" w:type="dxa"/>
          </w:tcPr>
          <w:p w14:paraId="5CE153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B5FFF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A2938E7" w14:textId="77777777" w:rsidTr="006B1CC5">
        <w:trPr>
          <w:trHeight w:val="454"/>
        </w:trPr>
        <w:tc>
          <w:tcPr>
            <w:tcW w:w="592" w:type="dxa"/>
          </w:tcPr>
          <w:p w14:paraId="56B76F02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163</w:t>
            </w:r>
          </w:p>
        </w:tc>
        <w:tc>
          <w:tcPr>
            <w:tcW w:w="1541" w:type="dxa"/>
          </w:tcPr>
          <w:p w14:paraId="562A8A20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3901C4C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Брошюровщик</w:t>
            </w:r>
          </w:p>
        </w:tc>
        <w:tc>
          <w:tcPr>
            <w:tcW w:w="540" w:type="dxa"/>
          </w:tcPr>
          <w:p w14:paraId="13E676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B5F20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B64D1A0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45CABE91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DFD998B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4F82D4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1101041049</w:t>
            </w:r>
          </w:p>
        </w:tc>
        <w:tc>
          <w:tcPr>
            <w:tcW w:w="1440" w:type="dxa"/>
          </w:tcPr>
          <w:p w14:paraId="4FEEF1EF" w14:textId="77777777" w:rsidR="00B86597" w:rsidRDefault="00B86597" w:rsidP="006B1CC5">
            <w:pPr>
              <w:pStyle w:val="TableParagraph"/>
              <w:spacing w:line="97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CC44D8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1DFA0AB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6B238B6C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DA89D21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8A0CE3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C14A6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F33C4F3" w14:textId="77777777" w:rsidR="00B86597" w:rsidRDefault="00B86597" w:rsidP="006B1CC5">
            <w:pPr>
              <w:pStyle w:val="TableParagraph"/>
              <w:spacing w:before="93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01771E5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E79534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1F7DAD95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3378E33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3FB20774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2BD4CFB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E32ADBA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93F7C29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</w:t>
            </w:r>
          </w:p>
        </w:tc>
        <w:tc>
          <w:tcPr>
            <w:tcW w:w="1560" w:type="dxa"/>
          </w:tcPr>
          <w:p w14:paraId="338ADE3A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717C2CC9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43CF13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E6D4EEA" w14:textId="77777777" w:rsidTr="006B1CC5">
        <w:trPr>
          <w:trHeight w:val="484"/>
        </w:trPr>
        <w:tc>
          <w:tcPr>
            <w:tcW w:w="592" w:type="dxa"/>
          </w:tcPr>
          <w:p w14:paraId="1A78DCD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164</w:t>
            </w:r>
          </w:p>
        </w:tc>
        <w:tc>
          <w:tcPr>
            <w:tcW w:w="1541" w:type="dxa"/>
          </w:tcPr>
          <w:p w14:paraId="29BE20A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DF808C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Вентилятор</w:t>
            </w:r>
          </w:p>
        </w:tc>
        <w:tc>
          <w:tcPr>
            <w:tcW w:w="540" w:type="dxa"/>
          </w:tcPr>
          <w:p w14:paraId="2F7681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058D4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ACF0ED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4793CED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0A231C6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004654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1101041085</w:t>
            </w:r>
          </w:p>
        </w:tc>
        <w:tc>
          <w:tcPr>
            <w:tcW w:w="1440" w:type="dxa"/>
          </w:tcPr>
          <w:p w14:paraId="43ADCC1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D7BD89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330E3B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59C8246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03EAA5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F1ACA6A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1D41E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1A2CDB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DBBE9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FAFBB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398931A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0F4FEF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98CF4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9537B8D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42B7BD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00971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7B0EA5B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791B63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D25DE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369AB01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ЗПГУ-000065</w:t>
            </w:r>
          </w:p>
        </w:tc>
        <w:tc>
          <w:tcPr>
            <w:tcW w:w="1560" w:type="dxa"/>
          </w:tcPr>
          <w:p w14:paraId="67D22C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50C28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03E5630" w14:textId="77777777" w:rsidTr="006B1CC5">
        <w:trPr>
          <w:trHeight w:val="485"/>
        </w:trPr>
        <w:tc>
          <w:tcPr>
            <w:tcW w:w="592" w:type="dxa"/>
          </w:tcPr>
          <w:p w14:paraId="02792C5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165</w:t>
            </w:r>
          </w:p>
        </w:tc>
        <w:tc>
          <w:tcPr>
            <w:tcW w:w="1541" w:type="dxa"/>
          </w:tcPr>
          <w:p w14:paraId="7DA5F9F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372563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Вентилятор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настольный</w:t>
            </w:r>
          </w:p>
        </w:tc>
        <w:tc>
          <w:tcPr>
            <w:tcW w:w="540" w:type="dxa"/>
          </w:tcPr>
          <w:p w14:paraId="346247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95584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0B7B9F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366315D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4280A78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CA8EC9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1101041398</w:t>
            </w:r>
          </w:p>
        </w:tc>
        <w:tc>
          <w:tcPr>
            <w:tcW w:w="1440" w:type="dxa"/>
          </w:tcPr>
          <w:p w14:paraId="57886BC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79BFA8D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5E7C8B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80BF7FC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E3560C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0CE912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FA35D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941643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CAF85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AEC22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F5C2B37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5DF2A1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3A6C0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C4FBA4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39A975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FF563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29A8286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3C8E17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2E851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DB47CE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ЗПГУ-000066</w:t>
            </w:r>
          </w:p>
        </w:tc>
        <w:tc>
          <w:tcPr>
            <w:tcW w:w="1560" w:type="dxa"/>
          </w:tcPr>
          <w:p w14:paraId="502870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A739C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727D2A7A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0585D655" w14:textId="77777777" w:rsidTr="006B1CC5">
        <w:trPr>
          <w:trHeight w:val="485"/>
        </w:trPr>
        <w:tc>
          <w:tcPr>
            <w:tcW w:w="592" w:type="dxa"/>
          </w:tcPr>
          <w:p w14:paraId="46D38F9E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166</w:t>
            </w:r>
          </w:p>
        </w:tc>
        <w:tc>
          <w:tcPr>
            <w:tcW w:w="1541" w:type="dxa"/>
          </w:tcPr>
          <w:p w14:paraId="3D398E0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40A25B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Вентилятор/1</w:t>
            </w:r>
          </w:p>
        </w:tc>
        <w:tc>
          <w:tcPr>
            <w:tcW w:w="540" w:type="dxa"/>
          </w:tcPr>
          <w:p w14:paraId="7454C2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2C5FC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06DBEE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D41EAD9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64DB90D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650C52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1101041086</w:t>
            </w:r>
          </w:p>
        </w:tc>
        <w:tc>
          <w:tcPr>
            <w:tcW w:w="1440" w:type="dxa"/>
          </w:tcPr>
          <w:p w14:paraId="73A8275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4FAC51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36901D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E795FB1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158CC1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699559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37511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394CDA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A461D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E42E2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2CB4730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B76DF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57845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A7C9AD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694C8A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77FD9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E47E09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567F17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BB60F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383FB3D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ЗПГУ-000067</w:t>
            </w:r>
          </w:p>
        </w:tc>
        <w:tc>
          <w:tcPr>
            <w:tcW w:w="1560" w:type="dxa"/>
          </w:tcPr>
          <w:p w14:paraId="794A11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9859A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1DBB418" w14:textId="77777777" w:rsidTr="006B1CC5">
        <w:trPr>
          <w:trHeight w:val="485"/>
        </w:trPr>
        <w:tc>
          <w:tcPr>
            <w:tcW w:w="592" w:type="dxa"/>
          </w:tcPr>
          <w:p w14:paraId="7A7C319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167</w:t>
            </w:r>
          </w:p>
        </w:tc>
        <w:tc>
          <w:tcPr>
            <w:tcW w:w="1541" w:type="dxa"/>
          </w:tcPr>
          <w:p w14:paraId="0986C52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246EAB3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Вентилятор/3</w:t>
            </w:r>
          </w:p>
        </w:tc>
        <w:tc>
          <w:tcPr>
            <w:tcW w:w="540" w:type="dxa"/>
          </w:tcPr>
          <w:p w14:paraId="45A693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2875A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DB1406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4019D24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5CF65E7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2930D1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1101041059</w:t>
            </w:r>
          </w:p>
        </w:tc>
        <w:tc>
          <w:tcPr>
            <w:tcW w:w="1440" w:type="dxa"/>
          </w:tcPr>
          <w:p w14:paraId="0E6B047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A97886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2578C5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3B09C2F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9648D1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185994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D55FE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704E5D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1F1DB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8EA16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8D30738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12C8D3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678FE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9084AB0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5E261D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468FF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90ECA9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777F73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7166A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C7BD33B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ЗПГУ-000068</w:t>
            </w:r>
          </w:p>
        </w:tc>
        <w:tc>
          <w:tcPr>
            <w:tcW w:w="1560" w:type="dxa"/>
          </w:tcPr>
          <w:p w14:paraId="656372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31B1A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B736D0B" w14:textId="77777777" w:rsidTr="006B1CC5">
        <w:trPr>
          <w:trHeight w:val="485"/>
        </w:trPr>
        <w:tc>
          <w:tcPr>
            <w:tcW w:w="592" w:type="dxa"/>
          </w:tcPr>
          <w:p w14:paraId="5498D49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168</w:t>
            </w:r>
          </w:p>
        </w:tc>
        <w:tc>
          <w:tcPr>
            <w:tcW w:w="1541" w:type="dxa"/>
          </w:tcPr>
          <w:p w14:paraId="062140F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4C6D4F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Вентилятор/4</w:t>
            </w:r>
          </w:p>
        </w:tc>
        <w:tc>
          <w:tcPr>
            <w:tcW w:w="540" w:type="dxa"/>
          </w:tcPr>
          <w:p w14:paraId="1AE5FF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47922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3ACFD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943A833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0398582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67A059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1101043052</w:t>
            </w:r>
          </w:p>
        </w:tc>
        <w:tc>
          <w:tcPr>
            <w:tcW w:w="1440" w:type="dxa"/>
          </w:tcPr>
          <w:p w14:paraId="12363C2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5ADFE54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F02C0C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7AA20C1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4B7682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B226F9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31EBC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D29EF4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CCC1C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721C2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DB0018D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64386D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C1CB1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C99067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359A36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3C320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857C6C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A7290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18730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D02E04A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ЗПГУ-000069</w:t>
            </w:r>
          </w:p>
        </w:tc>
        <w:tc>
          <w:tcPr>
            <w:tcW w:w="1560" w:type="dxa"/>
          </w:tcPr>
          <w:p w14:paraId="126348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5E348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CD9DAF4" w14:textId="77777777" w:rsidTr="006B1CC5">
        <w:trPr>
          <w:trHeight w:val="485"/>
        </w:trPr>
        <w:tc>
          <w:tcPr>
            <w:tcW w:w="592" w:type="dxa"/>
          </w:tcPr>
          <w:p w14:paraId="162B311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169</w:t>
            </w:r>
          </w:p>
        </w:tc>
        <w:tc>
          <w:tcPr>
            <w:tcW w:w="1541" w:type="dxa"/>
          </w:tcPr>
          <w:p w14:paraId="1207F19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5CBEF57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Вентилятор/5</w:t>
            </w:r>
          </w:p>
        </w:tc>
        <w:tc>
          <w:tcPr>
            <w:tcW w:w="540" w:type="dxa"/>
          </w:tcPr>
          <w:p w14:paraId="0BA9D3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D1E93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900A02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80DCA18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240EDC3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922766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1101041033</w:t>
            </w:r>
          </w:p>
        </w:tc>
        <w:tc>
          <w:tcPr>
            <w:tcW w:w="1440" w:type="dxa"/>
          </w:tcPr>
          <w:p w14:paraId="6A2634F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6CC0F1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D6B301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42069D9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A8989F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97EA44A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A71A9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5897F1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6DC8C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19894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CB40138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09FA3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4D5D9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E0C77A0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0F55DB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DAC3D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298BA9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783B33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3F56D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F2D98F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ЗПГУ-000070</w:t>
            </w:r>
          </w:p>
        </w:tc>
        <w:tc>
          <w:tcPr>
            <w:tcW w:w="1560" w:type="dxa"/>
          </w:tcPr>
          <w:p w14:paraId="599114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DDC70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E349D59" w14:textId="77777777" w:rsidTr="006B1CC5">
        <w:trPr>
          <w:trHeight w:val="485"/>
        </w:trPr>
        <w:tc>
          <w:tcPr>
            <w:tcW w:w="592" w:type="dxa"/>
          </w:tcPr>
          <w:p w14:paraId="4CB1B64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170</w:t>
            </w:r>
          </w:p>
        </w:tc>
        <w:tc>
          <w:tcPr>
            <w:tcW w:w="1541" w:type="dxa"/>
          </w:tcPr>
          <w:p w14:paraId="58A9BFF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33562B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ИБП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IPPON</w:t>
            </w:r>
          </w:p>
        </w:tc>
        <w:tc>
          <w:tcPr>
            <w:tcW w:w="540" w:type="dxa"/>
          </w:tcPr>
          <w:p w14:paraId="321891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39843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358FD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F130B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AE7D25F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1" w:type="dxa"/>
          </w:tcPr>
          <w:p w14:paraId="2A7E6F5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F821494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1101041299/ЗУ</w:t>
            </w:r>
          </w:p>
        </w:tc>
        <w:tc>
          <w:tcPr>
            <w:tcW w:w="1440" w:type="dxa"/>
          </w:tcPr>
          <w:p w14:paraId="4C5C3F8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9FE7FC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379C02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0CE5CFB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7D1F2D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C5DB3B8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1C441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08494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5F033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02748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83E7288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3EBCAA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E28AA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BED58CC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7B744B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8D9C9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EBD3CD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4CD526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21C84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30CC919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495</w:t>
            </w:r>
          </w:p>
        </w:tc>
        <w:tc>
          <w:tcPr>
            <w:tcW w:w="1560" w:type="dxa"/>
          </w:tcPr>
          <w:p w14:paraId="0C8B89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01CDC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64770EE" w14:textId="77777777" w:rsidTr="006B1CC5">
        <w:trPr>
          <w:trHeight w:val="485"/>
        </w:trPr>
        <w:tc>
          <w:tcPr>
            <w:tcW w:w="592" w:type="dxa"/>
          </w:tcPr>
          <w:p w14:paraId="5385393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171</w:t>
            </w:r>
          </w:p>
        </w:tc>
        <w:tc>
          <w:tcPr>
            <w:tcW w:w="1541" w:type="dxa"/>
          </w:tcPr>
          <w:p w14:paraId="38F1FE8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6BE565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ИБП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IPPON</w:t>
            </w:r>
          </w:p>
        </w:tc>
        <w:tc>
          <w:tcPr>
            <w:tcW w:w="540" w:type="dxa"/>
          </w:tcPr>
          <w:p w14:paraId="3F0209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C3986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5FC75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3A1DB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D921EF0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1" w:type="dxa"/>
          </w:tcPr>
          <w:p w14:paraId="29B9BEE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5DD2BA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1101041292</w:t>
            </w:r>
          </w:p>
        </w:tc>
        <w:tc>
          <w:tcPr>
            <w:tcW w:w="1440" w:type="dxa"/>
          </w:tcPr>
          <w:p w14:paraId="20DFDAE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6DD2C0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DEEE22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066FBA9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9D1682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19546E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6CE08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92CB90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3C28E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EDC2E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15A6BF0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54EB98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37D77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251FA40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6DFA33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8B367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1B4844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2542D7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5DCF0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9DC2D89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489</w:t>
            </w:r>
          </w:p>
        </w:tc>
        <w:tc>
          <w:tcPr>
            <w:tcW w:w="1560" w:type="dxa"/>
          </w:tcPr>
          <w:p w14:paraId="0ECBD3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C7D19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CB91F28" w14:textId="77777777" w:rsidTr="006B1CC5">
        <w:trPr>
          <w:trHeight w:val="485"/>
        </w:trPr>
        <w:tc>
          <w:tcPr>
            <w:tcW w:w="592" w:type="dxa"/>
          </w:tcPr>
          <w:p w14:paraId="1DC42DD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172</w:t>
            </w:r>
          </w:p>
        </w:tc>
        <w:tc>
          <w:tcPr>
            <w:tcW w:w="1541" w:type="dxa"/>
          </w:tcPr>
          <w:p w14:paraId="0A200AC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A49E3B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ИБП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IPPON</w:t>
            </w:r>
          </w:p>
        </w:tc>
        <w:tc>
          <w:tcPr>
            <w:tcW w:w="540" w:type="dxa"/>
          </w:tcPr>
          <w:p w14:paraId="4FB277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CA5A2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96472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83267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B682357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1" w:type="dxa"/>
          </w:tcPr>
          <w:p w14:paraId="05206E3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831E56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1101041295/ЗУ</w:t>
            </w:r>
          </w:p>
        </w:tc>
        <w:tc>
          <w:tcPr>
            <w:tcW w:w="1440" w:type="dxa"/>
          </w:tcPr>
          <w:p w14:paraId="3D39EEE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28E783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EA5E80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DC475D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4E8C21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06BE80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6B0C9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733053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B5BFA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B452C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D91368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34CA58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B4A01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96DB3E0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209A49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14DF1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DBFB5C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6EAD31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5BE98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21A9D1C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491</w:t>
            </w:r>
          </w:p>
        </w:tc>
        <w:tc>
          <w:tcPr>
            <w:tcW w:w="1560" w:type="dxa"/>
          </w:tcPr>
          <w:p w14:paraId="420A166F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180B83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9405032" w14:textId="77777777" w:rsidTr="006B1CC5">
        <w:trPr>
          <w:trHeight w:val="485"/>
        </w:trPr>
        <w:tc>
          <w:tcPr>
            <w:tcW w:w="592" w:type="dxa"/>
          </w:tcPr>
          <w:p w14:paraId="34ECF08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173</w:t>
            </w:r>
          </w:p>
        </w:tc>
        <w:tc>
          <w:tcPr>
            <w:tcW w:w="1541" w:type="dxa"/>
          </w:tcPr>
          <w:p w14:paraId="00D3A72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2C0940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ИБП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IPPON</w:t>
            </w:r>
          </w:p>
        </w:tc>
        <w:tc>
          <w:tcPr>
            <w:tcW w:w="540" w:type="dxa"/>
          </w:tcPr>
          <w:p w14:paraId="40FAC8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FE9B4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3C45D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4AD58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EE2C28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4020B00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10DF0E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2101041219</w:t>
            </w:r>
          </w:p>
        </w:tc>
        <w:tc>
          <w:tcPr>
            <w:tcW w:w="1440" w:type="dxa"/>
          </w:tcPr>
          <w:p w14:paraId="4EDFD17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B74A71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53BE34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8B937B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6A5AA5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C85224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A80C0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86D9B1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FE3E2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7623B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345190B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7CDE94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F807C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350294D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554D43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11E63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9B8E6E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657F04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DBD75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0E1440E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ЗПГУ-000074</w:t>
            </w:r>
          </w:p>
        </w:tc>
        <w:tc>
          <w:tcPr>
            <w:tcW w:w="1560" w:type="dxa"/>
          </w:tcPr>
          <w:p w14:paraId="2CFC94F2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70EAC2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86480B0" w14:textId="77777777" w:rsidTr="006B1CC5">
        <w:trPr>
          <w:trHeight w:val="485"/>
        </w:trPr>
        <w:tc>
          <w:tcPr>
            <w:tcW w:w="592" w:type="dxa"/>
          </w:tcPr>
          <w:p w14:paraId="335175A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174</w:t>
            </w:r>
          </w:p>
        </w:tc>
        <w:tc>
          <w:tcPr>
            <w:tcW w:w="1541" w:type="dxa"/>
          </w:tcPr>
          <w:p w14:paraId="571AE892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Клавиатура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Genius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+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мышь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Genius</w:t>
            </w:r>
          </w:p>
        </w:tc>
        <w:tc>
          <w:tcPr>
            <w:tcW w:w="540" w:type="dxa"/>
          </w:tcPr>
          <w:p w14:paraId="3E591A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B5F7A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8E80B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1C626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0F89F19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CFC886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F0AB1A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1101041103</w:t>
            </w:r>
          </w:p>
        </w:tc>
        <w:tc>
          <w:tcPr>
            <w:tcW w:w="1440" w:type="dxa"/>
          </w:tcPr>
          <w:p w14:paraId="684E881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7C7E98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B5757C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0CE7449" w14:textId="77777777" w:rsidR="00B86597" w:rsidRDefault="00B86597" w:rsidP="006B1CC5">
            <w:pPr>
              <w:pStyle w:val="TableParagraph"/>
              <w:spacing w:line="145" w:lineRule="exact"/>
              <w:ind w:left="65" w:right="5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232,00</w:t>
            </w:r>
          </w:p>
        </w:tc>
        <w:tc>
          <w:tcPr>
            <w:tcW w:w="864" w:type="dxa"/>
          </w:tcPr>
          <w:p w14:paraId="2B4FE0F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275883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1F894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86CAF1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C8654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6E67E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E95B39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001735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749E8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5F33E5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4FAC9E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36EF7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28DBDA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22B0F7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0FCE1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B61E727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68</w:t>
            </w:r>
          </w:p>
        </w:tc>
        <w:tc>
          <w:tcPr>
            <w:tcW w:w="1560" w:type="dxa"/>
          </w:tcPr>
          <w:p w14:paraId="05ED8F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5B33E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6F64297" w14:textId="77777777" w:rsidTr="006B1CC5">
        <w:trPr>
          <w:trHeight w:val="485"/>
        </w:trPr>
        <w:tc>
          <w:tcPr>
            <w:tcW w:w="592" w:type="dxa"/>
          </w:tcPr>
          <w:p w14:paraId="52A9B8F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175</w:t>
            </w:r>
          </w:p>
        </w:tc>
        <w:tc>
          <w:tcPr>
            <w:tcW w:w="1541" w:type="dxa"/>
          </w:tcPr>
          <w:p w14:paraId="54293A6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CB1C85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Кресло</w:t>
            </w:r>
          </w:p>
        </w:tc>
        <w:tc>
          <w:tcPr>
            <w:tcW w:w="540" w:type="dxa"/>
          </w:tcPr>
          <w:p w14:paraId="5B5EE2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21ACA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8C836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D69A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B046594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42B9A2E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6AA497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2101041176</w:t>
            </w:r>
          </w:p>
        </w:tc>
        <w:tc>
          <w:tcPr>
            <w:tcW w:w="1440" w:type="dxa"/>
          </w:tcPr>
          <w:p w14:paraId="2DD1F94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B5513D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9E6693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75FE5B5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8 </w:t>
            </w:r>
            <w:r>
              <w:rPr>
                <w:spacing w:val="-2"/>
                <w:sz w:val="14"/>
              </w:rPr>
              <w:t>239,00</w:t>
            </w:r>
          </w:p>
        </w:tc>
        <w:tc>
          <w:tcPr>
            <w:tcW w:w="864" w:type="dxa"/>
          </w:tcPr>
          <w:p w14:paraId="14FC327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A28AD50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58DA4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5F5B5D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E4E92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5B54C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5CFEB33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56" w:type="dxa"/>
          </w:tcPr>
          <w:p w14:paraId="547ED1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24E62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29E81B8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5E34C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0D0A8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B5ACD7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5892C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8DE3C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0692FE6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ЗПГУ-000068</w:t>
            </w:r>
          </w:p>
        </w:tc>
        <w:tc>
          <w:tcPr>
            <w:tcW w:w="1560" w:type="dxa"/>
          </w:tcPr>
          <w:p w14:paraId="1E5F71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E83F2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7F244BF" w14:textId="77777777" w:rsidTr="006B1CC5">
        <w:trPr>
          <w:trHeight w:val="485"/>
        </w:trPr>
        <w:tc>
          <w:tcPr>
            <w:tcW w:w="592" w:type="dxa"/>
          </w:tcPr>
          <w:p w14:paraId="20655C0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176</w:t>
            </w:r>
          </w:p>
        </w:tc>
        <w:tc>
          <w:tcPr>
            <w:tcW w:w="1541" w:type="dxa"/>
          </w:tcPr>
          <w:p w14:paraId="6B88ECE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EF4809A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Лампа </w:t>
            </w:r>
            <w:r>
              <w:rPr>
                <w:spacing w:val="-2"/>
                <w:sz w:val="14"/>
              </w:rPr>
              <w:t>настольная</w:t>
            </w:r>
          </w:p>
        </w:tc>
        <w:tc>
          <w:tcPr>
            <w:tcW w:w="540" w:type="dxa"/>
          </w:tcPr>
          <w:p w14:paraId="04F680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FA769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48E99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A184D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8728240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1BFBB03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1A2DA3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1101043050</w:t>
            </w:r>
          </w:p>
        </w:tc>
        <w:tc>
          <w:tcPr>
            <w:tcW w:w="1440" w:type="dxa"/>
          </w:tcPr>
          <w:p w14:paraId="7F9AFD7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7FBD8D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3BA729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2CA0302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AE257D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851A81A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FAAE0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963826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98DD3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0ADB2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85D782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1A971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73AB6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C82F326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6B6A7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4F9F9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1AA27F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7CC0C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18533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23D0F2A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ЗПГУ-000080</w:t>
            </w:r>
          </w:p>
        </w:tc>
        <w:tc>
          <w:tcPr>
            <w:tcW w:w="1560" w:type="dxa"/>
          </w:tcPr>
          <w:p w14:paraId="5B7BA2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10AD7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B059602" w14:textId="77777777" w:rsidTr="006B1CC5">
        <w:trPr>
          <w:trHeight w:val="485"/>
        </w:trPr>
        <w:tc>
          <w:tcPr>
            <w:tcW w:w="592" w:type="dxa"/>
          </w:tcPr>
          <w:p w14:paraId="74440776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177</w:t>
            </w:r>
          </w:p>
        </w:tc>
        <w:tc>
          <w:tcPr>
            <w:tcW w:w="1541" w:type="dxa"/>
          </w:tcPr>
          <w:p w14:paraId="70DF1CE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A6568A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Монитор</w:t>
            </w:r>
          </w:p>
        </w:tc>
        <w:tc>
          <w:tcPr>
            <w:tcW w:w="540" w:type="dxa"/>
          </w:tcPr>
          <w:p w14:paraId="5F6D47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E5742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4A7BD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10441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510950D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0832C8C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F4D1E7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1101041017/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6C974A9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3168BD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3001F2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6B8302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31B305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51B397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078C1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39317B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D01BB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7C0B9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FD54850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644428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D4EDC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4B21652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6F0F48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666BB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C3F9C2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F567F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606AD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1EFE7C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68</w:t>
            </w:r>
          </w:p>
        </w:tc>
        <w:tc>
          <w:tcPr>
            <w:tcW w:w="1560" w:type="dxa"/>
          </w:tcPr>
          <w:p w14:paraId="5B9C0C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C85FB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10840A9" w14:textId="77777777" w:rsidTr="006B1CC5">
        <w:trPr>
          <w:trHeight w:val="485"/>
        </w:trPr>
        <w:tc>
          <w:tcPr>
            <w:tcW w:w="592" w:type="dxa"/>
          </w:tcPr>
          <w:p w14:paraId="70587B9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178</w:t>
            </w:r>
          </w:p>
        </w:tc>
        <w:tc>
          <w:tcPr>
            <w:tcW w:w="1541" w:type="dxa"/>
          </w:tcPr>
          <w:p w14:paraId="0D89C71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9A78D9A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Монитор</w:t>
            </w:r>
          </w:p>
        </w:tc>
        <w:tc>
          <w:tcPr>
            <w:tcW w:w="540" w:type="dxa"/>
          </w:tcPr>
          <w:p w14:paraId="2BF03B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A233B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4A5E5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5D011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9FED2C0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1FE7E6F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E947C0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1101043049/ЗУ</w:t>
            </w:r>
          </w:p>
        </w:tc>
        <w:tc>
          <w:tcPr>
            <w:tcW w:w="1440" w:type="dxa"/>
          </w:tcPr>
          <w:p w14:paraId="4167F54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C38CC7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A08521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C40F412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2E0429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0674BA2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5CD69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449EA8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2B7E3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B12BC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EEA7D1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456" w:type="dxa"/>
          </w:tcPr>
          <w:p w14:paraId="04CCB8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E1843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29A4F08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4D6B4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E8E6A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0E68C95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37AC15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B38D7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6481A4E" w14:textId="77777777" w:rsidR="00B86597" w:rsidRDefault="00B86597" w:rsidP="006B1CC5">
            <w:pPr>
              <w:pStyle w:val="TableParagraph"/>
              <w:spacing w:before="1"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560" w:type="dxa"/>
          </w:tcPr>
          <w:p w14:paraId="1725DB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26894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4BB1D61" w14:textId="77777777" w:rsidTr="006B1CC5">
        <w:trPr>
          <w:trHeight w:val="485"/>
        </w:trPr>
        <w:tc>
          <w:tcPr>
            <w:tcW w:w="592" w:type="dxa"/>
          </w:tcPr>
          <w:p w14:paraId="54A5587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179</w:t>
            </w:r>
          </w:p>
        </w:tc>
        <w:tc>
          <w:tcPr>
            <w:tcW w:w="1541" w:type="dxa"/>
          </w:tcPr>
          <w:p w14:paraId="66402C4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6F00945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Acer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19.5"</w:t>
            </w:r>
          </w:p>
        </w:tc>
        <w:tc>
          <w:tcPr>
            <w:tcW w:w="540" w:type="dxa"/>
          </w:tcPr>
          <w:p w14:paraId="01A075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3CC97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ADBC0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7393D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BFA99CF" w14:textId="77777777" w:rsidR="00B86597" w:rsidRDefault="00B86597" w:rsidP="006B1CC5">
            <w:pPr>
              <w:pStyle w:val="TableParagraph"/>
              <w:spacing w:before="1" w:line="142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41" w:type="dxa"/>
          </w:tcPr>
          <w:p w14:paraId="37EB6EB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E035E7C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1101041262/ЗУ</w:t>
            </w:r>
          </w:p>
        </w:tc>
        <w:tc>
          <w:tcPr>
            <w:tcW w:w="1440" w:type="dxa"/>
          </w:tcPr>
          <w:p w14:paraId="424CAC7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282116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2E255A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FFD2BE7" w14:textId="77777777" w:rsidR="00B86597" w:rsidRDefault="00B86597" w:rsidP="006B1CC5">
            <w:pPr>
              <w:pStyle w:val="TableParagraph"/>
              <w:spacing w:before="1"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E8A324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6B6D2AF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EBD73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4F437C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80DB1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5F694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75659F4" w14:textId="77777777" w:rsidR="00B86597" w:rsidRDefault="00B86597" w:rsidP="006B1CC5">
            <w:pPr>
              <w:pStyle w:val="TableParagraph"/>
              <w:spacing w:before="1" w:line="142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36C5AF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FC9E2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E4B1414" w14:textId="77777777" w:rsidR="00B86597" w:rsidRDefault="00B86597" w:rsidP="006B1CC5">
            <w:pPr>
              <w:pStyle w:val="TableParagraph"/>
              <w:spacing w:before="1" w:line="142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514E37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A1F9C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0F9541E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13" w:type="dxa"/>
          </w:tcPr>
          <w:p w14:paraId="181CB5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5F549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3E0001" w14:textId="77777777" w:rsidR="00B86597" w:rsidRDefault="00B86597" w:rsidP="006B1CC5">
            <w:pPr>
              <w:pStyle w:val="TableParagraph"/>
              <w:spacing w:before="1" w:line="142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464</w:t>
            </w:r>
          </w:p>
        </w:tc>
        <w:tc>
          <w:tcPr>
            <w:tcW w:w="1560" w:type="dxa"/>
          </w:tcPr>
          <w:p w14:paraId="5992C8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F185D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261C55D" w14:textId="77777777" w:rsidTr="006B1CC5">
        <w:trPr>
          <w:trHeight w:val="485"/>
        </w:trPr>
        <w:tc>
          <w:tcPr>
            <w:tcW w:w="592" w:type="dxa"/>
          </w:tcPr>
          <w:p w14:paraId="6962D54C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180</w:t>
            </w:r>
          </w:p>
        </w:tc>
        <w:tc>
          <w:tcPr>
            <w:tcW w:w="1541" w:type="dxa"/>
          </w:tcPr>
          <w:p w14:paraId="0F9DB44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018EDD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Acer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19.5"</w:t>
            </w:r>
          </w:p>
        </w:tc>
        <w:tc>
          <w:tcPr>
            <w:tcW w:w="540" w:type="dxa"/>
          </w:tcPr>
          <w:p w14:paraId="47683A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49356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377BF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0C273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14A5E6D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41" w:type="dxa"/>
          </w:tcPr>
          <w:p w14:paraId="3D153A7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270A9E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1101043042/6</w:t>
            </w:r>
          </w:p>
        </w:tc>
        <w:tc>
          <w:tcPr>
            <w:tcW w:w="1440" w:type="dxa"/>
          </w:tcPr>
          <w:p w14:paraId="6733692C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A569DD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7F3222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572A14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 </w:t>
            </w:r>
            <w:r>
              <w:rPr>
                <w:spacing w:val="-2"/>
                <w:sz w:val="14"/>
              </w:rPr>
              <w:t>049,00</w:t>
            </w:r>
          </w:p>
        </w:tc>
        <w:tc>
          <w:tcPr>
            <w:tcW w:w="864" w:type="dxa"/>
          </w:tcPr>
          <w:p w14:paraId="09A178C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2A36AA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23F1B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A10C15E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FD728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39081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2F9566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</w:t>
            </w:r>
          </w:p>
        </w:tc>
        <w:tc>
          <w:tcPr>
            <w:tcW w:w="456" w:type="dxa"/>
          </w:tcPr>
          <w:p w14:paraId="42741E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D474A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08CB1E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509155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9217C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A8413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13" w:type="dxa"/>
          </w:tcPr>
          <w:p w14:paraId="76DB56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A4161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CF0AB4D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1560" w:type="dxa"/>
          </w:tcPr>
          <w:p w14:paraId="47E88A3B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3F0BCA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2BA095A" w14:textId="77777777" w:rsidTr="006B1CC5">
        <w:trPr>
          <w:trHeight w:val="485"/>
        </w:trPr>
        <w:tc>
          <w:tcPr>
            <w:tcW w:w="592" w:type="dxa"/>
          </w:tcPr>
          <w:p w14:paraId="3BDD4DB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181</w:t>
            </w:r>
          </w:p>
        </w:tc>
        <w:tc>
          <w:tcPr>
            <w:tcW w:w="1541" w:type="dxa"/>
          </w:tcPr>
          <w:p w14:paraId="33FC140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899AF4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LCD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Samsung</w:t>
            </w:r>
          </w:p>
        </w:tc>
        <w:tc>
          <w:tcPr>
            <w:tcW w:w="540" w:type="dxa"/>
          </w:tcPr>
          <w:p w14:paraId="6AE71D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F70F7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BE167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44A72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1CE37CD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41" w:type="dxa"/>
          </w:tcPr>
          <w:p w14:paraId="5F3F6DC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F62DE2F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1101041058/ЗУ</w:t>
            </w:r>
          </w:p>
        </w:tc>
        <w:tc>
          <w:tcPr>
            <w:tcW w:w="1440" w:type="dxa"/>
          </w:tcPr>
          <w:p w14:paraId="2EF283B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8B4111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F00AB1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7B0AEB4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02B1A5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09D50B2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E2D8A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41959E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B99B5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C942A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E0F4522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1ADBE7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3A711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11B475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5444C7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9F596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5366CC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63F737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11633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C18BB9B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55</w:t>
            </w:r>
          </w:p>
        </w:tc>
        <w:tc>
          <w:tcPr>
            <w:tcW w:w="1560" w:type="dxa"/>
          </w:tcPr>
          <w:p w14:paraId="7BE1F5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69D11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2ED7344" w14:textId="77777777" w:rsidTr="006B1CC5">
        <w:trPr>
          <w:trHeight w:val="485"/>
        </w:trPr>
        <w:tc>
          <w:tcPr>
            <w:tcW w:w="592" w:type="dxa"/>
          </w:tcPr>
          <w:p w14:paraId="6605C6E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41" w:type="dxa"/>
          </w:tcPr>
          <w:p w14:paraId="06ACFDB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58E0EE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LCD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Samsung</w:t>
            </w:r>
          </w:p>
        </w:tc>
        <w:tc>
          <w:tcPr>
            <w:tcW w:w="540" w:type="dxa"/>
          </w:tcPr>
          <w:p w14:paraId="25DD86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E7C23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B6E90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A6A7D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382D16E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1" w:type="dxa"/>
          </w:tcPr>
          <w:p w14:paraId="2CA9446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4B0E16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1101041302</w:t>
            </w:r>
          </w:p>
        </w:tc>
        <w:tc>
          <w:tcPr>
            <w:tcW w:w="1440" w:type="dxa"/>
          </w:tcPr>
          <w:p w14:paraId="40C5088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1E54603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3BBBD8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463A99B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E6E81E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07AC95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18B1E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12DF11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A85EE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2D791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E8C046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456" w:type="dxa"/>
          </w:tcPr>
          <w:p w14:paraId="0C90FB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11E2C6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D9991A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37759C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072BD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C2A0FB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04AA41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B2649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0C910D3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497</w:t>
            </w:r>
          </w:p>
        </w:tc>
        <w:tc>
          <w:tcPr>
            <w:tcW w:w="1560" w:type="dxa"/>
          </w:tcPr>
          <w:p w14:paraId="1C975C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5B319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8C550FE" w14:textId="77777777" w:rsidTr="006B1CC5">
        <w:trPr>
          <w:trHeight w:val="485"/>
        </w:trPr>
        <w:tc>
          <w:tcPr>
            <w:tcW w:w="592" w:type="dxa"/>
          </w:tcPr>
          <w:p w14:paraId="1A6BDB23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41" w:type="dxa"/>
          </w:tcPr>
          <w:p w14:paraId="36C282B1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Samsung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18,5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S19C200N</w:t>
            </w:r>
          </w:p>
        </w:tc>
        <w:tc>
          <w:tcPr>
            <w:tcW w:w="540" w:type="dxa"/>
          </w:tcPr>
          <w:p w14:paraId="5F1C83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3FC6F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6414D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4B521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E98C57F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41" w:type="dxa"/>
          </w:tcPr>
          <w:p w14:paraId="55DD794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8227A1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1101041267/ЗУ</w:t>
            </w:r>
          </w:p>
        </w:tc>
        <w:tc>
          <w:tcPr>
            <w:tcW w:w="1440" w:type="dxa"/>
          </w:tcPr>
          <w:p w14:paraId="183723F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66C1B8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C686DC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D48F297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28F6FA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3BA7F7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4B86A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1E100A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FE3F5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5D0E2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7F4142F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456" w:type="dxa"/>
          </w:tcPr>
          <w:p w14:paraId="09B6FC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0C56D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06CCD01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390150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83576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3BCBDB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2014</w:t>
            </w:r>
          </w:p>
        </w:tc>
        <w:tc>
          <w:tcPr>
            <w:tcW w:w="1113" w:type="dxa"/>
          </w:tcPr>
          <w:p w14:paraId="7AC80C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85F9E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9D0551B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470</w:t>
            </w:r>
          </w:p>
        </w:tc>
        <w:tc>
          <w:tcPr>
            <w:tcW w:w="1560" w:type="dxa"/>
          </w:tcPr>
          <w:p w14:paraId="685DA5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BB278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C62C1D3" w14:textId="77777777" w:rsidTr="006B1CC5">
        <w:trPr>
          <w:trHeight w:val="484"/>
        </w:trPr>
        <w:tc>
          <w:tcPr>
            <w:tcW w:w="592" w:type="dxa"/>
          </w:tcPr>
          <w:p w14:paraId="04C0E43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41" w:type="dxa"/>
          </w:tcPr>
          <w:p w14:paraId="7700A1F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E528E91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5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ViewSonik</w:t>
            </w:r>
            <w:proofErr w:type="spellEnd"/>
          </w:p>
        </w:tc>
        <w:tc>
          <w:tcPr>
            <w:tcW w:w="540" w:type="dxa"/>
          </w:tcPr>
          <w:p w14:paraId="70344B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12F63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20BC7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DE71F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8C5F8B3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41" w:type="dxa"/>
          </w:tcPr>
          <w:p w14:paraId="3DE2D62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23F4C7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1101041311/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116491E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A3EE2C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98EB02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2099DEB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5FC059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06FDED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EC53F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01BC6E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4AA14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DCE1A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3CA56E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456" w:type="dxa"/>
          </w:tcPr>
          <w:p w14:paraId="2473D5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E3877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5CFF4C8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25EE8A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4CD4E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D900811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79925A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B34B0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F517D65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497</w:t>
            </w:r>
          </w:p>
        </w:tc>
        <w:tc>
          <w:tcPr>
            <w:tcW w:w="2452" w:type="dxa"/>
            <w:gridSpan w:val="2"/>
          </w:tcPr>
          <w:p w14:paraId="3444544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rPr>
                <w:sz w:val="14"/>
              </w:rPr>
            </w:pPr>
          </w:p>
        </w:tc>
      </w:tr>
      <w:tr w:rsidR="00B86597" w14:paraId="1942C0B4" w14:textId="77777777" w:rsidTr="006B1CC5">
        <w:trPr>
          <w:trHeight w:val="485"/>
        </w:trPr>
        <w:tc>
          <w:tcPr>
            <w:tcW w:w="592" w:type="dxa"/>
          </w:tcPr>
          <w:p w14:paraId="33B289C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185</w:t>
            </w:r>
          </w:p>
        </w:tc>
        <w:tc>
          <w:tcPr>
            <w:tcW w:w="1541" w:type="dxa"/>
          </w:tcPr>
          <w:p w14:paraId="635D689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1836BD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5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ViewSonik</w:t>
            </w:r>
            <w:proofErr w:type="spellEnd"/>
          </w:p>
        </w:tc>
        <w:tc>
          <w:tcPr>
            <w:tcW w:w="540" w:type="dxa"/>
          </w:tcPr>
          <w:p w14:paraId="79CDB7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402CF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ACC1D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8DC95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1715CA1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4FB606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AAE606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1101041027/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4EB53B7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9B71B3A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09C2F2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2C8BB2A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9C0FA4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B4D215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90615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969122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EE987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0BC16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E08596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215A7F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ECCFF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2F34CBD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0AD3BA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B47FB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294314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A3321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9041E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73D6C6D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</w:t>
            </w:r>
          </w:p>
        </w:tc>
        <w:tc>
          <w:tcPr>
            <w:tcW w:w="1560" w:type="dxa"/>
          </w:tcPr>
          <w:p w14:paraId="7A7550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AB07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30E77CAE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3B12DDDC" w14:textId="77777777" w:rsidTr="006B1CC5">
        <w:trPr>
          <w:trHeight w:val="485"/>
        </w:trPr>
        <w:tc>
          <w:tcPr>
            <w:tcW w:w="592" w:type="dxa"/>
          </w:tcPr>
          <w:p w14:paraId="3BA6EE09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186</w:t>
            </w:r>
          </w:p>
        </w:tc>
        <w:tc>
          <w:tcPr>
            <w:tcW w:w="1541" w:type="dxa"/>
          </w:tcPr>
          <w:p w14:paraId="0E06AC6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110E32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МФУ</w:t>
            </w:r>
            <w:r>
              <w:rPr>
                <w:spacing w:val="3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Pantum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M6500W</w:t>
            </w:r>
          </w:p>
        </w:tc>
        <w:tc>
          <w:tcPr>
            <w:tcW w:w="540" w:type="dxa"/>
          </w:tcPr>
          <w:p w14:paraId="6FE733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39E32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F3A6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5293C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6FD52C7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41" w:type="dxa"/>
          </w:tcPr>
          <w:p w14:paraId="7F5D695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D9E3E2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1101041318/ЗУ</w:t>
            </w:r>
          </w:p>
        </w:tc>
        <w:tc>
          <w:tcPr>
            <w:tcW w:w="1440" w:type="dxa"/>
          </w:tcPr>
          <w:p w14:paraId="7AC2AC5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95A677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C3FFC6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DC2A96C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FEA824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295BDB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59C8F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22C3A9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5D147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9F38D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F54E474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6CD07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97B11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07298D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75EAB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5EBF1F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7ADA74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3BF845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98147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B54F00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60" w:type="dxa"/>
          </w:tcPr>
          <w:p w14:paraId="3489AA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056C0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F9FF453" w14:textId="77777777" w:rsidTr="006B1CC5">
        <w:trPr>
          <w:trHeight w:val="485"/>
        </w:trPr>
        <w:tc>
          <w:tcPr>
            <w:tcW w:w="592" w:type="dxa"/>
          </w:tcPr>
          <w:p w14:paraId="5DD615A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187</w:t>
            </w:r>
          </w:p>
        </w:tc>
        <w:tc>
          <w:tcPr>
            <w:tcW w:w="1541" w:type="dxa"/>
          </w:tcPr>
          <w:p w14:paraId="790A054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07A666B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Принтер</w:t>
            </w:r>
          </w:p>
        </w:tc>
        <w:tc>
          <w:tcPr>
            <w:tcW w:w="540" w:type="dxa"/>
          </w:tcPr>
          <w:p w14:paraId="42B7CB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00E47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EE093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925AF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1B97500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2CA59B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7E09DB8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1101041034</w:t>
            </w:r>
          </w:p>
        </w:tc>
        <w:tc>
          <w:tcPr>
            <w:tcW w:w="1440" w:type="dxa"/>
          </w:tcPr>
          <w:p w14:paraId="3F0F6653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CD546C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D085AB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48C0674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AE054E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B26D833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C40D6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E7B3C6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8C8D4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9945D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21A3DBA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43BEC7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F8B64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8746E92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35C2AF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C65C6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CD3070D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6C243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9DE3E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53CEE74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</w:t>
            </w:r>
          </w:p>
        </w:tc>
        <w:tc>
          <w:tcPr>
            <w:tcW w:w="1560" w:type="dxa"/>
          </w:tcPr>
          <w:p w14:paraId="3D94DA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29595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D8836F7" w14:textId="77777777" w:rsidTr="006B1CC5">
        <w:trPr>
          <w:trHeight w:val="485"/>
        </w:trPr>
        <w:tc>
          <w:tcPr>
            <w:tcW w:w="592" w:type="dxa"/>
          </w:tcPr>
          <w:p w14:paraId="066CBF6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188</w:t>
            </w:r>
          </w:p>
        </w:tc>
        <w:tc>
          <w:tcPr>
            <w:tcW w:w="1541" w:type="dxa"/>
          </w:tcPr>
          <w:p w14:paraId="14F70B64" w14:textId="77777777" w:rsidR="00B86597" w:rsidRDefault="00B86597" w:rsidP="006B1CC5">
            <w:pPr>
              <w:pStyle w:val="TableParagraph"/>
              <w:spacing w:before="125" w:line="170" w:lineRule="atLeast"/>
              <w:ind w:left="28" w:right="328"/>
              <w:rPr>
                <w:sz w:val="14"/>
              </w:rPr>
            </w:pPr>
            <w:r>
              <w:rPr>
                <w:sz w:val="14"/>
              </w:rPr>
              <w:t>Принтер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HP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Laser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Jet1018</w:t>
            </w:r>
          </w:p>
        </w:tc>
        <w:tc>
          <w:tcPr>
            <w:tcW w:w="540" w:type="dxa"/>
          </w:tcPr>
          <w:p w14:paraId="647CA7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D2B73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6F885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28415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E5FC5FA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B3AEF1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EF26AE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1101041094/ЗУ</w:t>
            </w:r>
          </w:p>
        </w:tc>
        <w:tc>
          <w:tcPr>
            <w:tcW w:w="1440" w:type="dxa"/>
          </w:tcPr>
          <w:p w14:paraId="24FC89F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746C033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0481FB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9F5C2B7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43BBD6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2DDC08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02EF5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48DD54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03C80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11079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45C2A3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0ECCEA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3EE5F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608A60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64D6DD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EDC20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939899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6F605A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6F13A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652FD1C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43</w:t>
            </w:r>
          </w:p>
        </w:tc>
        <w:tc>
          <w:tcPr>
            <w:tcW w:w="1560" w:type="dxa"/>
          </w:tcPr>
          <w:p w14:paraId="18C501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8D850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D3A4105" w14:textId="77777777" w:rsidTr="006B1CC5">
        <w:trPr>
          <w:trHeight w:val="485"/>
        </w:trPr>
        <w:tc>
          <w:tcPr>
            <w:tcW w:w="592" w:type="dxa"/>
          </w:tcPr>
          <w:p w14:paraId="6DB1AE8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189</w:t>
            </w:r>
          </w:p>
        </w:tc>
        <w:tc>
          <w:tcPr>
            <w:tcW w:w="1541" w:type="dxa"/>
          </w:tcPr>
          <w:p w14:paraId="548109D8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Принтер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HP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LaserJet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P1102</w:t>
            </w:r>
          </w:p>
        </w:tc>
        <w:tc>
          <w:tcPr>
            <w:tcW w:w="540" w:type="dxa"/>
          </w:tcPr>
          <w:p w14:paraId="756382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58309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00BC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3B32D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C1B1097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7558558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8D72D9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1101043025/2/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51FC96D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2340E5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2174E6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328096E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1FEA16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08287C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A9F4F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CB9F7E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56761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1F16D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5BC002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785E03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C774F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3DE80B2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09FBEE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EC1E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D5D76B2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259F52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221A1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34FC5D6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</w:t>
            </w:r>
          </w:p>
        </w:tc>
        <w:tc>
          <w:tcPr>
            <w:tcW w:w="1560" w:type="dxa"/>
          </w:tcPr>
          <w:p w14:paraId="566588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03ADC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99C2437" w14:textId="77777777" w:rsidTr="006B1CC5">
        <w:trPr>
          <w:trHeight w:val="485"/>
        </w:trPr>
        <w:tc>
          <w:tcPr>
            <w:tcW w:w="592" w:type="dxa"/>
          </w:tcPr>
          <w:p w14:paraId="7EDD3D3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190</w:t>
            </w:r>
          </w:p>
        </w:tc>
        <w:tc>
          <w:tcPr>
            <w:tcW w:w="1541" w:type="dxa"/>
          </w:tcPr>
          <w:p w14:paraId="08839153" w14:textId="77777777" w:rsidR="00B86597" w:rsidRPr="004F7E20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  <w:lang w:val="en-US"/>
              </w:rPr>
            </w:pPr>
            <w:r>
              <w:rPr>
                <w:sz w:val="14"/>
              </w:rPr>
              <w:t>Принтер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HP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LaserJet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Pro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P1102</w:t>
            </w:r>
          </w:p>
        </w:tc>
        <w:tc>
          <w:tcPr>
            <w:tcW w:w="540" w:type="dxa"/>
          </w:tcPr>
          <w:p w14:paraId="3A6AE54F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056" w:type="dxa"/>
          </w:tcPr>
          <w:p w14:paraId="31EBDE78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620" w:type="dxa"/>
          </w:tcPr>
          <w:p w14:paraId="40C2621B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  <w:p w14:paraId="7C3A8EB4" w14:textId="77777777" w:rsidR="00B86597" w:rsidRPr="004F7E20" w:rsidRDefault="00B86597" w:rsidP="006B1CC5">
            <w:pPr>
              <w:pStyle w:val="TableParagraph"/>
              <w:spacing w:before="1"/>
              <w:rPr>
                <w:sz w:val="14"/>
                <w:lang w:val="en-US"/>
              </w:rPr>
            </w:pPr>
          </w:p>
          <w:p w14:paraId="6D819AFB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2023784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BCB428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1101043031/ЗУ</w:t>
            </w:r>
          </w:p>
        </w:tc>
        <w:tc>
          <w:tcPr>
            <w:tcW w:w="1440" w:type="dxa"/>
          </w:tcPr>
          <w:p w14:paraId="0FC4B22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7F34BF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BB6661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F76BFD8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9AA8C3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ED3315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719AC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F0A036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E30CA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C618D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B2EDCE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6D59D6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88831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21AC9AC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68B7B9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4230C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5576B49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65BBB3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E3EE8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F41B33C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</w:t>
            </w:r>
          </w:p>
        </w:tc>
        <w:tc>
          <w:tcPr>
            <w:tcW w:w="1560" w:type="dxa"/>
          </w:tcPr>
          <w:p w14:paraId="168606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EA2E0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362214D" w14:textId="77777777" w:rsidTr="006B1CC5">
        <w:trPr>
          <w:trHeight w:val="485"/>
        </w:trPr>
        <w:tc>
          <w:tcPr>
            <w:tcW w:w="592" w:type="dxa"/>
          </w:tcPr>
          <w:p w14:paraId="3626215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191</w:t>
            </w:r>
          </w:p>
        </w:tc>
        <w:tc>
          <w:tcPr>
            <w:tcW w:w="1541" w:type="dxa"/>
          </w:tcPr>
          <w:p w14:paraId="6FD97B10" w14:textId="77777777" w:rsidR="00B86597" w:rsidRPr="004F7E20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  <w:lang w:val="en-US"/>
              </w:rPr>
            </w:pPr>
            <w:r>
              <w:rPr>
                <w:sz w:val="14"/>
              </w:rPr>
              <w:t>Принтер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HP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LaserJet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ProP1102RU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Printer</w:t>
            </w:r>
          </w:p>
        </w:tc>
        <w:tc>
          <w:tcPr>
            <w:tcW w:w="540" w:type="dxa"/>
          </w:tcPr>
          <w:p w14:paraId="05531611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056" w:type="dxa"/>
          </w:tcPr>
          <w:p w14:paraId="5F824A63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620" w:type="dxa"/>
          </w:tcPr>
          <w:p w14:paraId="246CAB5B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  <w:p w14:paraId="77F69168" w14:textId="77777777" w:rsidR="00B86597" w:rsidRPr="004F7E20" w:rsidRDefault="00B86597" w:rsidP="006B1CC5">
            <w:pPr>
              <w:pStyle w:val="TableParagraph"/>
              <w:spacing w:before="2"/>
              <w:rPr>
                <w:sz w:val="14"/>
                <w:lang w:val="en-US"/>
              </w:rPr>
            </w:pPr>
          </w:p>
          <w:p w14:paraId="49352A55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17A5D9E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0A5DA7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1101043036/ЗУ</w:t>
            </w:r>
          </w:p>
        </w:tc>
        <w:tc>
          <w:tcPr>
            <w:tcW w:w="1440" w:type="dxa"/>
          </w:tcPr>
          <w:p w14:paraId="05BA2B9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2273A70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5F9BAD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880E5DB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3FEB4B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D668B4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1F9AC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26B2E3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4D846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0CCCE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E1DEC8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1D0891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D1F2A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D55EEA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74B1EA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7ACB9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9E1F71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7CD1EC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66EF3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3F46CBF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</w:t>
            </w:r>
          </w:p>
        </w:tc>
        <w:tc>
          <w:tcPr>
            <w:tcW w:w="1560" w:type="dxa"/>
          </w:tcPr>
          <w:p w14:paraId="42FCAB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25434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37D48DF" w14:textId="77777777" w:rsidTr="006B1CC5">
        <w:trPr>
          <w:trHeight w:val="485"/>
        </w:trPr>
        <w:tc>
          <w:tcPr>
            <w:tcW w:w="592" w:type="dxa"/>
          </w:tcPr>
          <w:p w14:paraId="06A44C2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192</w:t>
            </w:r>
          </w:p>
        </w:tc>
        <w:tc>
          <w:tcPr>
            <w:tcW w:w="1541" w:type="dxa"/>
          </w:tcPr>
          <w:p w14:paraId="680980ED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Принтер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HP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P1102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USB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2.0</w:t>
            </w:r>
          </w:p>
        </w:tc>
        <w:tc>
          <w:tcPr>
            <w:tcW w:w="540" w:type="dxa"/>
          </w:tcPr>
          <w:p w14:paraId="4FA3F6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02F27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C12D6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C2336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3A51EE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6A65DFB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143670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1101041224/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71D4A70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6187A7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41E95E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46A5A25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F112E5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12C4EF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BDF62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3DB6E7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42966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3FE1D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4C7FDD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57625A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3BA26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1D3754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384645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E19E3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C7F925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051E4F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E096A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1010227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</w:t>
            </w:r>
          </w:p>
        </w:tc>
        <w:tc>
          <w:tcPr>
            <w:tcW w:w="1560" w:type="dxa"/>
          </w:tcPr>
          <w:p w14:paraId="3EBC58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A9CFC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574690F" w14:textId="77777777" w:rsidTr="006B1CC5">
        <w:trPr>
          <w:trHeight w:val="485"/>
        </w:trPr>
        <w:tc>
          <w:tcPr>
            <w:tcW w:w="592" w:type="dxa"/>
          </w:tcPr>
          <w:p w14:paraId="086172E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193</w:t>
            </w:r>
          </w:p>
        </w:tc>
        <w:tc>
          <w:tcPr>
            <w:tcW w:w="1541" w:type="dxa"/>
          </w:tcPr>
          <w:p w14:paraId="1D828E6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49D772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Сканер</w:t>
            </w:r>
          </w:p>
        </w:tc>
        <w:tc>
          <w:tcPr>
            <w:tcW w:w="540" w:type="dxa"/>
          </w:tcPr>
          <w:p w14:paraId="17F20C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BCE07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A04FE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9A960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17B1810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1" w:type="dxa"/>
          </w:tcPr>
          <w:p w14:paraId="5A56DF2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1BB9DA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1101043024/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259B07C0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785178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7E5956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DA06835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DCA750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AF9254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316E4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04B39C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0F3B2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0CF4B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C15E7A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6F64C8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6191A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1DFCB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737445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AD77B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FD57C1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6C077B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11B16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FCFAF6F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7D8A08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36C1B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76EE477" w14:textId="77777777" w:rsidTr="006B1CC5">
        <w:trPr>
          <w:trHeight w:val="485"/>
        </w:trPr>
        <w:tc>
          <w:tcPr>
            <w:tcW w:w="592" w:type="dxa"/>
          </w:tcPr>
          <w:p w14:paraId="6DEF448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194</w:t>
            </w:r>
          </w:p>
        </w:tc>
        <w:tc>
          <w:tcPr>
            <w:tcW w:w="1541" w:type="dxa"/>
          </w:tcPr>
          <w:p w14:paraId="0F2403D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3B36BF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Сканер</w:t>
            </w:r>
          </w:p>
        </w:tc>
        <w:tc>
          <w:tcPr>
            <w:tcW w:w="540" w:type="dxa"/>
          </w:tcPr>
          <w:p w14:paraId="454223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5622C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256F8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9961A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0447313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41" w:type="dxa"/>
          </w:tcPr>
          <w:p w14:paraId="6CFF823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1331115" w14:textId="77777777" w:rsidR="00B86597" w:rsidRDefault="00B86597" w:rsidP="006B1CC5">
            <w:pPr>
              <w:pStyle w:val="TableParagraph"/>
              <w:spacing w:line="145" w:lineRule="exact"/>
              <w:ind w:left="100"/>
              <w:rPr>
                <w:sz w:val="14"/>
              </w:rPr>
            </w:pPr>
            <w:r>
              <w:rPr>
                <w:spacing w:val="-2"/>
                <w:sz w:val="14"/>
              </w:rPr>
              <w:t>1101043023</w:t>
            </w:r>
          </w:p>
        </w:tc>
        <w:tc>
          <w:tcPr>
            <w:tcW w:w="1440" w:type="dxa"/>
          </w:tcPr>
          <w:p w14:paraId="3F2326C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293531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8E79F6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8DB0A88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62FF49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8C8633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A92D4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DE4851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2D2C3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99972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1480397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32BE84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F121F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AB0F8C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624450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D4A57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5DBD22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5D1A87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D3B95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E79E8A5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45DEB1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B5002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DCF3FED" w14:textId="77777777" w:rsidTr="006B1CC5">
        <w:trPr>
          <w:trHeight w:val="485"/>
        </w:trPr>
        <w:tc>
          <w:tcPr>
            <w:tcW w:w="592" w:type="dxa"/>
          </w:tcPr>
          <w:p w14:paraId="143F645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195</w:t>
            </w:r>
          </w:p>
        </w:tc>
        <w:tc>
          <w:tcPr>
            <w:tcW w:w="1541" w:type="dxa"/>
          </w:tcPr>
          <w:p w14:paraId="5EF9903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71F28D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Сканер</w:t>
            </w:r>
            <w:r>
              <w:rPr>
                <w:spacing w:val="-2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Mustek</w:t>
            </w:r>
            <w:proofErr w:type="spellEnd"/>
          </w:p>
        </w:tc>
        <w:tc>
          <w:tcPr>
            <w:tcW w:w="540" w:type="dxa"/>
          </w:tcPr>
          <w:p w14:paraId="716E67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391A1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4DE5D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A6958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EC3F34D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7E59A9D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0D560EA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1101041080/ЗУ</w:t>
            </w:r>
          </w:p>
        </w:tc>
        <w:tc>
          <w:tcPr>
            <w:tcW w:w="1440" w:type="dxa"/>
          </w:tcPr>
          <w:p w14:paraId="24F3D9A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9F2DEE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55DEC9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F4AC1FC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200CBE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39BDB7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D3EA5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76EF0D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1B7B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4D362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82292F7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016CD4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283E4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DEAEC0F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686EE9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0CE63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3E7DBE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0EB77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54206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6CAE8B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1560" w:type="dxa"/>
          </w:tcPr>
          <w:p w14:paraId="7670E6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43985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6256BD6" w14:textId="77777777" w:rsidTr="006B1CC5">
        <w:trPr>
          <w:trHeight w:val="485"/>
        </w:trPr>
        <w:tc>
          <w:tcPr>
            <w:tcW w:w="592" w:type="dxa"/>
          </w:tcPr>
          <w:p w14:paraId="62D425E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196</w:t>
            </w:r>
          </w:p>
        </w:tc>
        <w:tc>
          <w:tcPr>
            <w:tcW w:w="1541" w:type="dxa"/>
          </w:tcPr>
          <w:p w14:paraId="7FBE578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43166C8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Смартфон</w:t>
            </w:r>
          </w:p>
        </w:tc>
        <w:tc>
          <w:tcPr>
            <w:tcW w:w="540" w:type="dxa"/>
          </w:tcPr>
          <w:p w14:paraId="3640E7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2EE2E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77F9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BD680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4B97BA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6308783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6F98271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2101041074</w:t>
            </w:r>
          </w:p>
        </w:tc>
        <w:tc>
          <w:tcPr>
            <w:tcW w:w="1440" w:type="dxa"/>
          </w:tcPr>
          <w:p w14:paraId="3D0E116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FBF5D6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B6F64A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B763165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7 </w:t>
            </w:r>
            <w:r>
              <w:rPr>
                <w:spacing w:val="-2"/>
                <w:sz w:val="14"/>
              </w:rPr>
              <w:t>990,00</w:t>
            </w:r>
          </w:p>
        </w:tc>
        <w:tc>
          <w:tcPr>
            <w:tcW w:w="864" w:type="dxa"/>
          </w:tcPr>
          <w:p w14:paraId="50519C6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5EAC5E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AB82E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6DBD13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9F51A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0FD1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F72D5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3D92AA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9A8F6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A7C2BB3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484" w:type="dxa"/>
          </w:tcPr>
          <w:p w14:paraId="18A53E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512CD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332BC1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0C6622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3473C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84AA88F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ЗПГУ-000022</w:t>
            </w:r>
          </w:p>
        </w:tc>
        <w:tc>
          <w:tcPr>
            <w:tcW w:w="1560" w:type="dxa"/>
          </w:tcPr>
          <w:p w14:paraId="333134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C3F8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F76C67B" w14:textId="77777777" w:rsidTr="006B1CC5">
        <w:trPr>
          <w:trHeight w:val="485"/>
        </w:trPr>
        <w:tc>
          <w:tcPr>
            <w:tcW w:w="592" w:type="dxa"/>
          </w:tcPr>
          <w:p w14:paraId="74A6D18D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197</w:t>
            </w:r>
          </w:p>
        </w:tc>
        <w:tc>
          <w:tcPr>
            <w:tcW w:w="1541" w:type="dxa"/>
          </w:tcPr>
          <w:p w14:paraId="3EC1F2C7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Стол-офисный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совещаний</w:t>
            </w:r>
          </w:p>
        </w:tc>
        <w:tc>
          <w:tcPr>
            <w:tcW w:w="540" w:type="dxa"/>
          </w:tcPr>
          <w:p w14:paraId="318B8D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1B277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6A0E4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7221E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68C9A2E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41" w:type="dxa"/>
          </w:tcPr>
          <w:p w14:paraId="7B038DB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2603F0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1101061025_1</w:t>
            </w:r>
          </w:p>
        </w:tc>
        <w:tc>
          <w:tcPr>
            <w:tcW w:w="1440" w:type="dxa"/>
          </w:tcPr>
          <w:p w14:paraId="515EED7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1CA07F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E9F641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3D0BC3F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 </w:t>
            </w:r>
            <w:r>
              <w:rPr>
                <w:spacing w:val="-2"/>
                <w:sz w:val="14"/>
              </w:rPr>
              <w:t>185,00</w:t>
            </w:r>
          </w:p>
        </w:tc>
        <w:tc>
          <w:tcPr>
            <w:tcW w:w="864" w:type="dxa"/>
          </w:tcPr>
          <w:p w14:paraId="39D2A5B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12C156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33CF1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3F825CA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1CE74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525C7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AB2FF4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5FF909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E606F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6A61C9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0DA334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22116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B03774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0F0318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BEE5A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A7DB261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1560" w:type="dxa"/>
          </w:tcPr>
          <w:p w14:paraId="333104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A7C59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5C4ABA1" w14:textId="77777777" w:rsidTr="006B1CC5">
        <w:trPr>
          <w:trHeight w:val="485"/>
        </w:trPr>
        <w:tc>
          <w:tcPr>
            <w:tcW w:w="592" w:type="dxa"/>
          </w:tcPr>
          <w:p w14:paraId="5AA9252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198</w:t>
            </w:r>
          </w:p>
        </w:tc>
        <w:tc>
          <w:tcPr>
            <w:tcW w:w="1541" w:type="dxa"/>
          </w:tcPr>
          <w:p w14:paraId="2602A25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Стол-</w:t>
            </w:r>
            <w:r>
              <w:rPr>
                <w:spacing w:val="-2"/>
                <w:sz w:val="14"/>
              </w:rPr>
              <w:t>приставка</w:t>
            </w:r>
          </w:p>
          <w:p w14:paraId="4E1B5373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полукруглый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на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металл.основе</w:t>
            </w:r>
            <w:proofErr w:type="spellEnd"/>
          </w:p>
        </w:tc>
        <w:tc>
          <w:tcPr>
            <w:tcW w:w="540" w:type="dxa"/>
          </w:tcPr>
          <w:p w14:paraId="095D4D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B668E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87534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76178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4704A3D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41" w:type="dxa"/>
          </w:tcPr>
          <w:p w14:paraId="52DCDD9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E2E35CF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1101061025</w:t>
            </w:r>
          </w:p>
        </w:tc>
        <w:tc>
          <w:tcPr>
            <w:tcW w:w="1440" w:type="dxa"/>
          </w:tcPr>
          <w:p w14:paraId="4DD3305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9F3953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0AF22C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9D561E3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511,00</w:t>
            </w:r>
          </w:p>
        </w:tc>
        <w:tc>
          <w:tcPr>
            <w:tcW w:w="864" w:type="dxa"/>
          </w:tcPr>
          <w:p w14:paraId="3A19338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3D9C73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4BD2D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892E59D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67FB7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B1EEF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12A84C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3733AA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32B12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C3F752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73F3D4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38091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CC206A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7A8732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9AEB9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54BC98E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1560" w:type="dxa"/>
          </w:tcPr>
          <w:p w14:paraId="278029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AB390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55AF9FD" w14:textId="77777777" w:rsidTr="006B1CC5">
        <w:trPr>
          <w:trHeight w:val="485"/>
        </w:trPr>
        <w:tc>
          <w:tcPr>
            <w:tcW w:w="592" w:type="dxa"/>
          </w:tcPr>
          <w:p w14:paraId="74F91AD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199</w:t>
            </w:r>
          </w:p>
        </w:tc>
        <w:tc>
          <w:tcPr>
            <w:tcW w:w="1541" w:type="dxa"/>
          </w:tcPr>
          <w:p w14:paraId="1386FA9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C48B9CA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Стулья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5шт.</w:t>
            </w:r>
          </w:p>
        </w:tc>
        <w:tc>
          <w:tcPr>
            <w:tcW w:w="540" w:type="dxa"/>
          </w:tcPr>
          <w:p w14:paraId="4D0C5E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E806F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03FF2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3F734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D363592" w14:textId="77777777" w:rsidR="00B86597" w:rsidRDefault="00B86597" w:rsidP="006B1CC5">
            <w:pPr>
              <w:pStyle w:val="TableParagraph"/>
              <w:spacing w:before="1" w:line="142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2002</w:t>
            </w:r>
          </w:p>
        </w:tc>
        <w:tc>
          <w:tcPr>
            <w:tcW w:w="1141" w:type="dxa"/>
          </w:tcPr>
          <w:p w14:paraId="03B2068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FB0E60B" w14:textId="77777777" w:rsidR="00B86597" w:rsidRDefault="00B86597" w:rsidP="006B1CC5">
            <w:pPr>
              <w:pStyle w:val="TableParagraph"/>
              <w:spacing w:before="1" w:line="146" w:lineRule="exact"/>
              <w:ind w:left="64"/>
              <w:rPr>
                <w:sz w:val="14"/>
              </w:rPr>
            </w:pPr>
            <w:r>
              <w:rPr>
                <w:spacing w:val="-2"/>
                <w:sz w:val="14"/>
              </w:rPr>
              <w:t>1101061024/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20762A03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0366BC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2D1EEC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AC27D17" w14:textId="77777777" w:rsidR="00B86597" w:rsidRDefault="00B86597" w:rsidP="006B1CC5">
            <w:pPr>
              <w:pStyle w:val="TableParagraph"/>
              <w:spacing w:before="1"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5,00</w:t>
            </w:r>
          </w:p>
        </w:tc>
        <w:tc>
          <w:tcPr>
            <w:tcW w:w="864" w:type="dxa"/>
          </w:tcPr>
          <w:p w14:paraId="1245E71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EBF7AC8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2D616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A1DE68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820F6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9C535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F3683E8" w14:textId="77777777" w:rsidR="00B86597" w:rsidRDefault="00B86597" w:rsidP="006B1CC5">
            <w:pPr>
              <w:pStyle w:val="TableParagraph"/>
              <w:spacing w:before="1" w:line="142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96F17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E36B2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0925883" w14:textId="77777777" w:rsidR="00B86597" w:rsidRDefault="00B86597" w:rsidP="006B1CC5">
            <w:pPr>
              <w:pStyle w:val="TableParagraph"/>
              <w:spacing w:before="1" w:line="142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795A6C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13DFC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E7BD1A5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2002</w:t>
            </w:r>
          </w:p>
        </w:tc>
        <w:tc>
          <w:tcPr>
            <w:tcW w:w="1113" w:type="dxa"/>
          </w:tcPr>
          <w:p w14:paraId="0F267B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5573C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3471FE3" w14:textId="77777777" w:rsidR="00B86597" w:rsidRDefault="00B86597" w:rsidP="006B1CC5">
            <w:pPr>
              <w:pStyle w:val="TableParagraph"/>
              <w:spacing w:before="1" w:line="142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560" w:type="dxa"/>
          </w:tcPr>
          <w:p w14:paraId="4A9F20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5B680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EAA6297" w14:textId="77777777" w:rsidTr="006B1CC5">
        <w:trPr>
          <w:trHeight w:val="485"/>
        </w:trPr>
        <w:tc>
          <w:tcPr>
            <w:tcW w:w="592" w:type="dxa"/>
          </w:tcPr>
          <w:p w14:paraId="1E355081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200</w:t>
            </w:r>
          </w:p>
        </w:tc>
        <w:tc>
          <w:tcPr>
            <w:tcW w:w="1541" w:type="dxa"/>
          </w:tcPr>
          <w:p w14:paraId="7E5E266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CF4FAF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Топ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Д-Т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160</w:t>
            </w:r>
          </w:p>
        </w:tc>
        <w:tc>
          <w:tcPr>
            <w:tcW w:w="540" w:type="dxa"/>
          </w:tcPr>
          <w:p w14:paraId="5D4CA7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0CD53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FFF0B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728E4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3C834B8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41" w:type="dxa"/>
          </w:tcPr>
          <w:p w14:paraId="129B604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DC9005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1101061001/ЗУ</w:t>
            </w:r>
          </w:p>
        </w:tc>
        <w:tc>
          <w:tcPr>
            <w:tcW w:w="1440" w:type="dxa"/>
          </w:tcPr>
          <w:p w14:paraId="531F228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C7CB14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6A9733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DB4F17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 </w:t>
            </w:r>
            <w:r>
              <w:rPr>
                <w:spacing w:val="-2"/>
                <w:sz w:val="14"/>
              </w:rPr>
              <w:t>361,00</w:t>
            </w:r>
          </w:p>
        </w:tc>
        <w:tc>
          <w:tcPr>
            <w:tcW w:w="864" w:type="dxa"/>
          </w:tcPr>
          <w:p w14:paraId="119F89A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071242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F8423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B4C852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19D7D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F3614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0E8C02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</w:t>
            </w:r>
          </w:p>
        </w:tc>
        <w:tc>
          <w:tcPr>
            <w:tcW w:w="456" w:type="dxa"/>
          </w:tcPr>
          <w:p w14:paraId="0C1FA7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5D467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665D46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1B92F0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2AD47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9257D1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0E3DE8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097E9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F4AA2D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95</w:t>
            </w:r>
          </w:p>
        </w:tc>
        <w:tc>
          <w:tcPr>
            <w:tcW w:w="1560" w:type="dxa"/>
          </w:tcPr>
          <w:p w14:paraId="0D5654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4077F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0068917" w14:textId="77777777" w:rsidTr="006B1CC5">
        <w:trPr>
          <w:trHeight w:val="485"/>
        </w:trPr>
        <w:tc>
          <w:tcPr>
            <w:tcW w:w="592" w:type="dxa"/>
          </w:tcPr>
          <w:p w14:paraId="1995239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201</w:t>
            </w:r>
          </w:p>
        </w:tc>
        <w:tc>
          <w:tcPr>
            <w:tcW w:w="1541" w:type="dxa"/>
          </w:tcPr>
          <w:p w14:paraId="0983C8C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FB9469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Топ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Т-Т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7"/>
                <w:sz w:val="14"/>
              </w:rPr>
              <w:t>80</w:t>
            </w:r>
          </w:p>
        </w:tc>
        <w:tc>
          <w:tcPr>
            <w:tcW w:w="540" w:type="dxa"/>
          </w:tcPr>
          <w:p w14:paraId="21D6DF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B3DDC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F4E86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9A922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EE6BA04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41" w:type="dxa"/>
          </w:tcPr>
          <w:p w14:paraId="147AF3F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BEEDDCB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1101061028_1</w:t>
            </w:r>
          </w:p>
        </w:tc>
        <w:tc>
          <w:tcPr>
            <w:tcW w:w="1440" w:type="dxa"/>
          </w:tcPr>
          <w:p w14:paraId="25BF870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FAB8F3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3A277B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AD6900C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864" w:type="dxa"/>
          </w:tcPr>
          <w:p w14:paraId="146118E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C04B878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C25C5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004C46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1EFB7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58DA6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FC03109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</w:t>
            </w:r>
          </w:p>
        </w:tc>
        <w:tc>
          <w:tcPr>
            <w:tcW w:w="456" w:type="dxa"/>
          </w:tcPr>
          <w:p w14:paraId="7B25EA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B1887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DCC3FE0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2FBB52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60DDE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F2D627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2008</w:t>
            </w:r>
          </w:p>
        </w:tc>
        <w:tc>
          <w:tcPr>
            <w:tcW w:w="1113" w:type="dxa"/>
          </w:tcPr>
          <w:p w14:paraId="6B2886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C9C4B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38D7063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95</w:t>
            </w:r>
          </w:p>
        </w:tc>
        <w:tc>
          <w:tcPr>
            <w:tcW w:w="1560" w:type="dxa"/>
          </w:tcPr>
          <w:p w14:paraId="541D44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E382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B52A403" w14:textId="77777777" w:rsidTr="006B1CC5">
        <w:trPr>
          <w:trHeight w:val="485"/>
        </w:trPr>
        <w:tc>
          <w:tcPr>
            <w:tcW w:w="592" w:type="dxa"/>
          </w:tcPr>
          <w:p w14:paraId="65C5F16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202</w:t>
            </w:r>
          </w:p>
        </w:tc>
        <w:tc>
          <w:tcPr>
            <w:tcW w:w="1541" w:type="dxa"/>
          </w:tcPr>
          <w:p w14:paraId="75CBCAA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62B0DC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Триммер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бензиновый</w:t>
            </w:r>
          </w:p>
        </w:tc>
        <w:tc>
          <w:tcPr>
            <w:tcW w:w="540" w:type="dxa"/>
          </w:tcPr>
          <w:p w14:paraId="5CBCC8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152F0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5DA0E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6150E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56A0C88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41" w:type="dxa"/>
          </w:tcPr>
          <w:p w14:paraId="406F89F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20D547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2101041199</w:t>
            </w:r>
          </w:p>
        </w:tc>
        <w:tc>
          <w:tcPr>
            <w:tcW w:w="1440" w:type="dxa"/>
          </w:tcPr>
          <w:p w14:paraId="246D99B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BADF3F2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B7439D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4DAFBE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8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864" w:type="dxa"/>
          </w:tcPr>
          <w:p w14:paraId="4FFE222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370570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7C892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4B1867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9816D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64363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0805FCE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56" w:type="dxa"/>
          </w:tcPr>
          <w:p w14:paraId="77E81F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0D5E2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EE199F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0FDC81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6022F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82A9BC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35A5E0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AE005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94F408D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ЗПГУ-00004</w:t>
            </w:r>
          </w:p>
        </w:tc>
        <w:tc>
          <w:tcPr>
            <w:tcW w:w="1560" w:type="dxa"/>
          </w:tcPr>
          <w:p w14:paraId="606C37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2900D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A08D50A" w14:textId="77777777" w:rsidTr="006B1CC5">
        <w:trPr>
          <w:trHeight w:val="485"/>
        </w:trPr>
        <w:tc>
          <w:tcPr>
            <w:tcW w:w="592" w:type="dxa"/>
          </w:tcPr>
          <w:p w14:paraId="0C6AE893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203</w:t>
            </w:r>
          </w:p>
        </w:tc>
        <w:tc>
          <w:tcPr>
            <w:tcW w:w="1541" w:type="dxa"/>
          </w:tcPr>
          <w:p w14:paraId="7C690EF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56F0E9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Триммер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бензиновый</w:t>
            </w:r>
          </w:p>
        </w:tc>
        <w:tc>
          <w:tcPr>
            <w:tcW w:w="540" w:type="dxa"/>
          </w:tcPr>
          <w:p w14:paraId="708F85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CEE62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0460B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40FF3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8AA463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41" w:type="dxa"/>
          </w:tcPr>
          <w:p w14:paraId="73D13C8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D0C340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2101041201</w:t>
            </w:r>
          </w:p>
        </w:tc>
        <w:tc>
          <w:tcPr>
            <w:tcW w:w="1440" w:type="dxa"/>
          </w:tcPr>
          <w:p w14:paraId="1835C04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11EFAD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C895AF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C73F8FF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8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864" w:type="dxa"/>
          </w:tcPr>
          <w:p w14:paraId="48240FE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A82CC6A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6E8BA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948937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04E7F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754CA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509E980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56" w:type="dxa"/>
          </w:tcPr>
          <w:p w14:paraId="084F96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559B5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F34F634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4DD5F9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C3A22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030CEB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6B7647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9A172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9766A90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ЗПГУ-00005</w:t>
            </w:r>
          </w:p>
        </w:tc>
        <w:tc>
          <w:tcPr>
            <w:tcW w:w="1560" w:type="dxa"/>
          </w:tcPr>
          <w:p w14:paraId="0EE2EF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3157A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25D54FF" w14:textId="77777777" w:rsidTr="006B1CC5">
        <w:trPr>
          <w:trHeight w:val="484"/>
        </w:trPr>
        <w:tc>
          <w:tcPr>
            <w:tcW w:w="592" w:type="dxa"/>
          </w:tcPr>
          <w:p w14:paraId="1FE1D35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204</w:t>
            </w:r>
          </w:p>
        </w:tc>
        <w:tc>
          <w:tcPr>
            <w:tcW w:w="1541" w:type="dxa"/>
          </w:tcPr>
          <w:p w14:paraId="3575DAB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5539E9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Уничтожитель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бумаг</w:t>
            </w:r>
          </w:p>
        </w:tc>
        <w:tc>
          <w:tcPr>
            <w:tcW w:w="540" w:type="dxa"/>
          </w:tcPr>
          <w:p w14:paraId="73F76B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5DB88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22338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29A14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1D5C92" w14:textId="77777777" w:rsidR="00B86597" w:rsidRDefault="00B86597" w:rsidP="006B1CC5">
            <w:pPr>
              <w:pStyle w:val="TableParagraph"/>
              <w:spacing w:before="1"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7574F87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36E0777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1101041046/ЗУ</w:t>
            </w:r>
          </w:p>
        </w:tc>
        <w:tc>
          <w:tcPr>
            <w:tcW w:w="1440" w:type="dxa"/>
          </w:tcPr>
          <w:p w14:paraId="4F21264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5C6B85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39B3BD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54B86C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E33DBF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68AF05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B342B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B6B2B3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9647F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6D81F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71F68BF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1B0251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0E22E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05DD309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7A75AE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C5805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6D937FD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645A9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74E2C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42D874C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1560" w:type="dxa"/>
          </w:tcPr>
          <w:p w14:paraId="21AC4A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9B791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59D5123" w14:textId="77777777" w:rsidTr="006B1CC5">
        <w:trPr>
          <w:trHeight w:val="485"/>
        </w:trPr>
        <w:tc>
          <w:tcPr>
            <w:tcW w:w="592" w:type="dxa"/>
          </w:tcPr>
          <w:p w14:paraId="119293B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205</w:t>
            </w:r>
          </w:p>
        </w:tc>
        <w:tc>
          <w:tcPr>
            <w:tcW w:w="1541" w:type="dxa"/>
          </w:tcPr>
          <w:p w14:paraId="3F3A1F4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3CF0FC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Факс </w:t>
            </w:r>
            <w:proofErr w:type="spellStart"/>
            <w:r>
              <w:rPr>
                <w:spacing w:val="-2"/>
                <w:sz w:val="14"/>
              </w:rPr>
              <w:t>Panasonik</w:t>
            </w:r>
            <w:proofErr w:type="spellEnd"/>
          </w:p>
        </w:tc>
        <w:tc>
          <w:tcPr>
            <w:tcW w:w="540" w:type="dxa"/>
          </w:tcPr>
          <w:p w14:paraId="299C4F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CB432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80664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59269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F2B402E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194A1B2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B01477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1101041043/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0B2084D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99409CF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F4939C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739FFDF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71A0EE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DBA047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44B0A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DCE4C8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E599C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E5DC1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338DD0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078365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CF313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59F1DC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244775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71A22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666A92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B7428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32DBF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42E4663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1560" w:type="dxa"/>
          </w:tcPr>
          <w:p w14:paraId="3E4F16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2905A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FCB27E4" w14:textId="77777777" w:rsidR="00B86597" w:rsidRDefault="00B86597" w:rsidP="006B1CC5">
            <w:pPr>
              <w:pStyle w:val="TableParagraph"/>
              <w:spacing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5FC64D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0F3E8D46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0F3FDA1C" w14:textId="77777777" w:rsidTr="006B1CC5">
        <w:trPr>
          <w:trHeight w:val="485"/>
        </w:trPr>
        <w:tc>
          <w:tcPr>
            <w:tcW w:w="592" w:type="dxa"/>
          </w:tcPr>
          <w:p w14:paraId="6DBE7CEF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206</w:t>
            </w:r>
          </w:p>
        </w:tc>
        <w:tc>
          <w:tcPr>
            <w:tcW w:w="1541" w:type="dxa"/>
          </w:tcPr>
          <w:p w14:paraId="3FCBDA1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A7B0C4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Факс </w:t>
            </w:r>
            <w:proofErr w:type="spellStart"/>
            <w:r>
              <w:rPr>
                <w:spacing w:val="-2"/>
                <w:sz w:val="14"/>
              </w:rPr>
              <w:t>Panasonik</w:t>
            </w:r>
            <w:proofErr w:type="spellEnd"/>
          </w:p>
        </w:tc>
        <w:tc>
          <w:tcPr>
            <w:tcW w:w="540" w:type="dxa"/>
          </w:tcPr>
          <w:p w14:paraId="2D9220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9FACC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590C3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96872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2CB07E8" w14:textId="77777777" w:rsidR="00B86597" w:rsidRDefault="00B86597" w:rsidP="006B1CC5">
            <w:pPr>
              <w:pStyle w:val="TableParagraph"/>
              <w:spacing w:line="141" w:lineRule="exact"/>
              <w:ind w:right="1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1FB1FF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A06ABB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2101041005/ЗУ</w:t>
            </w:r>
          </w:p>
        </w:tc>
        <w:tc>
          <w:tcPr>
            <w:tcW w:w="1440" w:type="dxa"/>
          </w:tcPr>
          <w:p w14:paraId="3CF6428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E64087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EA5B6F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669E81E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7FAA96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642B55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83345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2015ED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99F2A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39E12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97E5C9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7FB40A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1673D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D66B02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5781D3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AC885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7F81A06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440B21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1257F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CC483DB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1560" w:type="dxa"/>
          </w:tcPr>
          <w:p w14:paraId="0A0331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781F2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C2D540D" w14:textId="77777777" w:rsidTr="006B1CC5">
        <w:trPr>
          <w:trHeight w:val="485"/>
        </w:trPr>
        <w:tc>
          <w:tcPr>
            <w:tcW w:w="592" w:type="dxa"/>
          </w:tcPr>
          <w:p w14:paraId="1F9F28F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207</w:t>
            </w:r>
          </w:p>
        </w:tc>
        <w:tc>
          <w:tcPr>
            <w:tcW w:w="1541" w:type="dxa"/>
          </w:tcPr>
          <w:p w14:paraId="37F30F1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29738F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Сейф</w:t>
            </w:r>
          </w:p>
        </w:tc>
        <w:tc>
          <w:tcPr>
            <w:tcW w:w="540" w:type="dxa"/>
          </w:tcPr>
          <w:p w14:paraId="7E70C0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69CBD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61D382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9FFF34E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41" w:type="dxa"/>
          </w:tcPr>
          <w:p w14:paraId="5B25C79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3668D93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1101061012/1/ЗУ</w:t>
            </w:r>
          </w:p>
        </w:tc>
        <w:tc>
          <w:tcPr>
            <w:tcW w:w="1440" w:type="dxa"/>
          </w:tcPr>
          <w:p w14:paraId="2052103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7445F8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511803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B7033A3" w14:textId="77777777" w:rsidR="00B86597" w:rsidRDefault="00B86597" w:rsidP="006B1CC5">
            <w:pPr>
              <w:pStyle w:val="TableParagraph"/>
              <w:spacing w:before="1" w:line="145" w:lineRule="exact"/>
              <w:ind w:left="65" w:right="5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538,00</w:t>
            </w:r>
          </w:p>
        </w:tc>
        <w:tc>
          <w:tcPr>
            <w:tcW w:w="864" w:type="dxa"/>
          </w:tcPr>
          <w:p w14:paraId="4A79F1D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340C30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68643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7D75CB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C0B9C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87C49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8E946D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73E0E7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2A556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11B42D5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DDFCD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D120F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EB212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1995</w:t>
            </w:r>
          </w:p>
        </w:tc>
        <w:tc>
          <w:tcPr>
            <w:tcW w:w="1113" w:type="dxa"/>
          </w:tcPr>
          <w:p w14:paraId="596321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04E5E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5F489F7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1560" w:type="dxa"/>
          </w:tcPr>
          <w:p w14:paraId="615D81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B3646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AE1AD53" w14:textId="77777777" w:rsidTr="006B1CC5">
        <w:trPr>
          <w:trHeight w:val="485"/>
        </w:trPr>
        <w:tc>
          <w:tcPr>
            <w:tcW w:w="592" w:type="dxa"/>
          </w:tcPr>
          <w:p w14:paraId="01FE5E6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208</w:t>
            </w:r>
          </w:p>
        </w:tc>
        <w:tc>
          <w:tcPr>
            <w:tcW w:w="1541" w:type="dxa"/>
          </w:tcPr>
          <w:p w14:paraId="16793E1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44EA3B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Сейф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К-28</w:t>
            </w:r>
            <w:r>
              <w:rPr>
                <w:spacing w:val="-2"/>
                <w:sz w:val="14"/>
              </w:rPr>
              <w:t xml:space="preserve"> металл</w:t>
            </w:r>
          </w:p>
        </w:tc>
        <w:tc>
          <w:tcPr>
            <w:tcW w:w="540" w:type="dxa"/>
          </w:tcPr>
          <w:p w14:paraId="17EB5A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B0C1F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B2DA07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070F123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07DF764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2C93BD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1101062021</w:t>
            </w:r>
          </w:p>
        </w:tc>
        <w:tc>
          <w:tcPr>
            <w:tcW w:w="1440" w:type="dxa"/>
          </w:tcPr>
          <w:p w14:paraId="1D0A69D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38BF394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B0C3E0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FB3AEA0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5 </w:t>
            </w:r>
            <w:r>
              <w:rPr>
                <w:spacing w:val="-2"/>
                <w:sz w:val="14"/>
              </w:rPr>
              <w:t>120,00</w:t>
            </w:r>
          </w:p>
        </w:tc>
        <w:tc>
          <w:tcPr>
            <w:tcW w:w="864" w:type="dxa"/>
          </w:tcPr>
          <w:p w14:paraId="6B3F14C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E0D77A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5B510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E3675DA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A541A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9A54D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6B65670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0C1ECA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45930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C25123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45395A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46E8B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F5999A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5B6977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22505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7700D0A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ЗПГУ-000178</w:t>
            </w:r>
          </w:p>
        </w:tc>
        <w:tc>
          <w:tcPr>
            <w:tcW w:w="1560" w:type="dxa"/>
          </w:tcPr>
          <w:p w14:paraId="00B11B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582ED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020874D" w14:textId="77777777" w:rsidTr="006B1CC5">
        <w:trPr>
          <w:trHeight w:val="485"/>
        </w:trPr>
        <w:tc>
          <w:tcPr>
            <w:tcW w:w="592" w:type="dxa"/>
          </w:tcPr>
          <w:p w14:paraId="2EC3049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209</w:t>
            </w:r>
          </w:p>
        </w:tc>
        <w:tc>
          <w:tcPr>
            <w:tcW w:w="1541" w:type="dxa"/>
          </w:tcPr>
          <w:p w14:paraId="0A94A06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2D9D1A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Сейф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К-28</w:t>
            </w:r>
            <w:r>
              <w:rPr>
                <w:spacing w:val="-2"/>
                <w:sz w:val="14"/>
              </w:rPr>
              <w:t xml:space="preserve"> металл/1</w:t>
            </w:r>
          </w:p>
        </w:tc>
        <w:tc>
          <w:tcPr>
            <w:tcW w:w="540" w:type="dxa"/>
          </w:tcPr>
          <w:p w14:paraId="794C50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FB2ED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E5EFEB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D5E3C98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5347811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92F27B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1101062022</w:t>
            </w:r>
          </w:p>
        </w:tc>
        <w:tc>
          <w:tcPr>
            <w:tcW w:w="1440" w:type="dxa"/>
          </w:tcPr>
          <w:p w14:paraId="2114713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8478EF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C44609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63B3A6E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5 </w:t>
            </w:r>
            <w:r>
              <w:rPr>
                <w:spacing w:val="-2"/>
                <w:sz w:val="14"/>
              </w:rPr>
              <w:t>120,00</w:t>
            </w:r>
          </w:p>
        </w:tc>
        <w:tc>
          <w:tcPr>
            <w:tcW w:w="864" w:type="dxa"/>
          </w:tcPr>
          <w:p w14:paraId="693D6E2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4B84A2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D018E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FC60BFE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BC6CA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46A49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52628CE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23F80D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27D6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96F207E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173E5C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6A266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950870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159CF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81AE9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312AE6C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ЗПГУ-000179</w:t>
            </w:r>
          </w:p>
        </w:tc>
        <w:tc>
          <w:tcPr>
            <w:tcW w:w="1560" w:type="dxa"/>
          </w:tcPr>
          <w:p w14:paraId="1EBA17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42A91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6D673F8" w14:textId="77777777" w:rsidTr="006B1CC5">
        <w:trPr>
          <w:trHeight w:val="485"/>
        </w:trPr>
        <w:tc>
          <w:tcPr>
            <w:tcW w:w="592" w:type="dxa"/>
          </w:tcPr>
          <w:p w14:paraId="0AF3845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210</w:t>
            </w:r>
          </w:p>
        </w:tc>
        <w:tc>
          <w:tcPr>
            <w:tcW w:w="1541" w:type="dxa"/>
          </w:tcPr>
          <w:p w14:paraId="3B27EE1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5E6D4CF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бумаг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_1</w:t>
            </w:r>
          </w:p>
        </w:tc>
        <w:tc>
          <w:tcPr>
            <w:tcW w:w="540" w:type="dxa"/>
          </w:tcPr>
          <w:p w14:paraId="037ECF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2F8E9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21F4DB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5F546E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3DAD516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D189537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1101061019/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73212CA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ABBF6E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7FC317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102A6DB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DC7E68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8E33050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EC16F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DE5975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BEAA7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2DEE4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11C1B3A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1E4D41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D03BB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3907DAE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293242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3383E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B579466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29E4ED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71E5B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2877A47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180</w:t>
            </w:r>
          </w:p>
        </w:tc>
        <w:tc>
          <w:tcPr>
            <w:tcW w:w="1560" w:type="dxa"/>
          </w:tcPr>
          <w:p w14:paraId="226A97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E434C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EFD096B" w14:textId="77777777" w:rsidTr="006B1CC5">
        <w:trPr>
          <w:trHeight w:val="485"/>
        </w:trPr>
        <w:tc>
          <w:tcPr>
            <w:tcW w:w="592" w:type="dxa"/>
          </w:tcPr>
          <w:p w14:paraId="0C2BAA4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211</w:t>
            </w:r>
          </w:p>
        </w:tc>
        <w:tc>
          <w:tcPr>
            <w:tcW w:w="1541" w:type="dxa"/>
          </w:tcPr>
          <w:p w14:paraId="022FBCE3" w14:textId="77777777" w:rsidR="00B86597" w:rsidRDefault="00B86597" w:rsidP="006B1CC5">
            <w:pPr>
              <w:pStyle w:val="TableParagraph"/>
              <w:spacing w:before="125" w:line="170" w:lineRule="atLeast"/>
              <w:ind w:left="28" w:right="3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бумаг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металл_1</w:t>
            </w:r>
          </w:p>
        </w:tc>
        <w:tc>
          <w:tcPr>
            <w:tcW w:w="540" w:type="dxa"/>
          </w:tcPr>
          <w:p w14:paraId="7C6DFD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29751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2C6F0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DABBD3A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0872C9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CC58FF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1101062020</w:t>
            </w:r>
          </w:p>
        </w:tc>
        <w:tc>
          <w:tcPr>
            <w:tcW w:w="1440" w:type="dxa"/>
          </w:tcPr>
          <w:p w14:paraId="0231CA8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B339348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4A5FCC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EDE99E2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9 </w:t>
            </w:r>
            <w:r>
              <w:rPr>
                <w:spacing w:val="-2"/>
                <w:sz w:val="14"/>
              </w:rPr>
              <w:t>130,00</w:t>
            </w:r>
          </w:p>
        </w:tc>
        <w:tc>
          <w:tcPr>
            <w:tcW w:w="864" w:type="dxa"/>
          </w:tcPr>
          <w:p w14:paraId="7CC2532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5FD207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AD438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A78E50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AF653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002D8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CE0801F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B9FEF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B1952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4B3972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48BA0C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874BC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57410E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00BA2D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8121F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1FFAE2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ЗПГУ-000180</w:t>
            </w:r>
          </w:p>
        </w:tc>
        <w:tc>
          <w:tcPr>
            <w:tcW w:w="1560" w:type="dxa"/>
          </w:tcPr>
          <w:p w14:paraId="58CA16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BD4D5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3901644" w14:textId="77777777" w:rsidTr="006B1CC5">
        <w:trPr>
          <w:trHeight w:val="485"/>
        </w:trPr>
        <w:tc>
          <w:tcPr>
            <w:tcW w:w="592" w:type="dxa"/>
          </w:tcPr>
          <w:p w14:paraId="1C5F173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212</w:t>
            </w:r>
          </w:p>
        </w:tc>
        <w:tc>
          <w:tcPr>
            <w:tcW w:w="1541" w:type="dxa"/>
          </w:tcPr>
          <w:p w14:paraId="070ADF3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Шкаф</w:t>
            </w:r>
          </w:p>
          <w:p w14:paraId="472318D4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комбинированный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8р/4</w:t>
            </w:r>
          </w:p>
        </w:tc>
        <w:tc>
          <w:tcPr>
            <w:tcW w:w="540" w:type="dxa"/>
          </w:tcPr>
          <w:p w14:paraId="287C45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284DF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E6FE11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1AA70A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0A86FE5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7D7B23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11101061012/4</w:t>
            </w:r>
          </w:p>
        </w:tc>
        <w:tc>
          <w:tcPr>
            <w:tcW w:w="1440" w:type="dxa"/>
          </w:tcPr>
          <w:p w14:paraId="28DD79D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398296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F79881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466F096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C288B9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A80560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87054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8539D1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ABDE5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1F118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CF133AE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6C584B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52EE7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294135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55B6D9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D44E5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5CD49C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2F9319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51992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A6D322E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180</w:t>
            </w:r>
          </w:p>
        </w:tc>
        <w:tc>
          <w:tcPr>
            <w:tcW w:w="1560" w:type="dxa"/>
          </w:tcPr>
          <w:p w14:paraId="1A2ACD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714C9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8427FBF" w14:textId="77777777" w:rsidTr="006B1CC5">
        <w:trPr>
          <w:trHeight w:val="485"/>
        </w:trPr>
        <w:tc>
          <w:tcPr>
            <w:tcW w:w="592" w:type="dxa"/>
          </w:tcPr>
          <w:p w14:paraId="79B334E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213</w:t>
            </w:r>
          </w:p>
        </w:tc>
        <w:tc>
          <w:tcPr>
            <w:tcW w:w="1541" w:type="dxa"/>
          </w:tcPr>
          <w:p w14:paraId="6B0141A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A41A03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вешалка (2 метра, 5</w:t>
            </w:r>
            <w:r>
              <w:rPr>
                <w:spacing w:val="1"/>
                <w:sz w:val="14"/>
              </w:rPr>
              <w:t xml:space="preserve"> </w:t>
            </w:r>
            <w:proofErr w:type="spellStart"/>
            <w:r>
              <w:rPr>
                <w:spacing w:val="-5"/>
                <w:sz w:val="14"/>
              </w:rPr>
              <w:t>шт</w:t>
            </w:r>
            <w:proofErr w:type="spellEnd"/>
            <w:r>
              <w:rPr>
                <w:spacing w:val="-5"/>
                <w:sz w:val="14"/>
              </w:rPr>
              <w:t>)</w:t>
            </w:r>
          </w:p>
        </w:tc>
        <w:tc>
          <w:tcPr>
            <w:tcW w:w="540" w:type="dxa"/>
          </w:tcPr>
          <w:p w14:paraId="32ACC0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855D9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0893BC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BC693BD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7C1E82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39898FA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D58710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4F5DDD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74C139E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5C9942C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EA3B6D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9AA3B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2AD554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EACC7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68A3A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5A52D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456" w:type="dxa"/>
          </w:tcPr>
          <w:p w14:paraId="26281B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AF30F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F5DCE1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05276E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BF02D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EDC086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A3A66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6CC14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03E961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ЗПГУ-000001</w:t>
            </w:r>
          </w:p>
        </w:tc>
        <w:tc>
          <w:tcPr>
            <w:tcW w:w="1560" w:type="dxa"/>
          </w:tcPr>
          <w:p w14:paraId="5C116C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3705A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892E6A4" w14:textId="77777777" w:rsidTr="006B1CC5">
        <w:trPr>
          <w:trHeight w:val="485"/>
        </w:trPr>
        <w:tc>
          <w:tcPr>
            <w:tcW w:w="592" w:type="dxa"/>
          </w:tcPr>
          <w:p w14:paraId="1A2B94F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214</w:t>
            </w:r>
          </w:p>
        </w:tc>
        <w:tc>
          <w:tcPr>
            <w:tcW w:w="1541" w:type="dxa"/>
          </w:tcPr>
          <w:p w14:paraId="14FE5B4A" w14:textId="77777777" w:rsidR="00B86597" w:rsidRDefault="00B86597" w:rsidP="006B1CC5">
            <w:pPr>
              <w:pStyle w:val="TableParagraph"/>
              <w:spacing w:before="125" w:line="170" w:lineRule="atLeast"/>
              <w:ind w:left="28" w:right="155"/>
              <w:rPr>
                <w:sz w:val="14"/>
              </w:rPr>
            </w:pPr>
            <w:r>
              <w:rPr>
                <w:sz w:val="14"/>
              </w:rPr>
              <w:t>вешалка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(2,5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метра,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4"/>
                <w:sz w:val="14"/>
              </w:rPr>
              <w:t>шт</w:t>
            </w:r>
            <w:proofErr w:type="spellEnd"/>
            <w:r>
              <w:rPr>
                <w:spacing w:val="-4"/>
                <w:sz w:val="14"/>
              </w:rPr>
              <w:t>)</w:t>
            </w:r>
          </w:p>
        </w:tc>
        <w:tc>
          <w:tcPr>
            <w:tcW w:w="540" w:type="dxa"/>
          </w:tcPr>
          <w:p w14:paraId="7D00E9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6F835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B18955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925B4A6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569004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6E15AED3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0E0B9E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847D5D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6E4530E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10531CC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F83A5D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87E98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BB8CCF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B9ACC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C98EFD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236A64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65951B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5D26C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4A60F7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11AC1A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78EBA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3F5926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3EFD60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79DF0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36D8965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ЗПГУ-000001</w:t>
            </w:r>
          </w:p>
        </w:tc>
        <w:tc>
          <w:tcPr>
            <w:tcW w:w="1560" w:type="dxa"/>
          </w:tcPr>
          <w:p w14:paraId="4C3CEB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83446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A39CCE0" w14:textId="77777777" w:rsidTr="006B1CC5">
        <w:trPr>
          <w:trHeight w:val="485"/>
        </w:trPr>
        <w:tc>
          <w:tcPr>
            <w:tcW w:w="592" w:type="dxa"/>
          </w:tcPr>
          <w:p w14:paraId="66A6FFE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215</w:t>
            </w:r>
          </w:p>
        </w:tc>
        <w:tc>
          <w:tcPr>
            <w:tcW w:w="1541" w:type="dxa"/>
          </w:tcPr>
          <w:p w14:paraId="2FB481C9" w14:textId="77777777" w:rsidR="00B86597" w:rsidRDefault="00B86597" w:rsidP="006B1CC5">
            <w:pPr>
              <w:pStyle w:val="TableParagraph"/>
              <w:spacing w:before="125" w:line="170" w:lineRule="atLeast"/>
              <w:ind w:left="28" w:right="107"/>
              <w:rPr>
                <w:sz w:val="14"/>
              </w:rPr>
            </w:pPr>
            <w:r>
              <w:rPr>
                <w:spacing w:val="-2"/>
                <w:sz w:val="14"/>
              </w:rPr>
              <w:t>Картотека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а-42</w:t>
            </w:r>
          </w:p>
        </w:tc>
        <w:tc>
          <w:tcPr>
            <w:tcW w:w="540" w:type="dxa"/>
          </w:tcPr>
          <w:p w14:paraId="3AE3C4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EEF88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662183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C46F974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19DC8EF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D65599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1101043026/ЗУ</w:t>
            </w:r>
          </w:p>
        </w:tc>
        <w:tc>
          <w:tcPr>
            <w:tcW w:w="1440" w:type="dxa"/>
          </w:tcPr>
          <w:p w14:paraId="742A069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B4B8C7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C57D73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0E93999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E534E9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F9DC0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87BE0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35089C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3C1F7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37996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703B368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44066F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EEFFB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CD62237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3DEBA4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0E9FD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015E8B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338CD1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48379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98AA501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ЗПГУ-000076</w:t>
            </w:r>
          </w:p>
        </w:tc>
        <w:tc>
          <w:tcPr>
            <w:tcW w:w="1560" w:type="dxa"/>
          </w:tcPr>
          <w:p w14:paraId="16E8F3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DEC5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0E74884" w14:textId="77777777" w:rsidTr="006B1CC5">
        <w:trPr>
          <w:trHeight w:val="485"/>
        </w:trPr>
        <w:tc>
          <w:tcPr>
            <w:tcW w:w="592" w:type="dxa"/>
          </w:tcPr>
          <w:p w14:paraId="767588B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216</w:t>
            </w:r>
          </w:p>
        </w:tc>
        <w:tc>
          <w:tcPr>
            <w:tcW w:w="1541" w:type="dxa"/>
          </w:tcPr>
          <w:p w14:paraId="160AAF1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2EB103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Ковролин</w:t>
            </w:r>
          </w:p>
        </w:tc>
        <w:tc>
          <w:tcPr>
            <w:tcW w:w="540" w:type="dxa"/>
          </w:tcPr>
          <w:p w14:paraId="7EDAF8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6A3F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404579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5A1E339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6E96DC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2C9999B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BAB144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D35482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01EA729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376,00</w:t>
            </w:r>
          </w:p>
        </w:tc>
        <w:tc>
          <w:tcPr>
            <w:tcW w:w="864" w:type="dxa"/>
          </w:tcPr>
          <w:p w14:paraId="42FFAE4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5CEBB1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6EBD8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0E988A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A2BD6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D8195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351251A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456" w:type="dxa"/>
          </w:tcPr>
          <w:p w14:paraId="1B0932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D32F1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C24891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1266B9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F64A2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8878A5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2D313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8FE08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8A6457C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ЗПГУ-000062</w:t>
            </w:r>
          </w:p>
        </w:tc>
        <w:tc>
          <w:tcPr>
            <w:tcW w:w="1560" w:type="dxa"/>
          </w:tcPr>
          <w:p w14:paraId="3DC46B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365BB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40F6CDA" w14:textId="77777777" w:rsidTr="006B1CC5">
        <w:trPr>
          <w:trHeight w:val="485"/>
        </w:trPr>
        <w:tc>
          <w:tcPr>
            <w:tcW w:w="592" w:type="dxa"/>
          </w:tcPr>
          <w:p w14:paraId="23D5CC7E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217</w:t>
            </w:r>
          </w:p>
        </w:tc>
        <w:tc>
          <w:tcPr>
            <w:tcW w:w="1541" w:type="dxa"/>
          </w:tcPr>
          <w:p w14:paraId="5C12BDC3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Ковролин</w:t>
            </w:r>
            <w:r>
              <w:rPr>
                <w:spacing w:val="-4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Синтелон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Меридиан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1115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4м(123)</w:t>
            </w:r>
          </w:p>
        </w:tc>
        <w:tc>
          <w:tcPr>
            <w:tcW w:w="540" w:type="dxa"/>
          </w:tcPr>
          <w:p w14:paraId="5606C0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C0D0B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B8D03B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BD44291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490AB2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3A79711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FF4F97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413303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F2D4342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65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920,00</w:t>
            </w:r>
          </w:p>
        </w:tc>
        <w:tc>
          <w:tcPr>
            <w:tcW w:w="864" w:type="dxa"/>
          </w:tcPr>
          <w:p w14:paraId="067A2B4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7DBC0E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48329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6CA526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AC817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2FF5C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FF551F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456" w:type="dxa"/>
          </w:tcPr>
          <w:p w14:paraId="6156A6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3E960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00E6B5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443929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F02FA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C60F20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4E3116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38722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C7F4916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ЗПГУ-000063</w:t>
            </w:r>
          </w:p>
        </w:tc>
        <w:tc>
          <w:tcPr>
            <w:tcW w:w="1560" w:type="dxa"/>
          </w:tcPr>
          <w:p w14:paraId="2A2396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24FA2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4320E86" w14:textId="77777777" w:rsidTr="006B1CC5">
        <w:trPr>
          <w:trHeight w:val="485"/>
        </w:trPr>
        <w:tc>
          <w:tcPr>
            <w:tcW w:w="592" w:type="dxa"/>
          </w:tcPr>
          <w:p w14:paraId="4ECFC29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218</w:t>
            </w:r>
          </w:p>
        </w:tc>
        <w:tc>
          <w:tcPr>
            <w:tcW w:w="1541" w:type="dxa"/>
          </w:tcPr>
          <w:p w14:paraId="1369A53B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Ковролин</w:t>
            </w:r>
            <w:r>
              <w:rPr>
                <w:spacing w:val="-4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Синтелон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Меридиан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1115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4м(678)</w:t>
            </w:r>
          </w:p>
        </w:tc>
        <w:tc>
          <w:tcPr>
            <w:tcW w:w="540" w:type="dxa"/>
          </w:tcPr>
          <w:p w14:paraId="56F471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AB89D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76D30C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2F5C35F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3954F5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0B55F98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C529CD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857B40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7A34FBC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101,80</w:t>
            </w:r>
          </w:p>
        </w:tc>
        <w:tc>
          <w:tcPr>
            <w:tcW w:w="864" w:type="dxa"/>
          </w:tcPr>
          <w:p w14:paraId="3F36A02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DAC107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D0002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476DDC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F2663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C006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7C8993B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456" w:type="dxa"/>
          </w:tcPr>
          <w:p w14:paraId="75AB3A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FED0C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E9B889A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2FD46B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3BCBB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02122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728030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C31C0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183C98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ЗПГУ-000064</w:t>
            </w:r>
          </w:p>
        </w:tc>
        <w:tc>
          <w:tcPr>
            <w:tcW w:w="1560" w:type="dxa"/>
          </w:tcPr>
          <w:p w14:paraId="3ED988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A589A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686927D" w14:textId="77777777" w:rsidTr="006B1CC5">
        <w:trPr>
          <w:trHeight w:val="485"/>
        </w:trPr>
        <w:tc>
          <w:tcPr>
            <w:tcW w:w="592" w:type="dxa"/>
          </w:tcPr>
          <w:p w14:paraId="3F640F4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219</w:t>
            </w:r>
          </w:p>
        </w:tc>
        <w:tc>
          <w:tcPr>
            <w:tcW w:w="1541" w:type="dxa"/>
          </w:tcPr>
          <w:p w14:paraId="7CAC217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28BBA6C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деревянная_1</w:t>
            </w:r>
          </w:p>
        </w:tc>
        <w:tc>
          <w:tcPr>
            <w:tcW w:w="540" w:type="dxa"/>
          </w:tcPr>
          <w:p w14:paraId="757BC1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7B8B7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461FDC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E50CC8C" w14:textId="77777777" w:rsidR="00B86597" w:rsidRDefault="00B86597" w:rsidP="006B1CC5">
            <w:pPr>
              <w:pStyle w:val="TableParagraph"/>
              <w:spacing w:before="1"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2CC4056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70F3114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2101041168</w:t>
            </w:r>
          </w:p>
        </w:tc>
        <w:tc>
          <w:tcPr>
            <w:tcW w:w="1440" w:type="dxa"/>
          </w:tcPr>
          <w:p w14:paraId="1CDABA1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E22A91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2BE179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19D0C0C" w14:textId="77777777" w:rsidR="00B86597" w:rsidRDefault="00B86597" w:rsidP="006B1CC5">
            <w:pPr>
              <w:pStyle w:val="TableParagraph"/>
              <w:spacing w:before="1" w:line="146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70E407A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70706C1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39B20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127DD5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16353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75407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F37A213" w14:textId="77777777" w:rsidR="00B86597" w:rsidRDefault="00B86597" w:rsidP="006B1CC5">
            <w:pPr>
              <w:pStyle w:val="TableParagraph"/>
              <w:spacing w:before="1" w:line="142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74518D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B6850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019B4B5" w14:textId="77777777" w:rsidR="00B86597" w:rsidRDefault="00B86597" w:rsidP="006B1CC5">
            <w:pPr>
              <w:pStyle w:val="TableParagraph"/>
              <w:spacing w:before="1" w:line="142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65365D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BCE15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61EE8C7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AD510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E51D3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29E901C" w14:textId="77777777" w:rsidR="00B86597" w:rsidRDefault="00B86597" w:rsidP="006B1CC5">
            <w:pPr>
              <w:pStyle w:val="TableParagraph"/>
              <w:spacing w:before="1" w:line="142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ЗПГУ-000059</w:t>
            </w:r>
          </w:p>
        </w:tc>
        <w:tc>
          <w:tcPr>
            <w:tcW w:w="1560" w:type="dxa"/>
          </w:tcPr>
          <w:p w14:paraId="580B66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8739E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3D5330C" w14:textId="77777777" w:rsidTr="006B1CC5">
        <w:trPr>
          <w:trHeight w:val="485"/>
        </w:trPr>
        <w:tc>
          <w:tcPr>
            <w:tcW w:w="592" w:type="dxa"/>
          </w:tcPr>
          <w:p w14:paraId="43AE7CDB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220</w:t>
            </w:r>
          </w:p>
        </w:tc>
        <w:tc>
          <w:tcPr>
            <w:tcW w:w="1541" w:type="dxa"/>
          </w:tcPr>
          <w:p w14:paraId="17F8C74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E01FA4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деревянная_2</w:t>
            </w:r>
          </w:p>
        </w:tc>
        <w:tc>
          <w:tcPr>
            <w:tcW w:w="540" w:type="dxa"/>
          </w:tcPr>
          <w:p w14:paraId="6CEC8A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994EB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11E6D3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7500E9A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154CF21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3F0A63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2101041180</w:t>
            </w:r>
          </w:p>
        </w:tc>
        <w:tc>
          <w:tcPr>
            <w:tcW w:w="1440" w:type="dxa"/>
          </w:tcPr>
          <w:p w14:paraId="02254C7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BF466A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A13B9B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1C87B2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032A0AB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EEA167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56D2A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80F964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904BD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F5B22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DC0C309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3706F8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7B041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7595E72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A88FE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9FF73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7DBB8D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534E20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4E95B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CD1B358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ЗПГУ-000073</w:t>
            </w:r>
          </w:p>
        </w:tc>
        <w:tc>
          <w:tcPr>
            <w:tcW w:w="1560" w:type="dxa"/>
          </w:tcPr>
          <w:p w14:paraId="33D9FD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CD288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310A47D" w14:textId="77777777" w:rsidTr="006B1CC5">
        <w:trPr>
          <w:trHeight w:val="485"/>
        </w:trPr>
        <w:tc>
          <w:tcPr>
            <w:tcW w:w="592" w:type="dxa"/>
          </w:tcPr>
          <w:p w14:paraId="6514328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221</w:t>
            </w:r>
          </w:p>
        </w:tc>
        <w:tc>
          <w:tcPr>
            <w:tcW w:w="1541" w:type="dxa"/>
          </w:tcPr>
          <w:p w14:paraId="52E2E60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59F0F27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деревянная_3</w:t>
            </w:r>
          </w:p>
        </w:tc>
        <w:tc>
          <w:tcPr>
            <w:tcW w:w="540" w:type="dxa"/>
          </w:tcPr>
          <w:p w14:paraId="221533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27875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241CF9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1C52D32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7463952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B5D0C2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2101041181</w:t>
            </w:r>
          </w:p>
        </w:tc>
        <w:tc>
          <w:tcPr>
            <w:tcW w:w="1440" w:type="dxa"/>
          </w:tcPr>
          <w:p w14:paraId="2BA7DCB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1CAC97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BA0DA6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4E6EC39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4A00FB8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2BE6C6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E5220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FC17A2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C789C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268A9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39EFD66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256BFD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E09B1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5AA4BFF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13247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EF1AB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FE02D40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0634EE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C13F7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BABC299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ЗПГУ-000074</w:t>
            </w:r>
          </w:p>
        </w:tc>
        <w:tc>
          <w:tcPr>
            <w:tcW w:w="1560" w:type="dxa"/>
          </w:tcPr>
          <w:p w14:paraId="575514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5F92B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BC2A509" w14:textId="77777777" w:rsidTr="006B1CC5">
        <w:trPr>
          <w:trHeight w:val="485"/>
        </w:trPr>
        <w:tc>
          <w:tcPr>
            <w:tcW w:w="592" w:type="dxa"/>
          </w:tcPr>
          <w:p w14:paraId="608348B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222</w:t>
            </w:r>
          </w:p>
        </w:tc>
        <w:tc>
          <w:tcPr>
            <w:tcW w:w="1541" w:type="dxa"/>
          </w:tcPr>
          <w:p w14:paraId="278997A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48CCA1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деревянная_4</w:t>
            </w:r>
          </w:p>
        </w:tc>
        <w:tc>
          <w:tcPr>
            <w:tcW w:w="540" w:type="dxa"/>
          </w:tcPr>
          <w:p w14:paraId="083108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C2F63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0FAC15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ED79346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3F39C38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60E65B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2101041182</w:t>
            </w:r>
          </w:p>
        </w:tc>
        <w:tc>
          <w:tcPr>
            <w:tcW w:w="1440" w:type="dxa"/>
          </w:tcPr>
          <w:p w14:paraId="115FD66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4B0C925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D214BD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1681255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409437C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12D5CC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44C5B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060878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23C7A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3EB5E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1D52CB1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7A2070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9ABEC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09676B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75640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FBE4A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4805A5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B15F2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0CB7F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6FB1B28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ЗПГУ-000075</w:t>
            </w:r>
          </w:p>
        </w:tc>
        <w:tc>
          <w:tcPr>
            <w:tcW w:w="1560" w:type="dxa"/>
          </w:tcPr>
          <w:p w14:paraId="4A4DBA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30617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07E91B8" w14:textId="77777777" w:rsidTr="006B1CC5">
        <w:trPr>
          <w:trHeight w:val="485"/>
        </w:trPr>
        <w:tc>
          <w:tcPr>
            <w:tcW w:w="592" w:type="dxa"/>
          </w:tcPr>
          <w:p w14:paraId="35422D2D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223</w:t>
            </w:r>
          </w:p>
        </w:tc>
        <w:tc>
          <w:tcPr>
            <w:tcW w:w="1541" w:type="dxa"/>
          </w:tcPr>
          <w:p w14:paraId="46CBE83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7979FA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деревянная_5</w:t>
            </w:r>
          </w:p>
        </w:tc>
        <w:tc>
          <w:tcPr>
            <w:tcW w:w="540" w:type="dxa"/>
          </w:tcPr>
          <w:p w14:paraId="2ED3B8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B60D9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D79929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BFA21AB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25EA836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0BFB79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2101041183</w:t>
            </w:r>
          </w:p>
        </w:tc>
        <w:tc>
          <w:tcPr>
            <w:tcW w:w="1440" w:type="dxa"/>
          </w:tcPr>
          <w:p w14:paraId="45F23BD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8EFC01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0A80EC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A4C214A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05A5FFC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C5264B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FEE77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A75E91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87B91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8FE1B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5D37489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2C2A8F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BEB30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9E7BE9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7A8731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7A076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77B8EAD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5A1D77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8D0ED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97E291D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ЗПГУ-000076</w:t>
            </w:r>
          </w:p>
        </w:tc>
        <w:tc>
          <w:tcPr>
            <w:tcW w:w="1560" w:type="dxa"/>
          </w:tcPr>
          <w:p w14:paraId="37FC18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D41CD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35E6A30" w14:textId="77777777" w:rsidTr="006B1CC5">
        <w:trPr>
          <w:trHeight w:val="484"/>
        </w:trPr>
        <w:tc>
          <w:tcPr>
            <w:tcW w:w="592" w:type="dxa"/>
          </w:tcPr>
          <w:p w14:paraId="52A9135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224</w:t>
            </w:r>
          </w:p>
        </w:tc>
        <w:tc>
          <w:tcPr>
            <w:tcW w:w="1541" w:type="dxa"/>
          </w:tcPr>
          <w:p w14:paraId="3B56CB3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BBFC193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деревянная_6</w:t>
            </w:r>
          </w:p>
        </w:tc>
        <w:tc>
          <w:tcPr>
            <w:tcW w:w="540" w:type="dxa"/>
          </w:tcPr>
          <w:p w14:paraId="5671D2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7B02D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CC308F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13BED36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4307DF4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00E46AB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2101041184</w:t>
            </w:r>
          </w:p>
        </w:tc>
        <w:tc>
          <w:tcPr>
            <w:tcW w:w="1440" w:type="dxa"/>
          </w:tcPr>
          <w:p w14:paraId="5EB9E2B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C3B631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D5556A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DEB0536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7C33C4B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90E104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B9404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87BD5F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1CC60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96BE8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A179A4F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46877F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3AB5F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262B612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1FEF8A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8E54C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6575645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F9578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30FBE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63D3379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ЗПГУ-000077</w:t>
            </w:r>
          </w:p>
        </w:tc>
        <w:tc>
          <w:tcPr>
            <w:tcW w:w="1560" w:type="dxa"/>
          </w:tcPr>
          <w:p w14:paraId="14EC7F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FDB83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D4EFF67" w14:textId="77777777" w:rsidTr="006B1CC5">
        <w:trPr>
          <w:trHeight w:val="485"/>
        </w:trPr>
        <w:tc>
          <w:tcPr>
            <w:tcW w:w="592" w:type="dxa"/>
          </w:tcPr>
          <w:p w14:paraId="481C700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225</w:t>
            </w:r>
          </w:p>
        </w:tc>
        <w:tc>
          <w:tcPr>
            <w:tcW w:w="1541" w:type="dxa"/>
          </w:tcPr>
          <w:p w14:paraId="0603A0E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440934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деревянная_7</w:t>
            </w:r>
          </w:p>
        </w:tc>
        <w:tc>
          <w:tcPr>
            <w:tcW w:w="540" w:type="dxa"/>
          </w:tcPr>
          <w:p w14:paraId="4C5E46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7D31C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902F63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1ACC7F0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3C7F3D3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85C70E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2101041185</w:t>
            </w:r>
          </w:p>
        </w:tc>
        <w:tc>
          <w:tcPr>
            <w:tcW w:w="1440" w:type="dxa"/>
          </w:tcPr>
          <w:p w14:paraId="0D64F6F0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562098F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D15B1E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455D330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7B93B91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D30B3B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06A95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3FF916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E7944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32B2D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D02D2FE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306536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EEC9D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4C0F0E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18E78F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681FE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39D62A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27DF34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E75E2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F1487C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ЗПГУ-000078</w:t>
            </w:r>
          </w:p>
        </w:tc>
        <w:tc>
          <w:tcPr>
            <w:tcW w:w="1560" w:type="dxa"/>
          </w:tcPr>
          <w:p w14:paraId="71AA26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7A703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6AA8FDDD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3EF254B8" w14:textId="77777777" w:rsidTr="006B1CC5">
        <w:trPr>
          <w:trHeight w:val="485"/>
        </w:trPr>
        <w:tc>
          <w:tcPr>
            <w:tcW w:w="592" w:type="dxa"/>
          </w:tcPr>
          <w:p w14:paraId="701FF341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226</w:t>
            </w:r>
          </w:p>
        </w:tc>
        <w:tc>
          <w:tcPr>
            <w:tcW w:w="1541" w:type="dxa"/>
          </w:tcPr>
          <w:p w14:paraId="14C3FB0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D81088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Лавка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деревянная_8</w:t>
            </w:r>
          </w:p>
        </w:tc>
        <w:tc>
          <w:tcPr>
            <w:tcW w:w="540" w:type="dxa"/>
          </w:tcPr>
          <w:p w14:paraId="1A3172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5FA91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89E1EF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517A9C0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07D7FC6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3FB94A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2101041186</w:t>
            </w:r>
          </w:p>
        </w:tc>
        <w:tc>
          <w:tcPr>
            <w:tcW w:w="1440" w:type="dxa"/>
          </w:tcPr>
          <w:p w14:paraId="65818C5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5F2247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56D1BC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5CE9BFE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42435A2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CE6862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2B637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3792A9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A639C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68629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19B303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56" w:type="dxa"/>
          </w:tcPr>
          <w:p w14:paraId="0994B3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A4C44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409814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0BB132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F86F3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0CEAC2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3AE35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37C20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F1B1929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ЗПГУ-000079</w:t>
            </w:r>
          </w:p>
        </w:tc>
        <w:tc>
          <w:tcPr>
            <w:tcW w:w="1560" w:type="dxa"/>
          </w:tcPr>
          <w:p w14:paraId="4DA12C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B296A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A4B2148" w14:textId="77777777" w:rsidTr="006B1CC5">
        <w:trPr>
          <w:trHeight w:val="485"/>
        </w:trPr>
        <w:tc>
          <w:tcPr>
            <w:tcW w:w="592" w:type="dxa"/>
          </w:tcPr>
          <w:p w14:paraId="71A8FD6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227</w:t>
            </w:r>
          </w:p>
        </w:tc>
        <w:tc>
          <w:tcPr>
            <w:tcW w:w="1541" w:type="dxa"/>
          </w:tcPr>
          <w:p w14:paraId="7B0EE54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57E0AB1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Пенал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бумаг</w:t>
            </w:r>
          </w:p>
        </w:tc>
        <w:tc>
          <w:tcPr>
            <w:tcW w:w="540" w:type="dxa"/>
          </w:tcPr>
          <w:p w14:paraId="4F6CE9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0491B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FA4230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6DFA3CC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0C9B991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84BA70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1101061018/ЗУ</w:t>
            </w:r>
          </w:p>
        </w:tc>
        <w:tc>
          <w:tcPr>
            <w:tcW w:w="1440" w:type="dxa"/>
          </w:tcPr>
          <w:p w14:paraId="19534B1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B74E79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EE50F6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48BC451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0F74D9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A685E91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100A9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17F287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4034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3A22F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95C20AD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7E5E57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461A4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069E797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49E633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49A66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7806F3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45376F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C1C3A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67CEEC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180</w:t>
            </w:r>
          </w:p>
        </w:tc>
        <w:tc>
          <w:tcPr>
            <w:tcW w:w="1560" w:type="dxa"/>
          </w:tcPr>
          <w:p w14:paraId="31E06E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05B9B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8B21532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rPr>
                <w:sz w:val="14"/>
              </w:rPr>
            </w:pPr>
          </w:p>
        </w:tc>
        <w:tc>
          <w:tcPr>
            <w:tcW w:w="892" w:type="dxa"/>
          </w:tcPr>
          <w:p w14:paraId="02E3DA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CB4A4A6" w14:textId="77777777" w:rsidTr="006B1CC5">
        <w:trPr>
          <w:trHeight w:val="485"/>
        </w:trPr>
        <w:tc>
          <w:tcPr>
            <w:tcW w:w="592" w:type="dxa"/>
          </w:tcPr>
          <w:p w14:paraId="2F48AFD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228</w:t>
            </w:r>
          </w:p>
        </w:tc>
        <w:tc>
          <w:tcPr>
            <w:tcW w:w="1541" w:type="dxa"/>
          </w:tcPr>
          <w:p w14:paraId="128E65B5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скамейка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деревянная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(2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метра)</w:t>
            </w:r>
          </w:p>
        </w:tc>
        <w:tc>
          <w:tcPr>
            <w:tcW w:w="540" w:type="dxa"/>
          </w:tcPr>
          <w:p w14:paraId="7BE096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2039D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B1194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8232AC9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182D15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14A8FB9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1C96FBB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7D02D8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86F70A8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7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5641A3F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F3CFB4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18088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B0212D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99A52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66290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A40ED1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77D4C6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BFB99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E40BFD6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050C3B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583C8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1169A86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0B32E9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29911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4AEE17D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ЗПГУ-000001</w:t>
            </w:r>
          </w:p>
        </w:tc>
        <w:tc>
          <w:tcPr>
            <w:tcW w:w="1560" w:type="dxa"/>
          </w:tcPr>
          <w:p w14:paraId="040D47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C8105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5592AB7" w14:textId="77777777" w:rsidTr="006B1CC5">
        <w:trPr>
          <w:trHeight w:val="485"/>
        </w:trPr>
        <w:tc>
          <w:tcPr>
            <w:tcW w:w="592" w:type="dxa"/>
          </w:tcPr>
          <w:p w14:paraId="491D5A0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229</w:t>
            </w:r>
          </w:p>
        </w:tc>
        <w:tc>
          <w:tcPr>
            <w:tcW w:w="1541" w:type="dxa"/>
          </w:tcPr>
          <w:p w14:paraId="0614BE8E" w14:textId="77777777" w:rsidR="00B86597" w:rsidRDefault="00B86597" w:rsidP="006B1CC5">
            <w:pPr>
              <w:pStyle w:val="TableParagraph"/>
              <w:spacing w:before="125" w:line="170" w:lineRule="atLeast"/>
              <w:ind w:left="28" w:right="231"/>
              <w:rPr>
                <w:sz w:val="14"/>
              </w:rPr>
            </w:pPr>
            <w:r>
              <w:rPr>
                <w:sz w:val="14"/>
              </w:rPr>
              <w:t>скамейка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деревянная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(2,5 метра, 2 </w:t>
            </w:r>
            <w:proofErr w:type="spellStart"/>
            <w:r>
              <w:rPr>
                <w:sz w:val="14"/>
              </w:rPr>
              <w:t>шт</w:t>
            </w:r>
            <w:proofErr w:type="spellEnd"/>
            <w:r>
              <w:rPr>
                <w:sz w:val="14"/>
              </w:rPr>
              <w:t>))</w:t>
            </w:r>
          </w:p>
        </w:tc>
        <w:tc>
          <w:tcPr>
            <w:tcW w:w="540" w:type="dxa"/>
          </w:tcPr>
          <w:p w14:paraId="64DEFD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9B17A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8B7C19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C8A076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264A12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02B1683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AF7DB8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1AE745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CB1D5FE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 </w:t>
            </w:r>
            <w:r>
              <w:rPr>
                <w:spacing w:val="-2"/>
                <w:sz w:val="14"/>
              </w:rPr>
              <w:t>400,00</w:t>
            </w:r>
          </w:p>
        </w:tc>
        <w:tc>
          <w:tcPr>
            <w:tcW w:w="864" w:type="dxa"/>
          </w:tcPr>
          <w:p w14:paraId="2D6B477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7A08F8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5AFAB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F40013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57C13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FCFC7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B6D268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056B30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327D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808168B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295597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A214D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C075CC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117FB0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B2BA5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5A300A1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ЗПГУ-000001</w:t>
            </w:r>
          </w:p>
        </w:tc>
        <w:tc>
          <w:tcPr>
            <w:tcW w:w="1560" w:type="dxa"/>
          </w:tcPr>
          <w:p w14:paraId="395C11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C2011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041D9CD" w14:textId="77777777" w:rsidTr="006B1CC5">
        <w:trPr>
          <w:trHeight w:val="485"/>
        </w:trPr>
        <w:tc>
          <w:tcPr>
            <w:tcW w:w="592" w:type="dxa"/>
          </w:tcPr>
          <w:p w14:paraId="18C87E8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230</w:t>
            </w:r>
          </w:p>
        </w:tc>
        <w:tc>
          <w:tcPr>
            <w:tcW w:w="1541" w:type="dxa"/>
          </w:tcPr>
          <w:p w14:paraId="5EA9F46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911EF9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Стол</w:t>
            </w:r>
          </w:p>
        </w:tc>
        <w:tc>
          <w:tcPr>
            <w:tcW w:w="540" w:type="dxa"/>
          </w:tcPr>
          <w:p w14:paraId="0020EA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9D662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086242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526B266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1992</w:t>
            </w:r>
          </w:p>
        </w:tc>
        <w:tc>
          <w:tcPr>
            <w:tcW w:w="1141" w:type="dxa"/>
          </w:tcPr>
          <w:p w14:paraId="2896B86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92CC1C3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1101061004/8</w:t>
            </w:r>
          </w:p>
        </w:tc>
        <w:tc>
          <w:tcPr>
            <w:tcW w:w="1440" w:type="dxa"/>
          </w:tcPr>
          <w:p w14:paraId="0512277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481360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C01B78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8EA96DA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AA9F6C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56BD728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529BD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D65F18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AEF6F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9683C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F496AAA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4E8DD6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705E7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BE40179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151952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7C06C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C1CB85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1990</w:t>
            </w:r>
          </w:p>
        </w:tc>
        <w:tc>
          <w:tcPr>
            <w:tcW w:w="1113" w:type="dxa"/>
          </w:tcPr>
          <w:p w14:paraId="34D8B6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D85EE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FBCC2D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560" w:type="dxa"/>
          </w:tcPr>
          <w:p w14:paraId="278AA7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D39DF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E94BDD3" w14:textId="77777777" w:rsidTr="006B1CC5">
        <w:trPr>
          <w:trHeight w:val="485"/>
        </w:trPr>
        <w:tc>
          <w:tcPr>
            <w:tcW w:w="592" w:type="dxa"/>
          </w:tcPr>
          <w:p w14:paraId="794D3C1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231</w:t>
            </w:r>
          </w:p>
        </w:tc>
        <w:tc>
          <w:tcPr>
            <w:tcW w:w="1541" w:type="dxa"/>
          </w:tcPr>
          <w:p w14:paraId="2306A45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0DC1E3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Стол</w:t>
            </w:r>
          </w:p>
        </w:tc>
        <w:tc>
          <w:tcPr>
            <w:tcW w:w="540" w:type="dxa"/>
          </w:tcPr>
          <w:p w14:paraId="2780C2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1A740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84F042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A606426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1992</w:t>
            </w:r>
          </w:p>
        </w:tc>
        <w:tc>
          <w:tcPr>
            <w:tcW w:w="1141" w:type="dxa"/>
          </w:tcPr>
          <w:p w14:paraId="0EEF074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2F72A3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1101061004/16</w:t>
            </w:r>
          </w:p>
        </w:tc>
        <w:tc>
          <w:tcPr>
            <w:tcW w:w="1440" w:type="dxa"/>
          </w:tcPr>
          <w:p w14:paraId="5F1AC69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1413D1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ED1689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2A6E691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7E7FD7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9F4F38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52EC4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E36440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2DC00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FFBD6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A12DAD6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60620E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C8695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F7CFC4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18E6FD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A8F1B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C4D302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1990</w:t>
            </w:r>
          </w:p>
        </w:tc>
        <w:tc>
          <w:tcPr>
            <w:tcW w:w="1113" w:type="dxa"/>
          </w:tcPr>
          <w:p w14:paraId="583C1C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12FC4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4647C78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560" w:type="dxa"/>
          </w:tcPr>
          <w:p w14:paraId="6E07D1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CF06D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990EE57" w14:textId="77777777" w:rsidTr="006B1CC5">
        <w:trPr>
          <w:trHeight w:val="485"/>
        </w:trPr>
        <w:tc>
          <w:tcPr>
            <w:tcW w:w="592" w:type="dxa"/>
          </w:tcPr>
          <w:p w14:paraId="5B433EA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232</w:t>
            </w:r>
          </w:p>
        </w:tc>
        <w:tc>
          <w:tcPr>
            <w:tcW w:w="1541" w:type="dxa"/>
          </w:tcPr>
          <w:p w14:paraId="3DC6DE2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144C64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деревянный_1</w:t>
            </w:r>
          </w:p>
        </w:tc>
        <w:tc>
          <w:tcPr>
            <w:tcW w:w="540" w:type="dxa"/>
          </w:tcPr>
          <w:p w14:paraId="167731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5C39B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C22294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595A9B5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099C71C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1C59DD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2101041167</w:t>
            </w:r>
          </w:p>
        </w:tc>
        <w:tc>
          <w:tcPr>
            <w:tcW w:w="1440" w:type="dxa"/>
          </w:tcPr>
          <w:p w14:paraId="2545CE1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200725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6305F7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8CAE724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B12468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728FCA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A70F7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AD852A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7E773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472DE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6B8AB1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258795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73A04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D8294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7AB40A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FE8AD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B2254D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5F1EA9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68FA4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4565D31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ЗПГУ-000003</w:t>
            </w:r>
          </w:p>
        </w:tc>
        <w:tc>
          <w:tcPr>
            <w:tcW w:w="1560" w:type="dxa"/>
          </w:tcPr>
          <w:p w14:paraId="304214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20A8B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ED14CD2" w14:textId="77777777" w:rsidTr="006B1CC5">
        <w:trPr>
          <w:trHeight w:val="485"/>
        </w:trPr>
        <w:tc>
          <w:tcPr>
            <w:tcW w:w="592" w:type="dxa"/>
          </w:tcPr>
          <w:p w14:paraId="68142FC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233</w:t>
            </w:r>
          </w:p>
        </w:tc>
        <w:tc>
          <w:tcPr>
            <w:tcW w:w="1541" w:type="dxa"/>
          </w:tcPr>
          <w:p w14:paraId="697A03F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8F7F62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деревянный_2</w:t>
            </w:r>
          </w:p>
        </w:tc>
        <w:tc>
          <w:tcPr>
            <w:tcW w:w="540" w:type="dxa"/>
          </w:tcPr>
          <w:p w14:paraId="2BABDA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ADA71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9452B9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DA50EA6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202FE04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7BAF14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2101041178</w:t>
            </w:r>
          </w:p>
        </w:tc>
        <w:tc>
          <w:tcPr>
            <w:tcW w:w="1440" w:type="dxa"/>
          </w:tcPr>
          <w:p w14:paraId="09C8396C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14F8FE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451003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2830424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742CD1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8C1E5E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19DE2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0FCA8F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7EA89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A362E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616671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147E1D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4BD9A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9E9FB5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705C15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AC8C0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185543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02FBBF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F2750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681421B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ЗПГУ-000004</w:t>
            </w:r>
          </w:p>
        </w:tc>
        <w:tc>
          <w:tcPr>
            <w:tcW w:w="1560" w:type="dxa"/>
          </w:tcPr>
          <w:p w14:paraId="27D1A9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16AF1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0201FD8" w14:textId="77777777" w:rsidTr="006B1CC5">
        <w:trPr>
          <w:trHeight w:val="485"/>
        </w:trPr>
        <w:tc>
          <w:tcPr>
            <w:tcW w:w="592" w:type="dxa"/>
          </w:tcPr>
          <w:p w14:paraId="6E7D080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234</w:t>
            </w:r>
          </w:p>
        </w:tc>
        <w:tc>
          <w:tcPr>
            <w:tcW w:w="1541" w:type="dxa"/>
          </w:tcPr>
          <w:p w14:paraId="4DAACCF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C86DFE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деревянный_3</w:t>
            </w:r>
          </w:p>
        </w:tc>
        <w:tc>
          <w:tcPr>
            <w:tcW w:w="540" w:type="dxa"/>
          </w:tcPr>
          <w:p w14:paraId="4D485A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BB7CE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5763AC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3B8E956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07DC5F5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C41361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2101041179</w:t>
            </w:r>
          </w:p>
        </w:tc>
        <w:tc>
          <w:tcPr>
            <w:tcW w:w="1440" w:type="dxa"/>
          </w:tcPr>
          <w:p w14:paraId="5CC4C26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362F68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697B43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4E882E9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6F2E69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F84B5F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145F5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3D9235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C2D97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121E8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E299AF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5D2B27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8FEE4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BB4AE7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1D9636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C4A7F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16D629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3C6CE2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353F5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DCBA480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ЗПГУ-000005</w:t>
            </w:r>
          </w:p>
        </w:tc>
        <w:tc>
          <w:tcPr>
            <w:tcW w:w="1560" w:type="dxa"/>
          </w:tcPr>
          <w:p w14:paraId="3872AF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2CA25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479D46D" w14:textId="77777777" w:rsidTr="006B1CC5">
        <w:trPr>
          <w:trHeight w:val="485"/>
        </w:trPr>
        <w:tc>
          <w:tcPr>
            <w:tcW w:w="592" w:type="dxa"/>
          </w:tcPr>
          <w:p w14:paraId="2B727F8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235</w:t>
            </w:r>
          </w:p>
        </w:tc>
        <w:tc>
          <w:tcPr>
            <w:tcW w:w="1541" w:type="dxa"/>
          </w:tcPr>
          <w:p w14:paraId="6292502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218DAC8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деревянный_4</w:t>
            </w:r>
          </w:p>
        </w:tc>
        <w:tc>
          <w:tcPr>
            <w:tcW w:w="540" w:type="dxa"/>
          </w:tcPr>
          <w:p w14:paraId="2E8DE7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4F6DF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DF6C3E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EC64B9C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41" w:type="dxa"/>
          </w:tcPr>
          <w:p w14:paraId="784F7F9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CDE3DCA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2101041187</w:t>
            </w:r>
          </w:p>
        </w:tc>
        <w:tc>
          <w:tcPr>
            <w:tcW w:w="1440" w:type="dxa"/>
          </w:tcPr>
          <w:p w14:paraId="14F52CF3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CCA337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424C66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1DD22E8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B90F9E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3D08BD5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2912D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69490D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C845D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0F139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66FF981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60C375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78B21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255EEE2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75BA20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819F3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7C6EB90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7547A5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9A134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9E23009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ЗПГУ-000006</w:t>
            </w:r>
          </w:p>
        </w:tc>
        <w:tc>
          <w:tcPr>
            <w:tcW w:w="1560" w:type="dxa"/>
          </w:tcPr>
          <w:p w14:paraId="655987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6A8CA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D72D962" w14:textId="77777777" w:rsidTr="006B1CC5">
        <w:trPr>
          <w:trHeight w:val="485"/>
        </w:trPr>
        <w:tc>
          <w:tcPr>
            <w:tcW w:w="592" w:type="dxa"/>
          </w:tcPr>
          <w:p w14:paraId="50D70FE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236</w:t>
            </w:r>
          </w:p>
        </w:tc>
        <w:tc>
          <w:tcPr>
            <w:tcW w:w="1541" w:type="dxa"/>
          </w:tcPr>
          <w:p w14:paraId="658A9EA8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компьютерный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угловой(левый) Вишня</w:t>
            </w:r>
          </w:p>
        </w:tc>
        <w:tc>
          <w:tcPr>
            <w:tcW w:w="540" w:type="dxa"/>
          </w:tcPr>
          <w:p w14:paraId="11F58F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4943C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5E8983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724F20B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7F6644F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170C80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1101063014/ЗУ</w:t>
            </w:r>
          </w:p>
        </w:tc>
        <w:tc>
          <w:tcPr>
            <w:tcW w:w="1440" w:type="dxa"/>
          </w:tcPr>
          <w:p w14:paraId="2EB721D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29A18C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CB4BAA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69228F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85FA0E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7AC159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FC5BF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05B721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F3592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35F23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199D311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4542F7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23E8F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DADD62D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50FE52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BEC6C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CDD755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56ECA1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00F7A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3297F8E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1560" w:type="dxa"/>
          </w:tcPr>
          <w:p w14:paraId="1A0F6C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CB456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5671320" w14:textId="77777777" w:rsidTr="006B1CC5">
        <w:trPr>
          <w:trHeight w:val="485"/>
        </w:trPr>
        <w:tc>
          <w:tcPr>
            <w:tcW w:w="592" w:type="dxa"/>
          </w:tcPr>
          <w:p w14:paraId="0A0A2F17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237</w:t>
            </w:r>
          </w:p>
        </w:tc>
        <w:tc>
          <w:tcPr>
            <w:tcW w:w="1541" w:type="dxa"/>
          </w:tcPr>
          <w:p w14:paraId="43BD3875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компьютерный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угловой(левый) Вишня</w:t>
            </w:r>
          </w:p>
        </w:tc>
        <w:tc>
          <w:tcPr>
            <w:tcW w:w="540" w:type="dxa"/>
          </w:tcPr>
          <w:p w14:paraId="4D2BB5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0E65B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0572EB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BA932BF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550CAFA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2BBE45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1101061037/ЗУ</w:t>
            </w:r>
          </w:p>
        </w:tc>
        <w:tc>
          <w:tcPr>
            <w:tcW w:w="1440" w:type="dxa"/>
          </w:tcPr>
          <w:p w14:paraId="5D34112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182274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929DE8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649E38B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BAAF57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897588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12D0B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815F4B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D59CF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6E8C4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10854D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47AB75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D30E1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6CF7EC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313FD2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752DF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2715F2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125D4A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07401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133943E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1560" w:type="dxa"/>
          </w:tcPr>
          <w:p w14:paraId="42CAE4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C9D30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DD2D976" w14:textId="77777777" w:rsidTr="006B1CC5">
        <w:trPr>
          <w:trHeight w:val="485"/>
        </w:trPr>
        <w:tc>
          <w:tcPr>
            <w:tcW w:w="592" w:type="dxa"/>
          </w:tcPr>
          <w:p w14:paraId="4E5591D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238</w:t>
            </w:r>
          </w:p>
        </w:tc>
        <w:tc>
          <w:tcPr>
            <w:tcW w:w="1541" w:type="dxa"/>
          </w:tcPr>
          <w:p w14:paraId="43C97997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компьютерный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угловой(левый) Вишня</w:t>
            </w:r>
          </w:p>
        </w:tc>
        <w:tc>
          <w:tcPr>
            <w:tcW w:w="540" w:type="dxa"/>
          </w:tcPr>
          <w:p w14:paraId="234A79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B2180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F4C6F6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25B348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3FFA5AD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27C7887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1101061035/ЗУ</w:t>
            </w:r>
          </w:p>
        </w:tc>
        <w:tc>
          <w:tcPr>
            <w:tcW w:w="1440" w:type="dxa"/>
          </w:tcPr>
          <w:p w14:paraId="7C2874E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719EC6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88E3EF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4139CD9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F74ECF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3B4ED5F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F031D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58A806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D6CE6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DE47B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B71449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436229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E9A31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92377FC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70BEE0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B0D1E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B72620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7E2703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ABF9A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594B0D1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1560" w:type="dxa"/>
          </w:tcPr>
          <w:p w14:paraId="04500A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DA27E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91B7B93" w14:textId="77777777" w:rsidTr="006B1CC5">
        <w:trPr>
          <w:trHeight w:val="485"/>
        </w:trPr>
        <w:tc>
          <w:tcPr>
            <w:tcW w:w="592" w:type="dxa"/>
          </w:tcPr>
          <w:p w14:paraId="0CED46C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239</w:t>
            </w:r>
          </w:p>
        </w:tc>
        <w:tc>
          <w:tcPr>
            <w:tcW w:w="1541" w:type="dxa"/>
          </w:tcPr>
          <w:p w14:paraId="05C12201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компьютерный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угловой(левый) Вишня</w:t>
            </w:r>
          </w:p>
        </w:tc>
        <w:tc>
          <w:tcPr>
            <w:tcW w:w="540" w:type="dxa"/>
          </w:tcPr>
          <w:p w14:paraId="5D422E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EFC9A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BB0338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1B6A833" w14:textId="77777777" w:rsidR="00B86597" w:rsidRDefault="00B86597" w:rsidP="006B1CC5">
            <w:pPr>
              <w:pStyle w:val="TableParagraph"/>
              <w:spacing w:before="1"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175F8FA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81705C9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1101063012/ЗУ</w:t>
            </w:r>
          </w:p>
        </w:tc>
        <w:tc>
          <w:tcPr>
            <w:tcW w:w="1440" w:type="dxa"/>
          </w:tcPr>
          <w:p w14:paraId="3645BD1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C75249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509253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AE4CA6D" w14:textId="77777777" w:rsidR="00B86597" w:rsidRDefault="00B86597" w:rsidP="006B1CC5">
            <w:pPr>
              <w:pStyle w:val="TableParagraph"/>
              <w:spacing w:before="1"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6369A9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7D4F7A8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02DC4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6D2356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9580E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2B93A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CCC11EF" w14:textId="77777777" w:rsidR="00B86597" w:rsidRDefault="00B86597" w:rsidP="006B1CC5">
            <w:pPr>
              <w:pStyle w:val="TableParagraph"/>
              <w:spacing w:before="1" w:line="142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7BD8D4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57EC1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00A304F" w14:textId="77777777" w:rsidR="00B86597" w:rsidRDefault="00B86597" w:rsidP="006B1CC5">
            <w:pPr>
              <w:pStyle w:val="TableParagraph"/>
              <w:spacing w:before="1" w:line="142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51EC38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49962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81355A7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38C9B3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0081B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77C5A11" w14:textId="77777777" w:rsidR="00B86597" w:rsidRDefault="00B86597" w:rsidP="006B1CC5">
            <w:pPr>
              <w:pStyle w:val="TableParagraph"/>
              <w:spacing w:before="1" w:line="142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1560" w:type="dxa"/>
          </w:tcPr>
          <w:p w14:paraId="4897ED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78BCB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C242088" w14:textId="77777777" w:rsidTr="006B1CC5">
        <w:trPr>
          <w:trHeight w:val="485"/>
        </w:trPr>
        <w:tc>
          <w:tcPr>
            <w:tcW w:w="592" w:type="dxa"/>
          </w:tcPr>
          <w:p w14:paraId="4E607185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240</w:t>
            </w:r>
          </w:p>
        </w:tc>
        <w:tc>
          <w:tcPr>
            <w:tcW w:w="1541" w:type="dxa"/>
          </w:tcPr>
          <w:p w14:paraId="64EFE138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компьютерный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угловой(левый) Вишня</w:t>
            </w:r>
          </w:p>
        </w:tc>
        <w:tc>
          <w:tcPr>
            <w:tcW w:w="540" w:type="dxa"/>
          </w:tcPr>
          <w:p w14:paraId="619FFC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1A209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05A160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B0BDEC4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016DBEF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A44320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1101063013/ЗУ</w:t>
            </w:r>
          </w:p>
        </w:tc>
        <w:tc>
          <w:tcPr>
            <w:tcW w:w="1440" w:type="dxa"/>
          </w:tcPr>
          <w:p w14:paraId="553FC24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A0E238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B748DF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176F381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B686D3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0337AA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1F61D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9DBA11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9BF2B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01E46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1A4CCB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3A4F4F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B3FBA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6C918C6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6BC809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2B99F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7BF6D6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15D5EB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C4055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D0CD934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1560" w:type="dxa"/>
          </w:tcPr>
          <w:p w14:paraId="50F585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60F18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F28662D" w14:textId="77777777" w:rsidTr="006B1CC5">
        <w:trPr>
          <w:trHeight w:val="485"/>
        </w:trPr>
        <w:tc>
          <w:tcPr>
            <w:tcW w:w="592" w:type="dxa"/>
          </w:tcPr>
          <w:p w14:paraId="5100E43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241</w:t>
            </w:r>
          </w:p>
        </w:tc>
        <w:tc>
          <w:tcPr>
            <w:tcW w:w="1541" w:type="dxa"/>
          </w:tcPr>
          <w:p w14:paraId="2A40C20B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компьютерный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угловой(левый) Вишня</w:t>
            </w:r>
          </w:p>
        </w:tc>
        <w:tc>
          <w:tcPr>
            <w:tcW w:w="540" w:type="dxa"/>
          </w:tcPr>
          <w:p w14:paraId="1160D7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B2D54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5029A6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FEA8F19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1480B3F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883A96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1101063011/ЗУ</w:t>
            </w:r>
          </w:p>
        </w:tc>
        <w:tc>
          <w:tcPr>
            <w:tcW w:w="1440" w:type="dxa"/>
          </w:tcPr>
          <w:p w14:paraId="5E0766A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CFA0D6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FE00D9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17735E6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55B87C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373D0B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D1B52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C4082C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1E5FF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918BD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DAFAE0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17B4F0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7E3F0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D449A2D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7BDB97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596DB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BD25AD9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3FF403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281F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14FC1B7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1560" w:type="dxa"/>
          </w:tcPr>
          <w:p w14:paraId="3BC73A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512D9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067A5AE" w14:textId="77777777" w:rsidTr="006B1CC5">
        <w:trPr>
          <w:trHeight w:val="485"/>
        </w:trPr>
        <w:tc>
          <w:tcPr>
            <w:tcW w:w="592" w:type="dxa"/>
          </w:tcPr>
          <w:p w14:paraId="6BE48D1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242</w:t>
            </w:r>
          </w:p>
        </w:tc>
        <w:tc>
          <w:tcPr>
            <w:tcW w:w="1541" w:type="dxa"/>
          </w:tcPr>
          <w:p w14:paraId="3A055C6F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компьютерный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угловой(левый) Вишня</w:t>
            </w:r>
          </w:p>
        </w:tc>
        <w:tc>
          <w:tcPr>
            <w:tcW w:w="540" w:type="dxa"/>
          </w:tcPr>
          <w:p w14:paraId="7AB7E7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2FE6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4A9E15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43591CE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66275A3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EBCA34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1101063010/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75D1D16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D5C70F6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E66348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1FB055A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609186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5F9DE9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DDC2E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2F1C05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F6BC4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4B5FD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AA7754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054BAA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C836B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5E759C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676BFE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128B6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37B7A4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530F2A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D94EE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6B516A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1560" w:type="dxa"/>
          </w:tcPr>
          <w:p w14:paraId="5C333F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510CB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7A47187" w14:textId="77777777" w:rsidTr="006B1CC5">
        <w:trPr>
          <w:trHeight w:val="485"/>
        </w:trPr>
        <w:tc>
          <w:tcPr>
            <w:tcW w:w="592" w:type="dxa"/>
          </w:tcPr>
          <w:p w14:paraId="034BEA1E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243</w:t>
            </w:r>
          </w:p>
        </w:tc>
        <w:tc>
          <w:tcPr>
            <w:tcW w:w="1541" w:type="dxa"/>
          </w:tcPr>
          <w:p w14:paraId="1261359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651167B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ЛДСП2</w:t>
            </w:r>
          </w:p>
        </w:tc>
        <w:tc>
          <w:tcPr>
            <w:tcW w:w="540" w:type="dxa"/>
          </w:tcPr>
          <w:p w14:paraId="5FD841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655BD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41236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7F84EA2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41" w:type="dxa"/>
          </w:tcPr>
          <w:p w14:paraId="4BED6E6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EB02453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1101061004/2</w:t>
            </w:r>
          </w:p>
        </w:tc>
        <w:tc>
          <w:tcPr>
            <w:tcW w:w="1440" w:type="dxa"/>
          </w:tcPr>
          <w:p w14:paraId="766E80F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8570EB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EDBCA1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0E383E8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34828A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24D8D68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4367B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9277B8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ABB7E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FA845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6B2AE93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FE042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630C9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7E63D78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6D0E4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E6A63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983CE6B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13" w:type="dxa"/>
          </w:tcPr>
          <w:p w14:paraId="6092C6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D2F81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D85A3C4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60" w:type="dxa"/>
          </w:tcPr>
          <w:p w14:paraId="7AE85C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F2849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5327E43" w14:textId="77777777" w:rsidTr="006B1CC5">
        <w:trPr>
          <w:trHeight w:val="484"/>
        </w:trPr>
        <w:tc>
          <w:tcPr>
            <w:tcW w:w="592" w:type="dxa"/>
          </w:tcPr>
          <w:p w14:paraId="4AA40E0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244</w:t>
            </w:r>
          </w:p>
        </w:tc>
        <w:tc>
          <w:tcPr>
            <w:tcW w:w="1541" w:type="dxa"/>
          </w:tcPr>
          <w:p w14:paraId="12BAEF0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871644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ЛДСП3</w:t>
            </w:r>
          </w:p>
        </w:tc>
        <w:tc>
          <w:tcPr>
            <w:tcW w:w="540" w:type="dxa"/>
          </w:tcPr>
          <w:p w14:paraId="21216F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AB6F5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7F2090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B510E6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41" w:type="dxa"/>
          </w:tcPr>
          <w:p w14:paraId="0FA1B25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942E32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1101061003/2</w:t>
            </w:r>
          </w:p>
        </w:tc>
        <w:tc>
          <w:tcPr>
            <w:tcW w:w="1440" w:type="dxa"/>
          </w:tcPr>
          <w:p w14:paraId="2610660C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E2793E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F61F1F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B8B690A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E49913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754594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9F297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AAC8EA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8E990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623DA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AE358AE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1ECDC3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C5AFD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F8067F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E1E41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B8468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D766C5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13" w:type="dxa"/>
          </w:tcPr>
          <w:p w14:paraId="0326B0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55A93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4A0CFC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60" w:type="dxa"/>
          </w:tcPr>
          <w:p w14:paraId="2EE0F4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702E5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0F9ECAF" w14:textId="77777777" w:rsidTr="006B1CC5">
        <w:trPr>
          <w:trHeight w:val="485"/>
        </w:trPr>
        <w:tc>
          <w:tcPr>
            <w:tcW w:w="592" w:type="dxa"/>
          </w:tcPr>
          <w:p w14:paraId="4D22845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245</w:t>
            </w:r>
          </w:p>
        </w:tc>
        <w:tc>
          <w:tcPr>
            <w:tcW w:w="1541" w:type="dxa"/>
          </w:tcPr>
          <w:p w14:paraId="403BD9B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31B3E3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ЛДСП4</w:t>
            </w:r>
          </w:p>
        </w:tc>
        <w:tc>
          <w:tcPr>
            <w:tcW w:w="540" w:type="dxa"/>
          </w:tcPr>
          <w:p w14:paraId="572E48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590E6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2F74DD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471F8BD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41" w:type="dxa"/>
          </w:tcPr>
          <w:p w14:paraId="4360370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D2B4B7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1101061028</w:t>
            </w:r>
          </w:p>
        </w:tc>
        <w:tc>
          <w:tcPr>
            <w:tcW w:w="1440" w:type="dxa"/>
          </w:tcPr>
          <w:p w14:paraId="60FA610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06A2D9B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4644CC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6E25459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3CAA87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0ACC3E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EE48A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0B1BA5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D4628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9D8C2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2159B03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41E8B7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E01B1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B7C6FF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FDF2C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BDA37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93528E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13" w:type="dxa"/>
          </w:tcPr>
          <w:p w14:paraId="676F1E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02515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CF7A8B6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60" w:type="dxa"/>
          </w:tcPr>
          <w:p w14:paraId="54101E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97823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6EF9E271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665A05D0" w14:textId="77777777" w:rsidTr="006B1CC5">
        <w:trPr>
          <w:trHeight w:val="485"/>
        </w:trPr>
        <w:tc>
          <w:tcPr>
            <w:tcW w:w="592" w:type="dxa"/>
          </w:tcPr>
          <w:p w14:paraId="03710656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246</w:t>
            </w:r>
          </w:p>
        </w:tc>
        <w:tc>
          <w:tcPr>
            <w:tcW w:w="1541" w:type="dxa"/>
          </w:tcPr>
          <w:p w14:paraId="220CB95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D2EAC2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ЛДСП5</w:t>
            </w:r>
          </w:p>
        </w:tc>
        <w:tc>
          <w:tcPr>
            <w:tcW w:w="540" w:type="dxa"/>
          </w:tcPr>
          <w:p w14:paraId="628FF9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87534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36710D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3FD7992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41" w:type="dxa"/>
          </w:tcPr>
          <w:p w14:paraId="1E2DA6B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8626C3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1101061026</w:t>
            </w:r>
          </w:p>
        </w:tc>
        <w:tc>
          <w:tcPr>
            <w:tcW w:w="1440" w:type="dxa"/>
          </w:tcPr>
          <w:p w14:paraId="52DD4AD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E8E3A4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15DC96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60321B9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131726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0FDACB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ED8C3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CDB591A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5F5E9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0E8FE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7B39983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201515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E4B4F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7FF5FE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B0F7B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FB583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47475B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13" w:type="dxa"/>
          </w:tcPr>
          <w:p w14:paraId="52D50D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638E0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04DAE77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60" w:type="dxa"/>
          </w:tcPr>
          <w:p w14:paraId="4F2ADC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A6C43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47D1843" w14:textId="77777777" w:rsidTr="006B1CC5">
        <w:trPr>
          <w:trHeight w:val="485"/>
        </w:trPr>
        <w:tc>
          <w:tcPr>
            <w:tcW w:w="592" w:type="dxa"/>
          </w:tcPr>
          <w:p w14:paraId="269DEF0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247</w:t>
            </w:r>
          </w:p>
        </w:tc>
        <w:tc>
          <w:tcPr>
            <w:tcW w:w="1541" w:type="dxa"/>
          </w:tcPr>
          <w:p w14:paraId="13E8B48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16304C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Стол-</w:t>
            </w:r>
            <w:r>
              <w:rPr>
                <w:spacing w:val="-2"/>
                <w:sz w:val="14"/>
              </w:rPr>
              <w:t>приставка</w:t>
            </w:r>
          </w:p>
        </w:tc>
        <w:tc>
          <w:tcPr>
            <w:tcW w:w="540" w:type="dxa"/>
          </w:tcPr>
          <w:p w14:paraId="2EBAF6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58892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35D129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49E9B1F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1992</w:t>
            </w:r>
          </w:p>
        </w:tc>
        <w:tc>
          <w:tcPr>
            <w:tcW w:w="1141" w:type="dxa"/>
          </w:tcPr>
          <w:p w14:paraId="63B1C8B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66D966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1101061002/ЗУ</w:t>
            </w:r>
          </w:p>
        </w:tc>
        <w:tc>
          <w:tcPr>
            <w:tcW w:w="1440" w:type="dxa"/>
          </w:tcPr>
          <w:p w14:paraId="2530C92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BA2038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16D755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F3C09D1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D513DD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0BD38D2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63985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7B4858D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37433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E23E2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1779584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56" w:type="dxa"/>
          </w:tcPr>
          <w:p w14:paraId="73AFD4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8B37F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6EFE0C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1B8EA2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04DBF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78316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1992</w:t>
            </w:r>
          </w:p>
        </w:tc>
        <w:tc>
          <w:tcPr>
            <w:tcW w:w="1113" w:type="dxa"/>
          </w:tcPr>
          <w:p w14:paraId="190C3A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3F344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4C56F1E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560" w:type="dxa"/>
          </w:tcPr>
          <w:p w14:paraId="0544BE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94343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ED6DDEA" w14:textId="77777777" w:rsidTr="006B1CC5">
        <w:trPr>
          <w:trHeight w:val="485"/>
        </w:trPr>
        <w:tc>
          <w:tcPr>
            <w:tcW w:w="592" w:type="dxa"/>
          </w:tcPr>
          <w:p w14:paraId="2E18A06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248</w:t>
            </w:r>
          </w:p>
        </w:tc>
        <w:tc>
          <w:tcPr>
            <w:tcW w:w="1541" w:type="dxa"/>
          </w:tcPr>
          <w:p w14:paraId="01CD5B2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E2E4CD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Стол-приставка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(орех)</w:t>
            </w:r>
          </w:p>
        </w:tc>
        <w:tc>
          <w:tcPr>
            <w:tcW w:w="540" w:type="dxa"/>
          </w:tcPr>
          <w:p w14:paraId="1147C3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93185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BEB6EA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200ADD3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1992</w:t>
            </w:r>
          </w:p>
        </w:tc>
        <w:tc>
          <w:tcPr>
            <w:tcW w:w="1141" w:type="dxa"/>
          </w:tcPr>
          <w:p w14:paraId="0F19312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47E585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1101061080/ЗУ</w:t>
            </w:r>
          </w:p>
        </w:tc>
        <w:tc>
          <w:tcPr>
            <w:tcW w:w="1440" w:type="dxa"/>
          </w:tcPr>
          <w:p w14:paraId="0E0EDE0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B68EB7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31E192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4B80726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2F6FAB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7FC59D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70FDC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67FB93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CF061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E39BA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2D754B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56" w:type="dxa"/>
          </w:tcPr>
          <w:p w14:paraId="79DAFF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8D679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8CC6E1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25A743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E720A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DBF91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1992</w:t>
            </w:r>
          </w:p>
        </w:tc>
        <w:tc>
          <w:tcPr>
            <w:tcW w:w="1113" w:type="dxa"/>
          </w:tcPr>
          <w:p w14:paraId="36F096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CDFC8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75D2FBD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560" w:type="dxa"/>
          </w:tcPr>
          <w:p w14:paraId="7CFD53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D6821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9DB781A" w14:textId="77777777" w:rsidTr="006B1CC5">
        <w:trPr>
          <w:trHeight w:val="485"/>
        </w:trPr>
        <w:tc>
          <w:tcPr>
            <w:tcW w:w="592" w:type="dxa"/>
          </w:tcPr>
          <w:p w14:paraId="540C1DE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249</w:t>
            </w:r>
          </w:p>
        </w:tc>
        <w:tc>
          <w:tcPr>
            <w:tcW w:w="1541" w:type="dxa"/>
          </w:tcPr>
          <w:p w14:paraId="6FE3A36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B00454B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/10/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246EFB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0B072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C2EBD5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8217B2E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77F7AB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0947523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1101061017/10/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5A5E765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4EEAB0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324963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DA3B84A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CE1AF7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915957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C13CE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EDD176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2D727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1340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4B08AD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3CA3F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E5A31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4AEA717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B4CC8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C39AC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14ECB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4FC982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97527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844021D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7411EC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EB17B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31CC8B7" w14:textId="77777777" w:rsidTr="006B1CC5">
        <w:trPr>
          <w:trHeight w:val="485"/>
        </w:trPr>
        <w:tc>
          <w:tcPr>
            <w:tcW w:w="592" w:type="dxa"/>
          </w:tcPr>
          <w:p w14:paraId="639B438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250</w:t>
            </w:r>
          </w:p>
        </w:tc>
        <w:tc>
          <w:tcPr>
            <w:tcW w:w="1541" w:type="dxa"/>
          </w:tcPr>
          <w:p w14:paraId="56797F5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E16C70F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/12</w:t>
            </w:r>
          </w:p>
        </w:tc>
        <w:tc>
          <w:tcPr>
            <w:tcW w:w="540" w:type="dxa"/>
          </w:tcPr>
          <w:p w14:paraId="1ADF42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206D6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B6E604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470B59A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2F3A0B2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1101061017/12/З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3768BF0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8746A3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51CC76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1AB66D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7D53EA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AD24CD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0DA8D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B6D86D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3DADB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21694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2D0798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2D1D9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9881D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0B9CD3B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30305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01B01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9CCFB15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7C92C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B806E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DED0C27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9F81E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EADF8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0B73DA9" w14:textId="77777777" w:rsidTr="006B1CC5">
        <w:trPr>
          <w:trHeight w:val="485"/>
        </w:trPr>
        <w:tc>
          <w:tcPr>
            <w:tcW w:w="592" w:type="dxa"/>
          </w:tcPr>
          <w:p w14:paraId="324D0DC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251</w:t>
            </w:r>
          </w:p>
        </w:tc>
        <w:tc>
          <w:tcPr>
            <w:tcW w:w="1541" w:type="dxa"/>
          </w:tcPr>
          <w:p w14:paraId="5116DB3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4E4CF3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/13</w:t>
            </w:r>
          </w:p>
        </w:tc>
        <w:tc>
          <w:tcPr>
            <w:tcW w:w="540" w:type="dxa"/>
          </w:tcPr>
          <w:p w14:paraId="08EDF2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B7384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9BE4AD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44ADBEC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6E3CC32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1101061017/13/З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0C1D5D6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D94031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24773A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A2DAA6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4EE591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6DC282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6FE7D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C2901B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C337A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E0599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2D9D26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9692C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E6CD9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B690B4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7E216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8914A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0EAA2F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47B86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E7686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59C5869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19F881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D9463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9662805" w14:textId="77777777" w:rsidTr="006B1CC5">
        <w:trPr>
          <w:trHeight w:val="485"/>
        </w:trPr>
        <w:tc>
          <w:tcPr>
            <w:tcW w:w="592" w:type="dxa"/>
          </w:tcPr>
          <w:p w14:paraId="40C5805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252</w:t>
            </w:r>
          </w:p>
        </w:tc>
        <w:tc>
          <w:tcPr>
            <w:tcW w:w="1541" w:type="dxa"/>
          </w:tcPr>
          <w:p w14:paraId="73D984D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ACAE46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/17</w:t>
            </w:r>
          </w:p>
        </w:tc>
        <w:tc>
          <w:tcPr>
            <w:tcW w:w="540" w:type="dxa"/>
          </w:tcPr>
          <w:p w14:paraId="54A946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D06F7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4B733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C8FB7DB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108D333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3F2729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1101061017/3/ЗУ</w:t>
            </w:r>
          </w:p>
        </w:tc>
        <w:tc>
          <w:tcPr>
            <w:tcW w:w="1440" w:type="dxa"/>
          </w:tcPr>
          <w:p w14:paraId="5723BC43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0FA3E4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B338E1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3DE1A70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AA902B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0D92F7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6FFE3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1D68A0E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E7B07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ED502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B2864D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7B299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AA345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1A7299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4F3C8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662C2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5B89A7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60A16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00B0F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1926CB8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296199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03B2E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FF95EBC" w14:textId="77777777" w:rsidTr="006B1CC5">
        <w:trPr>
          <w:trHeight w:val="485"/>
        </w:trPr>
        <w:tc>
          <w:tcPr>
            <w:tcW w:w="592" w:type="dxa"/>
          </w:tcPr>
          <w:p w14:paraId="7F1A14D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253</w:t>
            </w:r>
          </w:p>
        </w:tc>
        <w:tc>
          <w:tcPr>
            <w:tcW w:w="1541" w:type="dxa"/>
          </w:tcPr>
          <w:p w14:paraId="269E71D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781468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/19</w:t>
            </w:r>
          </w:p>
        </w:tc>
        <w:tc>
          <w:tcPr>
            <w:tcW w:w="540" w:type="dxa"/>
          </w:tcPr>
          <w:p w14:paraId="257C71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20AEE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8721CB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CC54E9B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865893E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1101061017/19/З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2A4EEFF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1585B1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5AAD64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EB0443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40F471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9274BD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3966FE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D50764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2D5FE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82C8E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62E18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67298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595F7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0AF96B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B36DA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61AFA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9CD19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232271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6A9E7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44EF5B4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2434E1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BBE56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C33C916" w14:textId="77777777" w:rsidTr="006B1CC5">
        <w:trPr>
          <w:trHeight w:val="485"/>
        </w:trPr>
        <w:tc>
          <w:tcPr>
            <w:tcW w:w="592" w:type="dxa"/>
          </w:tcPr>
          <w:p w14:paraId="4CB43CD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254</w:t>
            </w:r>
          </w:p>
        </w:tc>
        <w:tc>
          <w:tcPr>
            <w:tcW w:w="1541" w:type="dxa"/>
          </w:tcPr>
          <w:p w14:paraId="398F0FB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05A08B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/21</w:t>
            </w:r>
          </w:p>
        </w:tc>
        <w:tc>
          <w:tcPr>
            <w:tcW w:w="540" w:type="dxa"/>
          </w:tcPr>
          <w:p w14:paraId="590D21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7C2A7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1B27C4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756AFEC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3A7BB7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4CE953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1101062017/21/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543E9360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FA8BF8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7C7E52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AAFA81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FCF814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69F1FE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1972F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01605C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7E8F1C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90E9A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860EE5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9A408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F9070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09092A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557FA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42F8A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34AA16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11E81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56FA7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5D4CF2C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601CC0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A1394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245363F" w14:textId="77777777" w:rsidTr="006B1CC5">
        <w:trPr>
          <w:trHeight w:val="485"/>
        </w:trPr>
        <w:tc>
          <w:tcPr>
            <w:tcW w:w="592" w:type="dxa"/>
          </w:tcPr>
          <w:p w14:paraId="19B636B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255</w:t>
            </w:r>
          </w:p>
        </w:tc>
        <w:tc>
          <w:tcPr>
            <w:tcW w:w="1541" w:type="dxa"/>
          </w:tcPr>
          <w:p w14:paraId="7E5F0AA2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F27F379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/23</w:t>
            </w:r>
          </w:p>
        </w:tc>
        <w:tc>
          <w:tcPr>
            <w:tcW w:w="540" w:type="dxa"/>
          </w:tcPr>
          <w:p w14:paraId="5AB41D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AED1D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58E18D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75BC5D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6C101B3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1101061017/23/З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456B05E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5CE022D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B3645F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274231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923186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26B457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85596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687919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9E81F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12F11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6B77AEF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27F407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D4848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EEDD46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4F9B8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28CF5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A7DEBB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E186B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DCFC2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DC129D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66E41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EC40D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246F4E0" w14:textId="77777777" w:rsidTr="006B1CC5">
        <w:trPr>
          <w:trHeight w:val="485"/>
        </w:trPr>
        <w:tc>
          <w:tcPr>
            <w:tcW w:w="592" w:type="dxa"/>
          </w:tcPr>
          <w:p w14:paraId="343EC23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256</w:t>
            </w:r>
          </w:p>
        </w:tc>
        <w:tc>
          <w:tcPr>
            <w:tcW w:w="1541" w:type="dxa"/>
          </w:tcPr>
          <w:p w14:paraId="66AD7BB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870141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/25</w:t>
            </w:r>
          </w:p>
        </w:tc>
        <w:tc>
          <w:tcPr>
            <w:tcW w:w="540" w:type="dxa"/>
          </w:tcPr>
          <w:p w14:paraId="6EC087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B13B5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E1FD98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6E95960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1169469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1101061017/14/З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6A48667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690F49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205537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1602F63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206A80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469F8AD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075EB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6DE213D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2ADE4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16481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5D97739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2BFAB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2D1A7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35C99FA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28BCA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E0052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32135D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41DCD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520AB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47268D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742C25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CB3A1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E9CC914" w14:textId="77777777" w:rsidTr="006B1CC5">
        <w:trPr>
          <w:trHeight w:val="485"/>
        </w:trPr>
        <w:tc>
          <w:tcPr>
            <w:tcW w:w="592" w:type="dxa"/>
          </w:tcPr>
          <w:p w14:paraId="272D259F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257</w:t>
            </w:r>
          </w:p>
        </w:tc>
        <w:tc>
          <w:tcPr>
            <w:tcW w:w="1541" w:type="dxa"/>
          </w:tcPr>
          <w:p w14:paraId="0A08FC2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5BD871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/27</w:t>
            </w:r>
          </w:p>
        </w:tc>
        <w:tc>
          <w:tcPr>
            <w:tcW w:w="540" w:type="dxa"/>
          </w:tcPr>
          <w:p w14:paraId="22F500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C1107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45342B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932289D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44CDE3D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1101061017/27/З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13F67D6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236084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DE84B2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3991753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320AF6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7F6041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408DC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30D448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F0AC4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2B3EE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518775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26A6F5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17F45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805B4A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DEF44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1A3B3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C5DAF0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1106C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1C2CA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9E9A5BC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238802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3E6F6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C9C93FB" w14:textId="77777777" w:rsidTr="006B1CC5">
        <w:trPr>
          <w:trHeight w:val="485"/>
        </w:trPr>
        <w:tc>
          <w:tcPr>
            <w:tcW w:w="592" w:type="dxa"/>
          </w:tcPr>
          <w:p w14:paraId="1FDAE75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258</w:t>
            </w:r>
          </w:p>
        </w:tc>
        <w:tc>
          <w:tcPr>
            <w:tcW w:w="1541" w:type="dxa"/>
          </w:tcPr>
          <w:p w14:paraId="2BE9139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7A0BFA0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/28</w:t>
            </w:r>
          </w:p>
        </w:tc>
        <w:tc>
          <w:tcPr>
            <w:tcW w:w="540" w:type="dxa"/>
          </w:tcPr>
          <w:p w14:paraId="5CE433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987FA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0938D7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7A7FBE2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7276D029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1101061017/28/З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531CA48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CE10E7D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0F5886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67EE40F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CFFEAF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0E5E590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EA4AB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E4EF7C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683B9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79C04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7D2799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08EDA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5073B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07561B9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232A8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87B18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CB2D75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3FD22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10B5D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91C3CCB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1B54E2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28BE9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7D36841" w14:textId="77777777" w:rsidTr="006B1CC5">
        <w:trPr>
          <w:trHeight w:val="485"/>
        </w:trPr>
        <w:tc>
          <w:tcPr>
            <w:tcW w:w="592" w:type="dxa"/>
          </w:tcPr>
          <w:p w14:paraId="4DE5F4C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259</w:t>
            </w:r>
          </w:p>
        </w:tc>
        <w:tc>
          <w:tcPr>
            <w:tcW w:w="1541" w:type="dxa"/>
          </w:tcPr>
          <w:p w14:paraId="09ED369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C54EC37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/29</w:t>
            </w:r>
          </w:p>
        </w:tc>
        <w:tc>
          <w:tcPr>
            <w:tcW w:w="540" w:type="dxa"/>
          </w:tcPr>
          <w:p w14:paraId="10F6E9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B5F0C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85E135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C197296" w14:textId="77777777" w:rsidR="00B86597" w:rsidRDefault="00B86597" w:rsidP="006B1CC5">
            <w:pPr>
              <w:pStyle w:val="TableParagraph"/>
              <w:spacing w:before="1"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74DA6E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907DD09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1101061017/29/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0DB746D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B254BC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0D9929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5D9C7FA" w14:textId="77777777" w:rsidR="00B86597" w:rsidRDefault="00B86597" w:rsidP="006B1CC5">
            <w:pPr>
              <w:pStyle w:val="TableParagraph"/>
              <w:spacing w:before="1"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ED9BE4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2657852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9C5A3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E0D0B9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5820F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991AAF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45926E4" w14:textId="77777777" w:rsidR="00B86597" w:rsidRDefault="00B86597" w:rsidP="006B1CC5">
            <w:pPr>
              <w:pStyle w:val="TableParagraph"/>
              <w:spacing w:before="1" w:line="142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B35CC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E5A70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A4637B9" w14:textId="77777777" w:rsidR="00B86597" w:rsidRDefault="00B86597" w:rsidP="006B1CC5">
            <w:pPr>
              <w:pStyle w:val="TableParagraph"/>
              <w:spacing w:before="1" w:line="142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2D48F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85521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AB24A7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8AA14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EFB91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A9D1194" w14:textId="77777777" w:rsidR="00B86597" w:rsidRDefault="00B86597" w:rsidP="006B1CC5">
            <w:pPr>
              <w:pStyle w:val="TableParagraph"/>
              <w:spacing w:before="1" w:line="142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76B853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86CFA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C754B98" w14:textId="77777777" w:rsidTr="006B1CC5">
        <w:trPr>
          <w:trHeight w:val="485"/>
        </w:trPr>
        <w:tc>
          <w:tcPr>
            <w:tcW w:w="592" w:type="dxa"/>
          </w:tcPr>
          <w:p w14:paraId="74535855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260</w:t>
            </w:r>
          </w:p>
        </w:tc>
        <w:tc>
          <w:tcPr>
            <w:tcW w:w="1541" w:type="dxa"/>
          </w:tcPr>
          <w:p w14:paraId="3C70A31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82DD76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21ADD5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4E366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2D5FF7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6B72345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AD0E52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AF325B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1101061017/3//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7CFB9C1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B9F6BA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DF0DA8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BFC3B1E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674D21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AAC1D9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7F6DE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4B1702A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628D4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5E937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24AF1E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02FDA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DC676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077133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329CF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0CE7A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8200D2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0A531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6D207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1833333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714FE7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16A0C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7071190" w14:textId="77777777" w:rsidTr="006B1CC5">
        <w:trPr>
          <w:trHeight w:val="485"/>
        </w:trPr>
        <w:tc>
          <w:tcPr>
            <w:tcW w:w="592" w:type="dxa"/>
          </w:tcPr>
          <w:p w14:paraId="3AE2050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261</w:t>
            </w:r>
          </w:p>
        </w:tc>
        <w:tc>
          <w:tcPr>
            <w:tcW w:w="1541" w:type="dxa"/>
          </w:tcPr>
          <w:p w14:paraId="0BE6915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76377C0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/30/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2DF5C7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90104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7243FC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4AF25DB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E4C32B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42E030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1101061017/30/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1C9F6A6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AC0D60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2DF3BE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90B098F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77A5C3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C3146D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97830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2E2C83A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1283E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EDB28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CE6D417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E6331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68151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9FF032E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729C9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12497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D9A3DD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1433D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A0A2E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C9762F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6BBB9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ACFF5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9FD22B9" w14:textId="77777777" w:rsidTr="006B1CC5">
        <w:trPr>
          <w:trHeight w:val="485"/>
        </w:trPr>
        <w:tc>
          <w:tcPr>
            <w:tcW w:w="592" w:type="dxa"/>
          </w:tcPr>
          <w:p w14:paraId="6539BFA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262</w:t>
            </w:r>
          </w:p>
        </w:tc>
        <w:tc>
          <w:tcPr>
            <w:tcW w:w="1541" w:type="dxa"/>
          </w:tcPr>
          <w:p w14:paraId="7379DA0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4AD59F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/31</w:t>
            </w:r>
          </w:p>
        </w:tc>
        <w:tc>
          <w:tcPr>
            <w:tcW w:w="540" w:type="dxa"/>
          </w:tcPr>
          <w:p w14:paraId="296222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4C0BF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17B061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7A4907E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F481535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1101061017/31/З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5B62472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4508625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03737A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15DA41A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06D756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23CDCB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3ECF1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3FDDB4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CD29C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BC1CD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AC2EC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D8ADE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97467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D776D04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99E23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BA036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522052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52D59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BC440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C8B3B2E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746A1D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603C7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4E38FB6" w14:textId="77777777" w:rsidTr="006B1CC5">
        <w:trPr>
          <w:trHeight w:val="485"/>
        </w:trPr>
        <w:tc>
          <w:tcPr>
            <w:tcW w:w="592" w:type="dxa"/>
          </w:tcPr>
          <w:p w14:paraId="7F2A0C70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263</w:t>
            </w:r>
          </w:p>
        </w:tc>
        <w:tc>
          <w:tcPr>
            <w:tcW w:w="1541" w:type="dxa"/>
          </w:tcPr>
          <w:p w14:paraId="0B2C20F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6FA974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/31</w:t>
            </w:r>
          </w:p>
        </w:tc>
        <w:tc>
          <w:tcPr>
            <w:tcW w:w="540" w:type="dxa"/>
          </w:tcPr>
          <w:p w14:paraId="468B35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58E33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B56B9D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924CC51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3BF1D63" w14:textId="77777777" w:rsidR="00B86597" w:rsidRDefault="00B86597" w:rsidP="006B1CC5">
            <w:pPr>
              <w:pStyle w:val="TableParagraph"/>
              <w:spacing w:before="125" w:line="170" w:lineRule="atLeast"/>
              <w:ind w:left="28" w:right="2"/>
              <w:rPr>
                <w:sz w:val="14"/>
              </w:rPr>
            </w:pPr>
            <w:r>
              <w:rPr>
                <w:spacing w:val="-2"/>
                <w:sz w:val="14"/>
              </w:rPr>
              <w:t>1101061017/311/З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15D7304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B63573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D17151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9909095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A0788A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E13724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B13B2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DC53E7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2F93B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7D133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F572B8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E2EA2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269A8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A042EB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D805F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D0D6A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6C7CE8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A4B40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E31ED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B23B61C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540E48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2FD92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2C7CF95" w14:textId="77777777" w:rsidTr="006B1CC5">
        <w:trPr>
          <w:trHeight w:val="484"/>
        </w:trPr>
        <w:tc>
          <w:tcPr>
            <w:tcW w:w="592" w:type="dxa"/>
          </w:tcPr>
          <w:p w14:paraId="790D01D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264</w:t>
            </w:r>
          </w:p>
        </w:tc>
        <w:tc>
          <w:tcPr>
            <w:tcW w:w="1541" w:type="dxa"/>
          </w:tcPr>
          <w:p w14:paraId="030DB02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F2C0151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/34/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163B53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D0E76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EDFEFD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0017A3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3B9E7F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E04EF14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1101061017/34/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1E54D83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7F86D4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0863EA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91F378F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DA3321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8C50DE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AB2E1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B8F7C5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AA180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C4D9E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AE74B87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6495C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60088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A34C34B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534E5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95122A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ABBED5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FC4BA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33F1D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D23639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37716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AA624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B60FF65" w14:textId="77777777" w:rsidTr="006B1CC5">
        <w:trPr>
          <w:trHeight w:val="485"/>
        </w:trPr>
        <w:tc>
          <w:tcPr>
            <w:tcW w:w="592" w:type="dxa"/>
          </w:tcPr>
          <w:p w14:paraId="5673682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265</w:t>
            </w:r>
          </w:p>
        </w:tc>
        <w:tc>
          <w:tcPr>
            <w:tcW w:w="1541" w:type="dxa"/>
          </w:tcPr>
          <w:p w14:paraId="246FCF5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0727D1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/35</w:t>
            </w:r>
          </w:p>
        </w:tc>
        <w:tc>
          <w:tcPr>
            <w:tcW w:w="540" w:type="dxa"/>
          </w:tcPr>
          <w:p w14:paraId="7335F3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7DB04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84BF1B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483EF3E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47DCC2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90CE71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1101061017/8/ЗУ</w:t>
            </w:r>
          </w:p>
        </w:tc>
        <w:tc>
          <w:tcPr>
            <w:tcW w:w="1440" w:type="dxa"/>
          </w:tcPr>
          <w:p w14:paraId="7F09C2F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489F36C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B4C40C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75E54F5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8EE111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012BA9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98DB3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C3CB9A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0AC2A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EACFA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62D099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8D6C4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4F3E6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518D25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44B7D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0BFCB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EA7B8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392BB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253BD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2769C66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B5ACC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55E3D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4332872E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030C09FA" w14:textId="77777777" w:rsidTr="006B1CC5">
        <w:trPr>
          <w:trHeight w:val="485"/>
        </w:trPr>
        <w:tc>
          <w:tcPr>
            <w:tcW w:w="592" w:type="dxa"/>
          </w:tcPr>
          <w:p w14:paraId="0478C01D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266</w:t>
            </w:r>
          </w:p>
        </w:tc>
        <w:tc>
          <w:tcPr>
            <w:tcW w:w="1541" w:type="dxa"/>
          </w:tcPr>
          <w:p w14:paraId="276EC83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002C75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/36</w:t>
            </w:r>
          </w:p>
        </w:tc>
        <w:tc>
          <w:tcPr>
            <w:tcW w:w="540" w:type="dxa"/>
          </w:tcPr>
          <w:p w14:paraId="65A6D9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CFE95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DB32A5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D6BB38E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7D41CA9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1101061017/36/З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4F5C6393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664D2A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4F0FDE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C4915C1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AD4659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14AB2A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9B414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C803AB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E5963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47805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012A71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6A063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0AEA4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7C99F1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CE85F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95B2C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EF75A1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2475B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7DCF6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3899029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4F6C39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5D979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DFD4F82" w14:textId="77777777" w:rsidTr="006B1CC5">
        <w:trPr>
          <w:trHeight w:val="485"/>
        </w:trPr>
        <w:tc>
          <w:tcPr>
            <w:tcW w:w="592" w:type="dxa"/>
          </w:tcPr>
          <w:p w14:paraId="7FE76AD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267</w:t>
            </w:r>
          </w:p>
        </w:tc>
        <w:tc>
          <w:tcPr>
            <w:tcW w:w="1541" w:type="dxa"/>
          </w:tcPr>
          <w:p w14:paraId="6BFBEFE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B2FBB00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/37</w:t>
            </w:r>
          </w:p>
        </w:tc>
        <w:tc>
          <w:tcPr>
            <w:tcW w:w="540" w:type="dxa"/>
          </w:tcPr>
          <w:p w14:paraId="3125C4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0EFF9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13AFB0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EBCF40A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1EAFBD3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1101061017/37/З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4ECB9F7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4B1CC4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3F6D28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EF66B85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E8779D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E596972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72F13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40934B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037E4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36F6A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6A0BDB5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F9A91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C190E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7E07795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95879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3DE70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BD5E35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277E95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388D1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A8947D5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1F956A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22D46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ECD94FD" w14:textId="77777777" w:rsidTr="006B1CC5">
        <w:trPr>
          <w:trHeight w:val="485"/>
        </w:trPr>
        <w:tc>
          <w:tcPr>
            <w:tcW w:w="592" w:type="dxa"/>
          </w:tcPr>
          <w:p w14:paraId="59E0274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268</w:t>
            </w:r>
          </w:p>
        </w:tc>
        <w:tc>
          <w:tcPr>
            <w:tcW w:w="1541" w:type="dxa"/>
          </w:tcPr>
          <w:p w14:paraId="0750EFE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710EBA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/39</w:t>
            </w:r>
          </w:p>
        </w:tc>
        <w:tc>
          <w:tcPr>
            <w:tcW w:w="540" w:type="dxa"/>
          </w:tcPr>
          <w:p w14:paraId="6F2C50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2188C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2D0E4B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2E3A251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1D6C2BC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1101061017/39/З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06F980D0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CCF6F39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CEAB85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3AFE61C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E1B929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2D3A39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C36BD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FF919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980F6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81DE0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830335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C2DBD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BDB43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5B78D4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DB3BA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132F4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209B5F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995E8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F6B39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155A3BE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6D7786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D77FA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DBEB4B7" w14:textId="77777777" w:rsidTr="006B1CC5">
        <w:trPr>
          <w:trHeight w:val="485"/>
        </w:trPr>
        <w:tc>
          <w:tcPr>
            <w:tcW w:w="592" w:type="dxa"/>
          </w:tcPr>
          <w:p w14:paraId="4FD96C6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269</w:t>
            </w:r>
          </w:p>
        </w:tc>
        <w:tc>
          <w:tcPr>
            <w:tcW w:w="1541" w:type="dxa"/>
          </w:tcPr>
          <w:p w14:paraId="632071A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EB3E887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/41/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06EC88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B3750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4251CC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ECDBB8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59F536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C50575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1101061017/41/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613356C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99611A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D2FEDF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2C8DC59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EB9FDF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05129C7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4BC75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CF3E6C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3E807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6CED9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E4754E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5F7500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91222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D8546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E2A3D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8506D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B63AB83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9B798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6D027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04E9A5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6F844B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14922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18BEB73" w14:textId="77777777" w:rsidTr="006B1CC5">
        <w:trPr>
          <w:trHeight w:val="485"/>
        </w:trPr>
        <w:tc>
          <w:tcPr>
            <w:tcW w:w="592" w:type="dxa"/>
          </w:tcPr>
          <w:p w14:paraId="0827AD3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270</w:t>
            </w:r>
          </w:p>
        </w:tc>
        <w:tc>
          <w:tcPr>
            <w:tcW w:w="1541" w:type="dxa"/>
          </w:tcPr>
          <w:p w14:paraId="752DF86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F9FF2F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/43/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3639D7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3FE29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87BEC2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51EFA2B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0701C5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7FBEB7A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1101061017/43/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4685982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E2B575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FC203B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11540EC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768757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D6F97B2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D1B61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E72A3C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F0284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9D4AB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3482146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1316F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96BD7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1EFEBE7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C39DD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E2174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6A42402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2064E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FB5C1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40832BF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098FAE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1966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77BC167" w14:textId="77777777" w:rsidTr="006B1CC5">
        <w:trPr>
          <w:trHeight w:val="485"/>
        </w:trPr>
        <w:tc>
          <w:tcPr>
            <w:tcW w:w="592" w:type="dxa"/>
          </w:tcPr>
          <w:p w14:paraId="5FD4795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271</w:t>
            </w:r>
          </w:p>
        </w:tc>
        <w:tc>
          <w:tcPr>
            <w:tcW w:w="1541" w:type="dxa"/>
          </w:tcPr>
          <w:p w14:paraId="753FBAE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8F2D20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/47</w:t>
            </w:r>
          </w:p>
        </w:tc>
        <w:tc>
          <w:tcPr>
            <w:tcW w:w="540" w:type="dxa"/>
          </w:tcPr>
          <w:p w14:paraId="0670AF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C0815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D3E6A6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E841567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C360E8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0D7F92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1101061017/47/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187D47A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9326AEC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E3C9B6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621A23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358165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55E71C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33EEB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FCA62CD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23D19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028B7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5ACC15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F8255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24D3A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DD89BBD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9DB74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239A6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7E807E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B8363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8B711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27E8DA5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5C0CCA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1BCEA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404D872" w14:textId="77777777" w:rsidTr="006B1CC5">
        <w:trPr>
          <w:trHeight w:val="485"/>
        </w:trPr>
        <w:tc>
          <w:tcPr>
            <w:tcW w:w="592" w:type="dxa"/>
          </w:tcPr>
          <w:p w14:paraId="61B7751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272</w:t>
            </w:r>
          </w:p>
        </w:tc>
        <w:tc>
          <w:tcPr>
            <w:tcW w:w="1541" w:type="dxa"/>
          </w:tcPr>
          <w:p w14:paraId="5613EA1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50956E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/49</w:t>
            </w:r>
          </w:p>
        </w:tc>
        <w:tc>
          <w:tcPr>
            <w:tcW w:w="540" w:type="dxa"/>
          </w:tcPr>
          <w:p w14:paraId="62583C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E263B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BD2AEF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C8E8641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2C14D9F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1101061017/49/З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3CCB96B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961CF0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8505CF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E0B619E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5ACEE3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63AE17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BE92C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B59943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6987E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36806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CE8A55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41CD8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AE411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503210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4182E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B3BD2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06D0C2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2777B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D050F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EBF31F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07ED35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22F84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D12EFB7" w14:textId="77777777" w:rsidTr="006B1CC5">
        <w:trPr>
          <w:trHeight w:val="485"/>
        </w:trPr>
        <w:tc>
          <w:tcPr>
            <w:tcW w:w="592" w:type="dxa"/>
          </w:tcPr>
          <w:p w14:paraId="28F082A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273</w:t>
            </w:r>
          </w:p>
        </w:tc>
        <w:tc>
          <w:tcPr>
            <w:tcW w:w="1541" w:type="dxa"/>
          </w:tcPr>
          <w:p w14:paraId="2DD20AF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DFAFFE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/5</w:t>
            </w:r>
          </w:p>
        </w:tc>
        <w:tc>
          <w:tcPr>
            <w:tcW w:w="540" w:type="dxa"/>
          </w:tcPr>
          <w:p w14:paraId="5137B2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0B7AA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126AFA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42E79E8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6078F0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B05D08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1101061017/5/ЗУ</w:t>
            </w:r>
          </w:p>
        </w:tc>
        <w:tc>
          <w:tcPr>
            <w:tcW w:w="1440" w:type="dxa"/>
          </w:tcPr>
          <w:p w14:paraId="191CFF7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880615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0228DB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8A4444F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0DD4A7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47E80C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4206D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B0CFBB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C2224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F06D5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69EC3F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3D0F1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CD0D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28E669D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C0387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702EA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0B9A6E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D4428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AD4C47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F823D95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72815E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25CC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43C84D6" w14:textId="77777777" w:rsidTr="006B1CC5">
        <w:trPr>
          <w:trHeight w:val="485"/>
        </w:trPr>
        <w:tc>
          <w:tcPr>
            <w:tcW w:w="592" w:type="dxa"/>
          </w:tcPr>
          <w:p w14:paraId="2A82E7C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274</w:t>
            </w:r>
          </w:p>
        </w:tc>
        <w:tc>
          <w:tcPr>
            <w:tcW w:w="1541" w:type="dxa"/>
          </w:tcPr>
          <w:p w14:paraId="7B0325F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2D38E8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/50</w:t>
            </w:r>
          </w:p>
        </w:tc>
        <w:tc>
          <w:tcPr>
            <w:tcW w:w="540" w:type="dxa"/>
          </w:tcPr>
          <w:p w14:paraId="490FB4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A7FE1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703DCC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A38FB3C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70AF0D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9C5F28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1101061017/50/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09F5BBA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32D89C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50B7E6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4FCC02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F63B14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E95550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1EBAB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92AFBDE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0D3B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9F65E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514EBE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EAB55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EEE7F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14632B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D1583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60F09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AFA25E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298DA5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15E63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52EE3A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22E0D6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68C6C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CDF9739" w14:textId="77777777" w:rsidTr="006B1CC5">
        <w:trPr>
          <w:trHeight w:val="485"/>
        </w:trPr>
        <w:tc>
          <w:tcPr>
            <w:tcW w:w="592" w:type="dxa"/>
          </w:tcPr>
          <w:p w14:paraId="50C0E86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275</w:t>
            </w:r>
          </w:p>
        </w:tc>
        <w:tc>
          <w:tcPr>
            <w:tcW w:w="1541" w:type="dxa"/>
          </w:tcPr>
          <w:p w14:paraId="13A1599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FF7C8D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/51</w:t>
            </w:r>
          </w:p>
        </w:tc>
        <w:tc>
          <w:tcPr>
            <w:tcW w:w="540" w:type="dxa"/>
          </w:tcPr>
          <w:p w14:paraId="4FE063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E4F60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6260C4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CB1C301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A92D4A8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1101061017/51/З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2DF4FBF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A72D86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2E568B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5EF519C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91A7D5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846C713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E4FE9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AB5770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EA320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34F8D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3AA6F9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F245C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03340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EEF331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3F456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B1B7B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FE16310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4A21B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F885C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E31F333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7D4BAA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AD1C7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B66E203" w14:textId="77777777" w:rsidTr="006B1CC5">
        <w:trPr>
          <w:trHeight w:val="485"/>
        </w:trPr>
        <w:tc>
          <w:tcPr>
            <w:tcW w:w="592" w:type="dxa"/>
          </w:tcPr>
          <w:p w14:paraId="68B94D1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276</w:t>
            </w:r>
          </w:p>
        </w:tc>
        <w:tc>
          <w:tcPr>
            <w:tcW w:w="1541" w:type="dxa"/>
          </w:tcPr>
          <w:p w14:paraId="27CFF82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06EAC01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/52/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60C98E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F5AC9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8FEC78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13A42C3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3202B2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4252C6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1101061017/52/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012510B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5FFC14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FA7B25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F719340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32AB81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8E5533F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0B792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D80A59E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B5E7F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54212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D89B0C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264EF4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0A374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8F739EB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F75BC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D7A79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644ED0D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D46D1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D0DA4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7532ECA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6D36B0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60CFD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68BF535" w14:textId="77777777" w:rsidTr="006B1CC5">
        <w:trPr>
          <w:trHeight w:val="485"/>
        </w:trPr>
        <w:tc>
          <w:tcPr>
            <w:tcW w:w="592" w:type="dxa"/>
          </w:tcPr>
          <w:p w14:paraId="54F948E2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277</w:t>
            </w:r>
          </w:p>
        </w:tc>
        <w:tc>
          <w:tcPr>
            <w:tcW w:w="1541" w:type="dxa"/>
          </w:tcPr>
          <w:p w14:paraId="7A6DDDF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3EA359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/53</w:t>
            </w:r>
          </w:p>
        </w:tc>
        <w:tc>
          <w:tcPr>
            <w:tcW w:w="540" w:type="dxa"/>
          </w:tcPr>
          <w:p w14:paraId="2B168C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B29BE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B6C39D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1F4778C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A9B32C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EF75B4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1101061017/53/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32747C1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9CA6AE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5732DB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EAE194D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80D8BE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ABD944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5ED72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146FB5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B2627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CA32B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5083BF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27F085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4C25A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14E7F7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B7CF0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2B795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5D9F45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58068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A3F8D3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318DC9C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BD402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F727F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BD1E552" w14:textId="77777777" w:rsidTr="006B1CC5">
        <w:trPr>
          <w:trHeight w:val="485"/>
        </w:trPr>
        <w:tc>
          <w:tcPr>
            <w:tcW w:w="592" w:type="dxa"/>
          </w:tcPr>
          <w:p w14:paraId="724AF2D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278</w:t>
            </w:r>
          </w:p>
        </w:tc>
        <w:tc>
          <w:tcPr>
            <w:tcW w:w="1541" w:type="dxa"/>
          </w:tcPr>
          <w:p w14:paraId="4052A38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D585D44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/59</w:t>
            </w:r>
          </w:p>
        </w:tc>
        <w:tc>
          <w:tcPr>
            <w:tcW w:w="540" w:type="dxa"/>
          </w:tcPr>
          <w:p w14:paraId="01FED0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79BF1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49DF60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AF574D0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158F47D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4C3319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1101061017/59/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3F52095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93DB4E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F531C9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27D0961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1DD820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9D19AA3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92628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7DDFCF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A3F33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AA7B0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83F63E2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2E7BD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6B2B7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D702557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25546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8482E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29DE87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EED4C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9D51D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E5AC3C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B14CA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7BAFE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B53D5DD" w14:textId="77777777" w:rsidTr="006B1CC5">
        <w:trPr>
          <w:trHeight w:val="485"/>
        </w:trPr>
        <w:tc>
          <w:tcPr>
            <w:tcW w:w="592" w:type="dxa"/>
          </w:tcPr>
          <w:p w14:paraId="4E5748D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279</w:t>
            </w:r>
          </w:p>
        </w:tc>
        <w:tc>
          <w:tcPr>
            <w:tcW w:w="1541" w:type="dxa"/>
          </w:tcPr>
          <w:p w14:paraId="05932A7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9D0EB72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/6</w:t>
            </w:r>
          </w:p>
        </w:tc>
        <w:tc>
          <w:tcPr>
            <w:tcW w:w="540" w:type="dxa"/>
          </w:tcPr>
          <w:p w14:paraId="5EE57A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4A918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615619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D4EAD9B" w14:textId="77777777" w:rsidR="00B86597" w:rsidRDefault="00B86597" w:rsidP="006B1CC5">
            <w:pPr>
              <w:pStyle w:val="TableParagraph"/>
              <w:spacing w:before="1"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E6710E3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1101031017/17/З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62FFBEC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8471B8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AF8FE1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D377FBC" w14:textId="77777777" w:rsidR="00B86597" w:rsidRDefault="00B86597" w:rsidP="006B1CC5">
            <w:pPr>
              <w:pStyle w:val="TableParagraph"/>
              <w:spacing w:before="1"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52C138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6F71AA2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0C58F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62C26E4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6DCAF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32795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A66502F" w14:textId="77777777" w:rsidR="00B86597" w:rsidRDefault="00B86597" w:rsidP="006B1CC5">
            <w:pPr>
              <w:pStyle w:val="TableParagraph"/>
              <w:spacing w:before="1" w:line="142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21ED0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2EA5A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F9629D9" w14:textId="77777777" w:rsidR="00B86597" w:rsidRDefault="00B86597" w:rsidP="006B1CC5">
            <w:pPr>
              <w:pStyle w:val="TableParagraph"/>
              <w:spacing w:before="1" w:line="142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ED041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6AB30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6634234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8EF87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3C850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4C9141E" w14:textId="77777777" w:rsidR="00B86597" w:rsidRDefault="00B86597" w:rsidP="006B1CC5">
            <w:pPr>
              <w:pStyle w:val="TableParagraph"/>
              <w:spacing w:before="1" w:line="142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1115BF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A57F4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9BA566F" w14:textId="77777777" w:rsidTr="006B1CC5">
        <w:trPr>
          <w:trHeight w:val="485"/>
        </w:trPr>
        <w:tc>
          <w:tcPr>
            <w:tcW w:w="592" w:type="dxa"/>
          </w:tcPr>
          <w:p w14:paraId="0A4060C5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280</w:t>
            </w:r>
          </w:p>
        </w:tc>
        <w:tc>
          <w:tcPr>
            <w:tcW w:w="1541" w:type="dxa"/>
          </w:tcPr>
          <w:p w14:paraId="62CD252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31837B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/6/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540" w:type="dxa"/>
          </w:tcPr>
          <w:p w14:paraId="031E57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E1B11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F84575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3170FEE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6CACBD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CFAE1A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1101061017/6/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4FAFBFC0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45BFAC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7B139F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50A0BCD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D73AB8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9888E7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6CE7A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A3B392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D0B94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3FB55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71BEF1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5B134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26E35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0ED3E6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87ECF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F201C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63B18A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242D34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3A71E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E31D33C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388196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E875A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470CC96" w14:textId="77777777" w:rsidTr="006B1CC5">
        <w:trPr>
          <w:trHeight w:val="485"/>
        </w:trPr>
        <w:tc>
          <w:tcPr>
            <w:tcW w:w="592" w:type="dxa"/>
          </w:tcPr>
          <w:p w14:paraId="4C928E7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281</w:t>
            </w:r>
          </w:p>
        </w:tc>
        <w:tc>
          <w:tcPr>
            <w:tcW w:w="1541" w:type="dxa"/>
          </w:tcPr>
          <w:p w14:paraId="2D70DA5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D749398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/7</w:t>
            </w:r>
          </w:p>
        </w:tc>
        <w:tc>
          <w:tcPr>
            <w:tcW w:w="540" w:type="dxa"/>
          </w:tcPr>
          <w:p w14:paraId="5C4F08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EFAB8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392C76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0F9BC4D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7B99AA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66FF4B5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1101061017/7/ЗУ</w:t>
            </w:r>
          </w:p>
        </w:tc>
        <w:tc>
          <w:tcPr>
            <w:tcW w:w="1440" w:type="dxa"/>
          </w:tcPr>
          <w:p w14:paraId="000B820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487D17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97C497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01AD297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00DB09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83D54F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3F28B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AEF2CC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496EA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C224C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F090484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7FEED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F7C35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10E108A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39D44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595EC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694E8C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9B406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73940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F034ED9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4CF4C7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5929B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51A6B7F" w14:textId="77777777" w:rsidTr="006B1CC5">
        <w:trPr>
          <w:trHeight w:val="485"/>
        </w:trPr>
        <w:tc>
          <w:tcPr>
            <w:tcW w:w="592" w:type="dxa"/>
          </w:tcPr>
          <w:p w14:paraId="366575A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282</w:t>
            </w:r>
          </w:p>
        </w:tc>
        <w:tc>
          <w:tcPr>
            <w:tcW w:w="1541" w:type="dxa"/>
          </w:tcPr>
          <w:p w14:paraId="6D5F555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D5ADED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/8</w:t>
            </w:r>
          </w:p>
        </w:tc>
        <w:tc>
          <w:tcPr>
            <w:tcW w:w="540" w:type="dxa"/>
          </w:tcPr>
          <w:p w14:paraId="222413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D12F2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AE8CDE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030C568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A11E51F" w14:textId="77777777" w:rsidR="00B86597" w:rsidRDefault="00B86597" w:rsidP="006B1CC5">
            <w:pPr>
              <w:pStyle w:val="TableParagraph"/>
              <w:spacing w:before="125" w:line="170" w:lineRule="atLeast"/>
              <w:ind w:left="28" w:right="70"/>
              <w:rPr>
                <w:sz w:val="14"/>
              </w:rPr>
            </w:pPr>
            <w:r>
              <w:rPr>
                <w:spacing w:val="-2"/>
                <w:sz w:val="14"/>
              </w:rPr>
              <w:t>1101061017/81/З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У</w:t>
            </w:r>
          </w:p>
        </w:tc>
        <w:tc>
          <w:tcPr>
            <w:tcW w:w="1440" w:type="dxa"/>
          </w:tcPr>
          <w:p w14:paraId="5B8FB4E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31B9ED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5A97C4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2120917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8F3618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BF1CF1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6A264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EFCE09E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641E7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67DFC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10173E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FC7E9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525D7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D7EBCD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B7E0E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F7C9A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601286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576B0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6314D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52240DD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5E1F14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96F12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82247A9" w14:textId="77777777" w:rsidTr="006B1CC5">
        <w:trPr>
          <w:trHeight w:val="485"/>
        </w:trPr>
        <w:tc>
          <w:tcPr>
            <w:tcW w:w="592" w:type="dxa"/>
          </w:tcPr>
          <w:p w14:paraId="419AC4B9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283</w:t>
            </w:r>
          </w:p>
        </w:tc>
        <w:tc>
          <w:tcPr>
            <w:tcW w:w="1541" w:type="dxa"/>
          </w:tcPr>
          <w:p w14:paraId="6979C20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F1551B1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Стул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Blak</w:t>
            </w:r>
            <w:proofErr w:type="spellEnd"/>
            <w:r>
              <w:rPr>
                <w:spacing w:val="-2"/>
                <w:sz w:val="14"/>
              </w:rPr>
              <w:t>/9</w:t>
            </w:r>
          </w:p>
        </w:tc>
        <w:tc>
          <w:tcPr>
            <w:tcW w:w="540" w:type="dxa"/>
          </w:tcPr>
          <w:p w14:paraId="6FEBFA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AFA81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743059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13A3C09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21DF85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2CDF27B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1101061017/9/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61DC4BB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B50E4F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96D013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5D4963C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794744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53DCAFF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EA14E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D42429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2014D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0FE59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7E77F7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712A9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02BA2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DABCE71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31BBD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A3A6E1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E9D715E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91312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B0A2D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2647179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184</w:t>
            </w:r>
          </w:p>
        </w:tc>
        <w:tc>
          <w:tcPr>
            <w:tcW w:w="1560" w:type="dxa"/>
          </w:tcPr>
          <w:p w14:paraId="6261CE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D2D91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D4A571F" w14:textId="77777777" w:rsidTr="006B1CC5">
        <w:trPr>
          <w:trHeight w:val="484"/>
        </w:trPr>
        <w:tc>
          <w:tcPr>
            <w:tcW w:w="592" w:type="dxa"/>
          </w:tcPr>
          <w:p w14:paraId="1623F11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284</w:t>
            </w:r>
          </w:p>
        </w:tc>
        <w:tc>
          <w:tcPr>
            <w:tcW w:w="1541" w:type="dxa"/>
          </w:tcPr>
          <w:p w14:paraId="7BE5D3C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AF9745F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приставная</w:t>
            </w:r>
          </w:p>
        </w:tc>
        <w:tc>
          <w:tcPr>
            <w:tcW w:w="540" w:type="dxa"/>
          </w:tcPr>
          <w:p w14:paraId="0EF231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67EF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A56D43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01857EA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0F1713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9922B1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1101061077</w:t>
            </w:r>
          </w:p>
        </w:tc>
        <w:tc>
          <w:tcPr>
            <w:tcW w:w="1440" w:type="dxa"/>
          </w:tcPr>
          <w:p w14:paraId="378B195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E57391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335896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7E45BA0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E9BFFF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1B75D5A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2852F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A7EC0D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BB8D8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66569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A1385B6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59FD88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5E50A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3493837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AFE61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E1364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9ED502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202A12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2632D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97878C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60" w:type="dxa"/>
          </w:tcPr>
          <w:p w14:paraId="3DBD75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850C2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883225E" w14:textId="77777777" w:rsidTr="006B1CC5">
        <w:trPr>
          <w:trHeight w:val="485"/>
        </w:trPr>
        <w:tc>
          <w:tcPr>
            <w:tcW w:w="592" w:type="dxa"/>
          </w:tcPr>
          <w:p w14:paraId="67FD110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285</w:t>
            </w:r>
          </w:p>
        </w:tc>
        <w:tc>
          <w:tcPr>
            <w:tcW w:w="1541" w:type="dxa"/>
          </w:tcPr>
          <w:p w14:paraId="728358C3" w14:textId="77777777" w:rsidR="00B86597" w:rsidRDefault="00B86597" w:rsidP="006B1CC5">
            <w:pPr>
              <w:pStyle w:val="TableParagraph"/>
              <w:spacing w:before="125" w:line="170" w:lineRule="atLeast"/>
              <w:ind w:left="28" w:right="401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приставная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430*600*744</w:t>
            </w:r>
          </w:p>
        </w:tc>
        <w:tc>
          <w:tcPr>
            <w:tcW w:w="540" w:type="dxa"/>
          </w:tcPr>
          <w:p w14:paraId="33F130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6DF25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9B1484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12E9766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1372E22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95B7BB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2101041222</w:t>
            </w:r>
          </w:p>
        </w:tc>
        <w:tc>
          <w:tcPr>
            <w:tcW w:w="1440" w:type="dxa"/>
          </w:tcPr>
          <w:p w14:paraId="05A5EB2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93A2E0D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805732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41E7AA0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0532A7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190BEA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8EE88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1EDCBF5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AB657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52958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B3E6DC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456" w:type="dxa"/>
          </w:tcPr>
          <w:p w14:paraId="75052A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30E35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88F0B9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72BBE7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A78FE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048AF3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13" w:type="dxa"/>
          </w:tcPr>
          <w:p w14:paraId="4F77AF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A5A94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75B3AB8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60" w:type="dxa"/>
          </w:tcPr>
          <w:p w14:paraId="21E874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DC423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79CA311C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65F6C564" w14:textId="77777777" w:rsidTr="006B1CC5">
        <w:trPr>
          <w:trHeight w:val="485"/>
        </w:trPr>
        <w:tc>
          <w:tcPr>
            <w:tcW w:w="592" w:type="dxa"/>
          </w:tcPr>
          <w:p w14:paraId="5CCAEB84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286</w:t>
            </w:r>
          </w:p>
        </w:tc>
        <w:tc>
          <w:tcPr>
            <w:tcW w:w="1541" w:type="dxa"/>
          </w:tcPr>
          <w:p w14:paraId="6FBA19F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18311F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приставная/1</w:t>
            </w:r>
          </w:p>
        </w:tc>
        <w:tc>
          <w:tcPr>
            <w:tcW w:w="540" w:type="dxa"/>
          </w:tcPr>
          <w:p w14:paraId="2C5506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4EDDB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408213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6EE35E9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7B96EEB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8505F0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1101063016/ЗУ</w:t>
            </w:r>
          </w:p>
        </w:tc>
        <w:tc>
          <w:tcPr>
            <w:tcW w:w="1440" w:type="dxa"/>
          </w:tcPr>
          <w:p w14:paraId="6E5AA89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703B92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4E1C0B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3AA0563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C9DA4E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6CCB24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5DF03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7A11B4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A9F28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F24BF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85A09B8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133A5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5CED7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90E6C3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95A0A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5EAEE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169853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829C9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18D1E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138F75D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60" w:type="dxa"/>
          </w:tcPr>
          <w:p w14:paraId="717675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74DA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96B7BAA" w14:textId="77777777" w:rsidTr="006B1CC5">
        <w:trPr>
          <w:trHeight w:val="485"/>
        </w:trPr>
        <w:tc>
          <w:tcPr>
            <w:tcW w:w="592" w:type="dxa"/>
          </w:tcPr>
          <w:p w14:paraId="46FF684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287</w:t>
            </w:r>
          </w:p>
        </w:tc>
        <w:tc>
          <w:tcPr>
            <w:tcW w:w="1541" w:type="dxa"/>
          </w:tcPr>
          <w:p w14:paraId="4F50CC5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9BC80F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приставная/2</w:t>
            </w:r>
          </w:p>
        </w:tc>
        <w:tc>
          <w:tcPr>
            <w:tcW w:w="540" w:type="dxa"/>
          </w:tcPr>
          <w:p w14:paraId="7FAD8A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FA674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FC9F78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22B0D81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8B1DEB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AB9C59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1101063018</w:t>
            </w:r>
          </w:p>
        </w:tc>
        <w:tc>
          <w:tcPr>
            <w:tcW w:w="1440" w:type="dxa"/>
          </w:tcPr>
          <w:p w14:paraId="63DDBA5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C41C9C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2E6F06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0A049DF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03ED64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5AFAC6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F75A4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F437E8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B5976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344E5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BAF580B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0D18D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2AF93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5A8A247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16667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8CD8E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6692A8D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B920B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D155F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5DBE4B6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60" w:type="dxa"/>
          </w:tcPr>
          <w:p w14:paraId="5FE1D6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5FD81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736EDEA" w14:textId="77777777" w:rsidTr="006B1CC5">
        <w:trPr>
          <w:trHeight w:val="485"/>
        </w:trPr>
        <w:tc>
          <w:tcPr>
            <w:tcW w:w="592" w:type="dxa"/>
          </w:tcPr>
          <w:p w14:paraId="4B73D8C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288</w:t>
            </w:r>
          </w:p>
        </w:tc>
        <w:tc>
          <w:tcPr>
            <w:tcW w:w="1541" w:type="dxa"/>
          </w:tcPr>
          <w:p w14:paraId="3650816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981BD0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приставная/3</w:t>
            </w:r>
          </w:p>
        </w:tc>
        <w:tc>
          <w:tcPr>
            <w:tcW w:w="540" w:type="dxa"/>
          </w:tcPr>
          <w:p w14:paraId="113CFF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C208C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7C2E2D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A85C300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896AFD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7E59B7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1101063017</w:t>
            </w:r>
          </w:p>
        </w:tc>
        <w:tc>
          <w:tcPr>
            <w:tcW w:w="1440" w:type="dxa"/>
          </w:tcPr>
          <w:p w14:paraId="5E89C01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59B9529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CB63F6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6AC2A44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5DE3B3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993400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10CB8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005F37A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F5A62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92864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5370E2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C2650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EDD48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2FFBAB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7AB50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39642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EC3FDF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FF3BA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3C7C2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F7363F1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60" w:type="dxa"/>
          </w:tcPr>
          <w:p w14:paraId="38CDFF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1DD05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AA5D56D" w14:textId="77777777" w:rsidTr="006B1CC5">
        <w:trPr>
          <w:trHeight w:val="485"/>
        </w:trPr>
        <w:tc>
          <w:tcPr>
            <w:tcW w:w="592" w:type="dxa"/>
          </w:tcPr>
          <w:p w14:paraId="015202CD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289</w:t>
            </w:r>
          </w:p>
        </w:tc>
        <w:tc>
          <w:tcPr>
            <w:tcW w:w="1541" w:type="dxa"/>
          </w:tcPr>
          <w:p w14:paraId="42422F5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01DFCCA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приставная/4</w:t>
            </w:r>
          </w:p>
        </w:tc>
        <w:tc>
          <w:tcPr>
            <w:tcW w:w="540" w:type="dxa"/>
          </w:tcPr>
          <w:p w14:paraId="19777F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861C6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A188FD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B535481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6DD884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BC27E4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1101063015</w:t>
            </w:r>
          </w:p>
        </w:tc>
        <w:tc>
          <w:tcPr>
            <w:tcW w:w="1440" w:type="dxa"/>
          </w:tcPr>
          <w:p w14:paraId="4F72A21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BC1065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71D74C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016A8AE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051C44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BE3799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0BC53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3EC166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324DB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0A009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2C53935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33081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DFC83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20FDFEE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60EAF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6B419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9C0AC9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FA978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7B766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27944F9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60" w:type="dxa"/>
          </w:tcPr>
          <w:p w14:paraId="6157E7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450CB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5C36483" w14:textId="77777777" w:rsidTr="006B1CC5">
        <w:trPr>
          <w:trHeight w:val="485"/>
        </w:trPr>
        <w:tc>
          <w:tcPr>
            <w:tcW w:w="592" w:type="dxa"/>
          </w:tcPr>
          <w:p w14:paraId="36F98B6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290</w:t>
            </w:r>
          </w:p>
        </w:tc>
        <w:tc>
          <w:tcPr>
            <w:tcW w:w="1541" w:type="dxa"/>
          </w:tcPr>
          <w:p w14:paraId="1E665307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стационарная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замком</w:t>
            </w:r>
          </w:p>
        </w:tc>
        <w:tc>
          <w:tcPr>
            <w:tcW w:w="540" w:type="dxa"/>
          </w:tcPr>
          <w:p w14:paraId="568BEE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13B90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517EC6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1D569F6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34ED8E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2E4349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1101063020/ЗУ</w:t>
            </w:r>
          </w:p>
        </w:tc>
        <w:tc>
          <w:tcPr>
            <w:tcW w:w="1440" w:type="dxa"/>
          </w:tcPr>
          <w:p w14:paraId="67C3604C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D5227B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3CA64B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6873E30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D69929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62AE02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5E57A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F9F2DA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8A69F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3A4C0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6846AF5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310829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3A327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0ADCCE7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69A88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62DF5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91E4341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906CE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36C08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0847235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183</w:t>
            </w:r>
          </w:p>
        </w:tc>
        <w:tc>
          <w:tcPr>
            <w:tcW w:w="1560" w:type="dxa"/>
          </w:tcPr>
          <w:p w14:paraId="741DFE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DA9CA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A8F236A" w14:textId="77777777" w:rsidTr="006B1CC5">
        <w:trPr>
          <w:trHeight w:val="485"/>
        </w:trPr>
        <w:tc>
          <w:tcPr>
            <w:tcW w:w="592" w:type="dxa"/>
          </w:tcPr>
          <w:p w14:paraId="23F3BC5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291</w:t>
            </w:r>
          </w:p>
        </w:tc>
        <w:tc>
          <w:tcPr>
            <w:tcW w:w="1541" w:type="dxa"/>
          </w:tcPr>
          <w:p w14:paraId="588C819C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Шкаф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вспомогательный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 колёсиках ШВР</w:t>
            </w:r>
          </w:p>
        </w:tc>
        <w:tc>
          <w:tcPr>
            <w:tcW w:w="540" w:type="dxa"/>
          </w:tcPr>
          <w:p w14:paraId="215526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AA455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D5F626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F4F20B2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19A642A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A58C3F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1101061014/3</w:t>
            </w:r>
          </w:p>
        </w:tc>
        <w:tc>
          <w:tcPr>
            <w:tcW w:w="1440" w:type="dxa"/>
          </w:tcPr>
          <w:p w14:paraId="5A636BE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32FFA40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2A047F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9F5729E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83B17D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E0DE03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56004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F97F23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3340F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44AF4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05B6B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B40A9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ABF3DA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5ADB04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35132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F8BE9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DB35E8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53D13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17001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46B6DC3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181</w:t>
            </w:r>
          </w:p>
        </w:tc>
        <w:tc>
          <w:tcPr>
            <w:tcW w:w="1560" w:type="dxa"/>
          </w:tcPr>
          <w:p w14:paraId="685EB1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3DB99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A3011B6" w14:textId="77777777" w:rsidTr="006B1CC5">
        <w:trPr>
          <w:trHeight w:val="485"/>
        </w:trPr>
        <w:tc>
          <w:tcPr>
            <w:tcW w:w="592" w:type="dxa"/>
          </w:tcPr>
          <w:p w14:paraId="104E86D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292</w:t>
            </w:r>
          </w:p>
        </w:tc>
        <w:tc>
          <w:tcPr>
            <w:tcW w:w="1541" w:type="dxa"/>
          </w:tcPr>
          <w:p w14:paraId="2F974D61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Шкаф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вспомогательный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колёсиках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ШВР/1/ЗУ</w:t>
            </w:r>
          </w:p>
        </w:tc>
        <w:tc>
          <w:tcPr>
            <w:tcW w:w="540" w:type="dxa"/>
          </w:tcPr>
          <w:p w14:paraId="5A805E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9AF79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BC4054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A0C0E14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B84C41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F63BAB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1101061014/1/ЗУ</w:t>
            </w:r>
          </w:p>
        </w:tc>
        <w:tc>
          <w:tcPr>
            <w:tcW w:w="1440" w:type="dxa"/>
          </w:tcPr>
          <w:p w14:paraId="7FFECAD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CB82ABD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04C7B1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11AE085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F242CF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9DD4FE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A5015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D4D515C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A3706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133C0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8F37E0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0370B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CE188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F8F388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54784B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0244C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0167A8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967C2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A11F7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C41787E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181</w:t>
            </w:r>
          </w:p>
        </w:tc>
        <w:tc>
          <w:tcPr>
            <w:tcW w:w="1560" w:type="dxa"/>
          </w:tcPr>
          <w:p w14:paraId="66B846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669F6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45023C3" w14:textId="77777777" w:rsidTr="006B1CC5">
        <w:trPr>
          <w:trHeight w:val="485"/>
        </w:trPr>
        <w:tc>
          <w:tcPr>
            <w:tcW w:w="592" w:type="dxa"/>
          </w:tcPr>
          <w:p w14:paraId="5124715F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293</w:t>
            </w:r>
          </w:p>
        </w:tc>
        <w:tc>
          <w:tcPr>
            <w:tcW w:w="1541" w:type="dxa"/>
          </w:tcPr>
          <w:p w14:paraId="7E1E25D2" w14:textId="77777777" w:rsidR="00B86597" w:rsidRDefault="00B86597" w:rsidP="006B1CC5">
            <w:pPr>
              <w:pStyle w:val="TableParagraph"/>
              <w:spacing w:before="125" w:line="170" w:lineRule="atLeas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Шкаф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вспомогательный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колёсиках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ШВР/2/ЗУ</w:t>
            </w:r>
          </w:p>
        </w:tc>
        <w:tc>
          <w:tcPr>
            <w:tcW w:w="540" w:type="dxa"/>
          </w:tcPr>
          <w:p w14:paraId="659DE1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4D167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06972E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86A8E65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7AE5772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01A0C4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1101061014/2/ЗУ</w:t>
            </w:r>
          </w:p>
        </w:tc>
        <w:tc>
          <w:tcPr>
            <w:tcW w:w="1440" w:type="dxa"/>
          </w:tcPr>
          <w:p w14:paraId="125607A4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96FDE1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3A8FFF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6F6844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DFFB685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609E08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3F7C7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3BCC47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BCA7B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E434A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C5CE0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17EB6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2EBD9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D2CB07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67B62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78363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CC3AB1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986D7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00CDF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AEB86D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181</w:t>
            </w:r>
          </w:p>
        </w:tc>
        <w:tc>
          <w:tcPr>
            <w:tcW w:w="1560" w:type="dxa"/>
          </w:tcPr>
          <w:p w14:paraId="68A143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DA815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B95712D" w14:textId="77777777" w:rsidTr="006B1CC5">
        <w:trPr>
          <w:trHeight w:val="485"/>
        </w:trPr>
        <w:tc>
          <w:tcPr>
            <w:tcW w:w="592" w:type="dxa"/>
          </w:tcPr>
          <w:p w14:paraId="11789947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294</w:t>
            </w:r>
          </w:p>
        </w:tc>
        <w:tc>
          <w:tcPr>
            <w:tcW w:w="1541" w:type="dxa"/>
          </w:tcPr>
          <w:p w14:paraId="5A9CFD6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3B3271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бумаг</w:t>
            </w:r>
          </w:p>
        </w:tc>
        <w:tc>
          <w:tcPr>
            <w:tcW w:w="540" w:type="dxa"/>
          </w:tcPr>
          <w:p w14:paraId="1AF0B9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FF67F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E819D8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D853675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A870E5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A3E897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1101031030/ЗУ</w:t>
            </w:r>
          </w:p>
        </w:tc>
        <w:tc>
          <w:tcPr>
            <w:tcW w:w="1440" w:type="dxa"/>
          </w:tcPr>
          <w:p w14:paraId="1C2C238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45B933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82C508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71AC5FA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929EDB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891AD4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7B017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9941C8D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217FB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080E6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91D3A9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15E97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F5CD2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4CC74B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2A749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C10C0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6F6686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60F23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D21D0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0AF5CB2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60" w:type="dxa"/>
          </w:tcPr>
          <w:p w14:paraId="2283EE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A5CF7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516B483" w14:textId="77777777" w:rsidTr="006B1CC5">
        <w:trPr>
          <w:trHeight w:val="485"/>
        </w:trPr>
        <w:tc>
          <w:tcPr>
            <w:tcW w:w="592" w:type="dxa"/>
          </w:tcPr>
          <w:p w14:paraId="4F2384F8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295</w:t>
            </w:r>
          </w:p>
        </w:tc>
        <w:tc>
          <w:tcPr>
            <w:tcW w:w="1541" w:type="dxa"/>
          </w:tcPr>
          <w:p w14:paraId="20B0EBB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E4FD294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бумаг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-5"/>
                <w:sz w:val="14"/>
              </w:rPr>
              <w:t>2р</w:t>
            </w:r>
          </w:p>
        </w:tc>
        <w:tc>
          <w:tcPr>
            <w:tcW w:w="540" w:type="dxa"/>
          </w:tcPr>
          <w:p w14:paraId="174E3E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FBABA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986C0A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19A6785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B82156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87C2A8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1101061015/ЗУ</w:t>
            </w:r>
          </w:p>
        </w:tc>
        <w:tc>
          <w:tcPr>
            <w:tcW w:w="1440" w:type="dxa"/>
          </w:tcPr>
          <w:p w14:paraId="6E7908A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44F1AE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9C72CF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913CF0D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7FAF3B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164DD6C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58F2A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053396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3CCF6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2B021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1FC64E8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4AB7DA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4409C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F38EBC4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5B9A6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3296E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5D4577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E2C3C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1CFD7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D358AB1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60" w:type="dxa"/>
          </w:tcPr>
          <w:p w14:paraId="5A1659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67296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EBF711F" w14:textId="77777777" w:rsidTr="006B1CC5">
        <w:trPr>
          <w:trHeight w:val="485"/>
        </w:trPr>
        <w:tc>
          <w:tcPr>
            <w:tcW w:w="592" w:type="dxa"/>
          </w:tcPr>
          <w:p w14:paraId="2317C83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296</w:t>
            </w:r>
          </w:p>
        </w:tc>
        <w:tc>
          <w:tcPr>
            <w:tcW w:w="1541" w:type="dxa"/>
          </w:tcPr>
          <w:p w14:paraId="626838B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354F62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бумаг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-4"/>
                <w:sz w:val="14"/>
              </w:rPr>
              <w:t>2р/1</w:t>
            </w:r>
          </w:p>
        </w:tc>
        <w:tc>
          <w:tcPr>
            <w:tcW w:w="540" w:type="dxa"/>
          </w:tcPr>
          <w:p w14:paraId="7D7369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FB22D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17990E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FB969FA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7723772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69F2EFC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1101061015/1/ЗУ</w:t>
            </w:r>
          </w:p>
        </w:tc>
        <w:tc>
          <w:tcPr>
            <w:tcW w:w="1440" w:type="dxa"/>
          </w:tcPr>
          <w:p w14:paraId="43DA359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545C21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0347C2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88A83D4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4F062A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505E55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E3CA6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7CE6EE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5815B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939D3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0035F4F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C6C3E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9754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B9438E2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05719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83F14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CC2DC5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4C04DD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C07ED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0CFCFBD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60" w:type="dxa"/>
          </w:tcPr>
          <w:p w14:paraId="3F6125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CD768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896F8E0" w14:textId="77777777" w:rsidTr="006B1CC5">
        <w:trPr>
          <w:trHeight w:val="485"/>
        </w:trPr>
        <w:tc>
          <w:tcPr>
            <w:tcW w:w="592" w:type="dxa"/>
          </w:tcPr>
          <w:p w14:paraId="51638728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297</w:t>
            </w:r>
          </w:p>
        </w:tc>
        <w:tc>
          <w:tcPr>
            <w:tcW w:w="1541" w:type="dxa"/>
          </w:tcPr>
          <w:p w14:paraId="7244DBA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6AB728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бумаг_1</w:t>
            </w:r>
          </w:p>
        </w:tc>
        <w:tc>
          <w:tcPr>
            <w:tcW w:w="540" w:type="dxa"/>
          </w:tcPr>
          <w:p w14:paraId="0A549A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AC37F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8FCEB2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9D59CCB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2ECF3F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758D50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1101061020/1/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25F13627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1B72A1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AD6AFD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9248BC4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A12D50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F83BDC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C13FF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64E7E11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C4730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2B3EB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011F2F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2BA374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C1F2D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38DF1D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78336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BD30A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7FFEC1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0118A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F2575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B0CF853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60" w:type="dxa"/>
          </w:tcPr>
          <w:p w14:paraId="2B9F54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A7C96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C2AA7F7" w14:textId="77777777" w:rsidTr="006B1CC5">
        <w:trPr>
          <w:trHeight w:val="485"/>
        </w:trPr>
        <w:tc>
          <w:tcPr>
            <w:tcW w:w="592" w:type="dxa"/>
          </w:tcPr>
          <w:p w14:paraId="12D6814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298</w:t>
            </w:r>
          </w:p>
        </w:tc>
        <w:tc>
          <w:tcPr>
            <w:tcW w:w="1541" w:type="dxa"/>
          </w:tcPr>
          <w:p w14:paraId="4A29EA04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5036CE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2"/>
                <w:sz w:val="14"/>
              </w:rPr>
              <w:t xml:space="preserve"> ДШ9ас</w:t>
            </w:r>
          </w:p>
        </w:tc>
        <w:tc>
          <w:tcPr>
            <w:tcW w:w="540" w:type="dxa"/>
          </w:tcPr>
          <w:p w14:paraId="2F759E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E4AB0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4F075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CDA049A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2EF59E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3595B46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1101061027/ЗУ</w:t>
            </w:r>
          </w:p>
        </w:tc>
        <w:tc>
          <w:tcPr>
            <w:tcW w:w="1440" w:type="dxa"/>
          </w:tcPr>
          <w:p w14:paraId="660F4A2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39D473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3C2AD0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E75A710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296D47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F62009E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DBEA5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5DA8CE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C5CEC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F3C31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98F2EE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5082C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9DA5B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BEB664D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0C065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FDDFB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97BCF56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DCDFE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ADCE4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0CFAD05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60" w:type="dxa"/>
          </w:tcPr>
          <w:p w14:paraId="1A2D85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F5D5F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1C7E9DF" w14:textId="77777777" w:rsidTr="006B1CC5">
        <w:trPr>
          <w:trHeight w:val="485"/>
        </w:trPr>
        <w:tc>
          <w:tcPr>
            <w:tcW w:w="592" w:type="dxa"/>
          </w:tcPr>
          <w:p w14:paraId="2B7A679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299</w:t>
            </w:r>
          </w:p>
        </w:tc>
        <w:tc>
          <w:tcPr>
            <w:tcW w:w="1541" w:type="dxa"/>
          </w:tcPr>
          <w:p w14:paraId="11E5539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C5919E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Шкаф </w:t>
            </w:r>
            <w:r>
              <w:rPr>
                <w:spacing w:val="-2"/>
                <w:sz w:val="14"/>
              </w:rPr>
              <w:t>ДШОЗ/бук</w:t>
            </w:r>
          </w:p>
        </w:tc>
        <w:tc>
          <w:tcPr>
            <w:tcW w:w="540" w:type="dxa"/>
          </w:tcPr>
          <w:p w14:paraId="27701D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31E61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909D5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9F0BA8B" w14:textId="77777777" w:rsidR="00B86597" w:rsidRDefault="00B86597" w:rsidP="006B1CC5">
            <w:pPr>
              <w:pStyle w:val="TableParagraph"/>
              <w:spacing w:before="1" w:line="146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331393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26CE132" w14:textId="77777777" w:rsidR="00B86597" w:rsidRDefault="00B86597" w:rsidP="006B1CC5">
            <w:pPr>
              <w:pStyle w:val="TableParagraph"/>
              <w:spacing w:before="1"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1101031020/ЗУ</w:t>
            </w:r>
          </w:p>
        </w:tc>
        <w:tc>
          <w:tcPr>
            <w:tcW w:w="1440" w:type="dxa"/>
          </w:tcPr>
          <w:p w14:paraId="560842C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5F6EA2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C82429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C41AC4A" w14:textId="77777777" w:rsidR="00B86597" w:rsidRDefault="00B86597" w:rsidP="006B1CC5">
            <w:pPr>
              <w:pStyle w:val="TableParagraph"/>
              <w:spacing w:before="1"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E7B826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3458181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C8609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286DD0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309A2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A7003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8C0E2F4" w14:textId="77777777" w:rsidR="00B86597" w:rsidRDefault="00B86597" w:rsidP="006B1CC5">
            <w:pPr>
              <w:pStyle w:val="TableParagraph"/>
              <w:spacing w:before="1" w:line="142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ACF7D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0920A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A3614E9" w14:textId="77777777" w:rsidR="00B86597" w:rsidRDefault="00B86597" w:rsidP="006B1CC5">
            <w:pPr>
              <w:pStyle w:val="TableParagraph"/>
              <w:spacing w:before="1" w:line="142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7CD06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8371F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0B76AF7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778F70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ED17B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6B3574B" w14:textId="77777777" w:rsidR="00B86597" w:rsidRDefault="00B86597" w:rsidP="006B1CC5">
            <w:pPr>
              <w:pStyle w:val="TableParagraph"/>
              <w:spacing w:before="1" w:line="142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60" w:type="dxa"/>
          </w:tcPr>
          <w:p w14:paraId="492898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56514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00E3298" w14:textId="77777777" w:rsidTr="006B1CC5">
        <w:trPr>
          <w:trHeight w:val="485"/>
        </w:trPr>
        <w:tc>
          <w:tcPr>
            <w:tcW w:w="592" w:type="dxa"/>
          </w:tcPr>
          <w:p w14:paraId="6D63D013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300</w:t>
            </w:r>
          </w:p>
        </w:tc>
        <w:tc>
          <w:tcPr>
            <w:tcW w:w="1541" w:type="dxa"/>
          </w:tcPr>
          <w:p w14:paraId="29324E5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9F4E7B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Шкаф </w:t>
            </w:r>
            <w:r>
              <w:rPr>
                <w:spacing w:val="-2"/>
                <w:sz w:val="14"/>
              </w:rPr>
              <w:t>ДШОЗ/бук</w:t>
            </w:r>
          </w:p>
        </w:tc>
        <w:tc>
          <w:tcPr>
            <w:tcW w:w="540" w:type="dxa"/>
          </w:tcPr>
          <w:p w14:paraId="136AAF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ED2EF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D2A227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478E733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D4A83B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EACDF4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1101061019/1/ЗУ</w:t>
            </w:r>
          </w:p>
        </w:tc>
        <w:tc>
          <w:tcPr>
            <w:tcW w:w="1440" w:type="dxa"/>
          </w:tcPr>
          <w:p w14:paraId="78FF4730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45B01E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264284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769D1EF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1A782C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2502A8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87BBB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DE5793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76838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499AB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6C06420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DCDE1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58E4E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352270C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1B0A2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5793C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ACCDA0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4FD545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DD6B3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067C1A7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182</w:t>
            </w:r>
          </w:p>
        </w:tc>
        <w:tc>
          <w:tcPr>
            <w:tcW w:w="1560" w:type="dxa"/>
          </w:tcPr>
          <w:p w14:paraId="477CE9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E2517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2073C2B" w14:textId="77777777" w:rsidTr="006B1CC5">
        <w:trPr>
          <w:trHeight w:val="485"/>
        </w:trPr>
        <w:tc>
          <w:tcPr>
            <w:tcW w:w="592" w:type="dxa"/>
          </w:tcPr>
          <w:p w14:paraId="0BB7AA0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301</w:t>
            </w:r>
          </w:p>
        </w:tc>
        <w:tc>
          <w:tcPr>
            <w:tcW w:w="1541" w:type="dxa"/>
          </w:tcPr>
          <w:p w14:paraId="2002292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DF1A4DF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КБ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031т</w:t>
            </w:r>
          </w:p>
        </w:tc>
        <w:tc>
          <w:tcPr>
            <w:tcW w:w="540" w:type="dxa"/>
          </w:tcPr>
          <w:p w14:paraId="0A4EC1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A611D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AAAB42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1CE0899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82C938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1254404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1101061005/3/ЗУ</w:t>
            </w:r>
          </w:p>
        </w:tc>
        <w:tc>
          <w:tcPr>
            <w:tcW w:w="1440" w:type="dxa"/>
          </w:tcPr>
          <w:p w14:paraId="1DAF255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3387D4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92B049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25C72CB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FACB05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EF59DDF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FB64A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F56FB8E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6FD6B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1F47E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2178F7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CE69F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92BBB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6391DAC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68342B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72A33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CEBDAFB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F3CA7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01FEC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8987C4D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176</w:t>
            </w:r>
          </w:p>
        </w:tc>
        <w:tc>
          <w:tcPr>
            <w:tcW w:w="1560" w:type="dxa"/>
          </w:tcPr>
          <w:p w14:paraId="4CE565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77581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36DB3B2" w14:textId="77777777" w:rsidTr="006B1CC5">
        <w:trPr>
          <w:trHeight w:val="485"/>
        </w:trPr>
        <w:tc>
          <w:tcPr>
            <w:tcW w:w="592" w:type="dxa"/>
          </w:tcPr>
          <w:p w14:paraId="3A9BFEE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302</w:t>
            </w:r>
          </w:p>
        </w:tc>
        <w:tc>
          <w:tcPr>
            <w:tcW w:w="1541" w:type="dxa"/>
          </w:tcPr>
          <w:p w14:paraId="0D8E05F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C876A6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КБ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031т/1</w:t>
            </w:r>
          </w:p>
        </w:tc>
        <w:tc>
          <w:tcPr>
            <w:tcW w:w="540" w:type="dxa"/>
          </w:tcPr>
          <w:p w14:paraId="12091E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2DFFF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6469BE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DD9001C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8E60C4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C73203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1101061005/1/ЗУ</w:t>
            </w:r>
          </w:p>
        </w:tc>
        <w:tc>
          <w:tcPr>
            <w:tcW w:w="1440" w:type="dxa"/>
          </w:tcPr>
          <w:p w14:paraId="27A8D9C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3B81079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75CAFA0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9CA5368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1EEA52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7B42CA5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C5971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E642C1F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3FD54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B147F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421DBF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11FF7B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410E1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7C6FCB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7D91F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8D7AA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1A838C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D9632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12E84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E654DD2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176</w:t>
            </w:r>
          </w:p>
        </w:tc>
        <w:tc>
          <w:tcPr>
            <w:tcW w:w="1560" w:type="dxa"/>
          </w:tcPr>
          <w:p w14:paraId="6F6758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AB3EB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63598DE" w14:textId="77777777" w:rsidTr="006B1CC5">
        <w:trPr>
          <w:trHeight w:val="485"/>
        </w:trPr>
        <w:tc>
          <w:tcPr>
            <w:tcW w:w="592" w:type="dxa"/>
          </w:tcPr>
          <w:p w14:paraId="72935EAC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303</w:t>
            </w:r>
          </w:p>
        </w:tc>
        <w:tc>
          <w:tcPr>
            <w:tcW w:w="1541" w:type="dxa"/>
          </w:tcPr>
          <w:p w14:paraId="1AA3D05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97D5E9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КБ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031т/2</w:t>
            </w:r>
          </w:p>
        </w:tc>
        <w:tc>
          <w:tcPr>
            <w:tcW w:w="540" w:type="dxa"/>
          </w:tcPr>
          <w:p w14:paraId="79A1D8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0F258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C31A92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834408D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79D17FF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0AE6302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1101061005/2/ЗУ</w:t>
            </w:r>
          </w:p>
        </w:tc>
        <w:tc>
          <w:tcPr>
            <w:tcW w:w="1440" w:type="dxa"/>
          </w:tcPr>
          <w:p w14:paraId="4D19279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911440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66B3E13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B39129A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78B848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E67D5B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07E50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8D3DD1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2D4DD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412DF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E8C5F39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A2E04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6B65B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D2AF5B3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420BF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5BA81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24B38E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0AD25C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3F9D8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A8B61EA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176</w:t>
            </w:r>
          </w:p>
        </w:tc>
        <w:tc>
          <w:tcPr>
            <w:tcW w:w="1560" w:type="dxa"/>
          </w:tcPr>
          <w:p w14:paraId="503843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97C72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28F2C31" w14:textId="77777777" w:rsidTr="006B1CC5">
        <w:trPr>
          <w:trHeight w:val="484"/>
        </w:trPr>
        <w:tc>
          <w:tcPr>
            <w:tcW w:w="592" w:type="dxa"/>
          </w:tcPr>
          <w:p w14:paraId="6136590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304</w:t>
            </w:r>
          </w:p>
        </w:tc>
        <w:tc>
          <w:tcPr>
            <w:tcW w:w="1541" w:type="dxa"/>
          </w:tcPr>
          <w:p w14:paraId="7D0286A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64F5CE4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КБ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032т</w:t>
            </w:r>
          </w:p>
        </w:tc>
        <w:tc>
          <w:tcPr>
            <w:tcW w:w="540" w:type="dxa"/>
          </w:tcPr>
          <w:p w14:paraId="44F83B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1FCB0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5FF1F70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765DFE9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A4BBE6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6D4E15E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1101061006/4</w:t>
            </w:r>
          </w:p>
        </w:tc>
        <w:tc>
          <w:tcPr>
            <w:tcW w:w="1440" w:type="dxa"/>
          </w:tcPr>
          <w:p w14:paraId="4FD6AC76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9A3187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0EF434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5F51345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5F1306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0DAF23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A8A88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F9E189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F2283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A2E7C0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589014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549C14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DC854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0F17D7C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B67DA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39837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B76017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9230E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FA5B8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F97351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177</w:t>
            </w:r>
          </w:p>
        </w:tc>
        <w:tc>
          <w:tcPr>
            <w:tcW w:w="1560" w:type="dxa"/>
          </w:tcPr>
          <w:p w14:paraId="76DBCF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9AD90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AB4B24A" w14:textId="77777777" w:rsidTr="006B1CC5">
        <w:trPr>
          <w:trHeight w:val="485"/>
        </w:trPr>
        <w:tc>
          <w:tcPr>
            <w:tcW w:w="592" w:type="dxa"/>
          </w:tcPr>
          <w:p w14:paraId="099F2BC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305</w:t>
            </w:r>
          </w:p>
        </w:tc>
        <w:tc>
          <w:tcPr>
            <w:tcW w:w="1541" w:type="dxa"/>
          </w:tcPr>
          <w:p w14:paraId="3A5EE17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4FD1F5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КБ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032т/1</w:t>
            </w:r>
          </w:p>
        </w:tc>
        <w:tc>
          <w:tcPr>
            <w:tcW w:w="540" w:type="dxa"/>
          </w:tcPr>
          <w:p w14:paraId="5DA96A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77085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2B91D2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2A0F966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048CA4C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29A679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1101061006/2/ЗУ</w:t>
            </w:r>
          </w:p>
        </w:tc>
        <w:tc>
          <w:tcPr>
            <w:tcW w:w="1440" w:type="dxa"/>
          </w:tcPr>
          <w:p w14:paraId="188605D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89BFDF2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36A271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A6BB3EA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0E2082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A607CF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2A6E8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838D943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7F3C3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AC190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E48A478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3DA46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C775A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9F9494E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B7E13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C57B4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91681C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1F7E3B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B91B5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05B5C76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177</w:t>
            </w:r>
          </w:p>
        </w:tc>
        <w:tc>
          <w:tcPr>
            <w:tcW w:w="1560" w:type="dxa"/>
          </w:tcPr>
          <w:p w14:paraId="4BF6CB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5EF5C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6128A330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5A0CC649" w14:textId="77777777" w:rsidTr="006B1CC5">
        <w:trPr>
          <w:trHeight w:val="485"/>
        </w:trPr>
        <w:tc>
          <w:tcPr>
            <w:tcW w:w="592" w:type="dxa"/>
          </w:tcPr>
          <w:p w14:paraId="6F094E43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306</w:t>
            </w:r>
          </w:p>
        </w:tc>
        <w:tc>
          <w:tcPr>
            <w:tcW w:w="1541" w:type="dxa"/>
          </w:tcPr>
          <w:p w14:paraId="530C5AC6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C03304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КБ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032т/3</w:t>
            </w:r>
          </w:p>
        </w:tc>
        <w:tc>
          <w:tcPr>
            <w:tcW w:w="540" w:type="dxa"/>
          </w:tcPr>
          <w:p w14:paraId="415FDF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6016A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F5EE62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6B0F8A2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E3F1FBD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6B17B0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1101061006/3/ЗУ</w:t>
            </w:r>
          </w:p>
        </w:tc>
        <w:tc>
          <w:tcPr>
            <w:tcW w:w="1440" w:type="dxa"/>
          </w:tcPr>
          <w:p w14:paraId="41C9FF4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D524B8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928A85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7CE652D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40C2DD7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247575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5ED79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259CF8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A7B4D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50717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41D9F7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F7AC1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627EC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4A64A7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A84B8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AA332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C791EC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D9EC0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54E39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9ABAB91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177</w:t>
            </w:r>
          </w:p>
        </w:tc>
        <w:tc>
          <w:tcPr>
            <w:tcW w:w="1560" w:type="dxa"/>
          </w:tcPr>
          <w:p w14:paraId="19E184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BA091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2409CB2" w14:textId="77777777" w:rsidTr="006B1CC5">
        <w:trPr>
          <w:trHeight w:val="485"/>
        </w:trPr>
        <w:tc>
          <w:tcPr>
            <w:tcW w:w="592" w:type="dxa"/>
          </w:tcPr>
          <w:p w14:paraId="371FCDA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307</w:t>
            </w:r>
          </w:p>
        </w:tc>
        <w:tc>
          <w:tcPr>
            <w:tcW w:w="1541" w:type="dxa"/>
          </w:tcPr>
          <w:p w14:paraId="5A20CE5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Шкаф</w:t>
            </w:r>
          </w:p>
          <w:p w14:paraId="3799B20F" w14:textId="77777777" w:rsidR="00B86597" w:rsidRDefault="00B86597" w:rsidP="006B1CC5">
            <w:pPr>
              <w:pStyle w:val="TableParagraph"/>
              <w:spacing w:line="170" w:lineRule="atLeast"/>
              <w:ind w:left="28" w:right="81"/>
              <w:rPr>
                <w:sz w:val="14"/>
              </w:rPr>
            </w:pPr>
            <w:r>
              <w:rPr>
                <w:sz w:val="14"/>
              </w:rPr>
              <w:t>комбинированный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6"/>
                <w:sz w:val="14"/>
              </w:rPr>
              <w:t>8р</w:t>
            </w:r>
          </w:p>
        </w:tc>
        <w:tc>
          <w:tcPr>
            <w:tcW w:w="540" w:type="dxa"/>
          </w:tcPr>
          <w:p w14:paraId="1E50AE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855C2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D176B9B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687F518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58D2871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F9644DF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1101061012/2/ЗУ</w:t>
            </w:r>
          </w:p>
        </w:tc>
        <w:tc>
          <w:tcPr>
            <w:tcW w:w="1440" w:type="dxa"/>
          </w:tcPr>
          <w:p w14:paraId="62DCD09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4C3BFA5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3FEC2C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F822AF9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FB7698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A581611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05362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9FA219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BE72C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935BD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63695F5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72385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C4C9B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07AC859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164BC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A1316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2F021C4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414C39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4C0F7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4F9F544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179</w:t>
            </w:r>
          </w:p>
        </w:tc>
        <w:tc>
          <w:tcPr>
            <w:tcW w:w="1560" w:type="dxa"/>
          </w:tcPr>
          <w:p w14:paraId="5442EB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6533C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4BEA1C6" w14:textId="77777777" w:rsidTr="006B1CC5">
        <w:trPr>
          <w:trHeight w:val="485"/>
        </w:trPr>
        <w:tc>
          <w:tcPr>
            <w:tcW w:w="592" w:type="dxa"/>
          </w:tcPr>
          <w:p w14:paraId="63C846BB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308</w:t>
            </w:r>
          </w:p>
        </w:tc>
        <w:tc>
          <w:tcPr>
            <w:tcW w:w="1541" w:type="dxa"/>
          </w:tcPr>
          <w:p w14:paraId="154E6D9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Шкаф</w:t>
            </w:r>
          </w:p>
          <w:p w14:paraId="7CD01FA2" w14:textId="77777777" w:rsidR="00B86597" w:rsidRDefault="00B86597" w:rsidP="006B1CC5">
            <w:pPr>
              <w:pStyle w:val="TableParagraph"/>
              <w:spacing w:line="176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комбинированный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8р/2</w:t>
            </w:r>
          </w:p>
        </w:tc>
        <w:tc>
          <w:tcPr>
            <w:tcW w:w="540" w:type="dxa"/>
          </w:tcPr>
          <w:p w14:paraId="575A96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95A96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357C2E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8DD4454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6B9322A1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6A46BB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1101061012/2/</w:t>
            </w:r>
          </w:p>
        </w:tc>
        <w:tc>
          <w:tcPr>
            <w:tcW w:w="1440" w:type="dxa"/>
          </w:tcPr>
          <w:p w14:paraId="6CC4C3E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39CB495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DC8AA8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6437E58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652ECB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65097F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CE233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CD2F0E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370FC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853D8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2963F16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58FED6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7F9B9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1801B44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AA2B0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56622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300E41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43BF3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07627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55A4341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179</w:t>
            </w:r>
          </w:p>
        </w:tc>
        <w:tc>
          <w:tcPr>
            <w:tcW w:w="1560" w:type="dxa"/>
          </w:tcPr>
          <w:p w14:paraId="52D2F9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2BC16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35FD014" w14:textId="77777777" w:rsidTr="006B1CC5">
        <w:trPr>
          <w:trHeight w:val="485"/>
        </w:trPr>
        <w:tc>
          <w:tcPr>
            <w:tcW w:w="592" w:type="dxa"/>
          </w:tcPr>
          <w:p w14:paraId="2050E1E1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309</w:t>
            </w:r>
          </w:p>
        </w:tc>
        <w:tc>
          <w:tcPr>
            <w:tcW w:w="1541" w:type="dxa"/>
          </w:tcPr>
          <w:p w14:paraId="59F6410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Шкаф</w:t>
            </w:r>
          </w:p>
          <w:p w14:paraId="5728B0DF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комбинированный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8р/5</w:t>
            </w:r>
          </w:p>
        </w:tc>
        <w:tc>
          <w:tcPr>
            <w:tcW w:w="540" w:type="dxa"/>
          </w:tcPr>
          <w:p w14:paraId="4F1633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1C583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141F5E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A834069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284ADD6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B1C896A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1101031012/1</w:t>
            </w:r>
          </w:p>
        </w:tc>
        <w:tc>
          <w:tcPr>
            <w:tcW w:w="1440" w:type="dxa"/>
          </w:tcPr>
          <w:p w14:paraId="70D08EE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C074D9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F38AF0A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0C9FDEEA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C37670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478AEA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4D1AD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F0C6B2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2036E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C4941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872A74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1871B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2811B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73C356F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BDA8D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6AF8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4CEC4B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3B5D8C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D0CF0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BA29F52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179</w:t>
            </w:r>
          </w:p>
        </w:tc>
        <w:tc>
          <w:tcPr>
            <w:tcW w:w="1560" w:type="dxa"/>
          </w:tcPr>
          <w:p w14:paraId="28C708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6AF05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28DF03E" w14:textId="77777777" w:rsidTr="006B1CC5">
        <w:trPr>
          <w:trHeight w:val="485"/>
        </w:trPr>
        <w:tc>
          <w:tcPr>
            <w:tcW w:w="592" w:type="dxa"/>
          </w:tcPr>
          <w:p w14:paraId="7DBE6B8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310</w:t>
            </w:r>
          </w:p>
        </w:tc>
        <w:tc>
          <w:tcPr>
            <w:tcW w:w="1541" w:type="dxa"/>
          </w:tcPr>
          <w:p w14:paraId="0D2EFE5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Шкаф</w:t>
            </w:r>
          </w:p>
          <w:p w14:paraId="5EE03EB9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z w:val="14"/>
              </w:rPr>
              <w:t>комбинированный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8р/5</w:t>
            </w:r>
          </w:p>
        </w:tc>
        <w:tc>
          <w:tcPr>
            <w:tcW w:w="540" w:type="dxa"/>
          </w:tcPr>
          <w:p w14:paraId="5BD327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E99BA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A8E1469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7B1EF90" w14:textId="77777777" w:rsidR="00B86597" w:rsidRDefault="00B86597" w:rsidP="006B1CC5">
            <w:pPr>
              <w:pStyle w:val="TableParagraph"/>
              <w:spacing w:before="1"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4040450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CA5C01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1101061012/5/</w:t>
            </w:r>
            <w:proofErr w:type="spellStart"/>
            <w:r>
              <w:rPr>
                <w:spacing w:val="-2"/>
                <w:sz w:val="14"/>
              </w:rPr>
              <w:t>зу</w:t>
            </w:r>
            <w:proofErr w:type="spellEnd"/>
          </w:p>
        </w:tc>
        <w:tc>
          <w:tcPr>
            <w:tcW w:w="1440" w:type="dxa"/>
          </w:tcPr>
          <w:p w14:paraId="7DC801CE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CFA43F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80ECFA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B41CB14" w14:textId="77777777" w:rsidR="00B86597" w:rsidRDefault="00B86597" w:rsidP="006B1CC5">
            <w:pPr>
              <w:pStyle w:val="TableParagraph"/>
              <w:spacing w:before="1"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618B70E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7D334011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22DBD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FDBB006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9FC8C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B55E2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60E97314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76F0A4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E775B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29C02AA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61F00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512FA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B9E50CB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638E52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0EB1D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CC89995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179</w:t>
            </w:r>
          </w:p>
        </w:tc>
        <w:tc>
          <w:tcPr>
            <w:tcW w:w="1560" w:type="dxa"/>
          </w:tcPr>
          <w:p w14:paraId="16B8D0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B193E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52F0CE2" w14:textId="77777777" w:rsidTr="006B1CC5">
        <w:trPr>
          <w:trHeight w:val="485"/>
        </w:trPr>
        <w:tc>
          <w:tcPr>
            <w:tcW w:w="592" w:type="dxa"/>
          </w:tcPr>
          <w:p w14:paraId="3A463E56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311</w:t>
            </w:r>
          </w:p>
        </w:tc>
        <w:tc>
          <w:tcPr>
            <w:tcW w:w="1541" w:type="dxa"/>
          </w:tcPr>
          <w:p w14:paraId="33D22B7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0DAD70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Шкаф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Ш-</w:t>
            </w:r>
            <w:r>
              <w:rPr>
                <w:spacing w:val="-5"/>
                <w:sz w:val="14"/>
              </w:rPr>
              <w:t>7р</w:t>
            </w:r>
          </w:p>
        </w:tc>
        <w:tc>
          <w:tcPr>
            <w:tcW w:w="540" w:type="dxa"/>
          </w:tcPr>
          <w:p w14:paraId="06786D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51943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531849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17B927EC" w14:textId="77777777" w:rsidR="00B86597" w:rsidRDefault="00B86597" w:rsidP="006B1CC5">
            <w:pPr>
              <w:pStyle w:val="TableParagraph"/>
              <w:spacing w:line="145" w:lineRule="exact"/>
              <w:ind w:right="10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41" w:type="dxa"/>
          </w:tcPr>
          <w:p w14:paraId="353D34A5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819625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1101061013/ЗУ</w:t>
            </w:r>
          </w:p>
        </w:tc>
        <w:tc>
          <w:tcPr>
            <w:tcW w:w="1440" w:type="dxa"/>
          </w:tcPr>
          <w:p w14:paraId="50DEEA51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2CFF42E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ED73884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19FF573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097F9E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415B8E9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07A88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7DF1F07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5B621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2DB3F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F5E8C6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093D65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59589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5A888A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D8F22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29369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320547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2007</w:t>
            </w:r>
          </w:p>
        </w:tc>
        <w:tc>
          <w:tcPr>
            <w:tcW w:w="1113" w:type="dxa"/>
          </w:tcPr>
          <w:p w14:paraId="5A560F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8F6F6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3B0C8E2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180</w:t>
            </w:r>
          </w:p>
        </w:tc>
        <w:tc>
          <w:tcPr>
            <w:tcW w:w="1560" w:type="dxa"/>
          </w:tcPr>
          <w:p w14:paraId="70176E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DF6192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2663369" w14:textId="77777777" w:rsidTr="006B1CC5">
        <w:trPr>
          <w:trHeight w:val="485"/>
        </w:trPr>
        <w:tc>
          <w:tcPr>
            <w:tcW w:w="592" w:type="dxa"/>
          </w:tcPr>
          <w:p w14:paraId="290E2AA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312</w:t>
            </w:r>
          </w:p>
        </w:tc>
        <w:tc>
          <w:tcPr>
            <w:tcW w:w="1541" w:type="dxa"/>
          </w:tcPr>
          <w:p w14:paraId="1F86CF3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Станок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токарный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,</w:t>
            </w:r>
          </w:p>
          <w:p w14:paraId="11C736B6" w14:textId="77777777" w:rsidR="00B86597" w:rsidRDefault="00B86597" w:rsidP="006B1CC5">
            <w:pPr>
              <w:pStyle w:val="TableParagraph"/>
              <w:spacing w:line="170" w:lineRule="atLeast"/>
              <w:ind w:left="28" w:right="155"/>
              <w:rPr>
                <w:sz w:val="14"/>
              </w:rPr>
            </w:pPr>
            <w:r>
              <w:rPr>
                <w:sz w:val="14"/>
              </w:rPr>
              <w:t>Четвертая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группа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(свыше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5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лет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7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лет</w:t>
            </w:r>
          </w:p>
        </w:tc>
        <w:tc>
          <w:tcPr>
            <w:tcW w:w="540" w:type="dxa"/>
          </w:tcPr>
          <w:p w14:paraId="228AA8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C7016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322468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1993</w:t>
            </w:r>
          </w:p>
        </w:tc>
        <w:tc>
          <w:tcPr>
            <w:tcW w:w="1141" w:type="dxa"/>
          </w:tcPr>
          <w:p w14:paraId="44F7BF6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2101041036</w:t>
            </w:r>
          </w:p>
        </w:tc>
        <w:tc>
          <w:tcPr>
            <w:tcW w:w="1440" w:type="dxa"/>
          </w:tcPr>
          <w:p w14:paraId="6F765B2F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A94FD9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0D0F8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ED2D7F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4F73954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783,00</w:t>
            </w:r>
          </w:p>
        </w:tc>
        <w:tc>
          <w:tcPr>
            <w:tcW w:w="864" w:type="dxa"/>
          </w:tcPr>
          <w:p w14:paraId="0B5F1D57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5AF5539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093CE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15388AF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CAF66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FC674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1124D9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06380C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3ABE0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B98F70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36496A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973C4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9F0E64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2006</w:t>
            </w:r>
          </w:p>
        </w:tc>
        <w:tc>
          <w:tcPr>
            <w:tcW w:w="1113" w:type="dxa"/>
          </w:tcPr>
          <w:p w14:paraId="29C02F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DBE08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A41339F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б/н</w:t>
            </w:r>
          </w:p>
        </w:tc>
        <w:tc>
          <w:tcPr>
            <w:tcW w:w="1560" w:type="dxa"/>
          </w:tcPr>
          <w:p w14:paraId="226624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38FE5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5D1283E" w14:textId="77777777" w:rsidTr="006B1CC5">
        <w:trPr>
          <w:trHeight w:val="466"/>
        </w:trPr>
        <w:tc>
          <w:tcPr>
            <w:tcW w:w="592" w:type="dxa"/>
          </w:tcPr>
          <w:p w14:paraId="25CEE6D0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313</w:t>
            </w:r>
          </w:p>
        </w:tc>
        <w:tc>
          <w:tcPr>
            <w:tcW w:w="1541" w:type="dxa"/>
          </w:tcPr>
          <w:p w14:paraId="0D797EBA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Детский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игровой</w:t>
            </w:r>
          </w:p>
          <w:p w14:paraId="08FF62CA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комплекс,</w:t>
            </w:r>
          </w:p>
        </w:tc>
        <w:tc>
          <w:tcPr>
            <w:tcW w:w="540" w:type="dxa"/>
          </w:tcPr>
          <w:p w14:paraId="487DA2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6C519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6013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ACD3376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1101031235_1</w:t>
            </w:r>
          </w:p>
        </w:tc>
        <w:tc>
          <w:tcPr>
            <w:tcW w:w="1440" w:type="dxa"/>
          </w:tcPr>
          <w:p w14:paraId="0D3C2EF4" w14:textId="77777777" w:rsidR="00B86597" w:rsidRDefault="00B86597" w:rsidP="006B1CC5">
            <w:pPr>
              <w:pStyle w:val="TableParagraph"/>
              <w:spacing w:line="110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8E20E7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352FF6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21C96B0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297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900,00</w:t>
            </w:r>
          </w:p>
        </w:tc>
        <w:tc>
          <w:tcPr>
            <w:tcW w:w="864" w:type="dxa"/>
          </w:tcPr>
          <w:p w14:paraId="2DCDC56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A1B476D" w14:textId="77777777" w:rsidR="00B86597" w:rsidRDefault="00B86597" w:rsidP="006B1CC5">
            <w:pPr>
              <w:pStyle w:val="TableParagraph"/>
              <w:spacing w:line="141" w:lineRule="exact"/>
              <w:ind w:left="33" w:right="5"/>
              <w:jc w:val="center"/>
              <w:rPr>
                <w:sz w:val="14"/>
              </w:rPr>
            </w:pPr>
            <w:r>
              <w:rPr>
                <w:sz w:val="14"/>
              </w:rPr>
              <w:t>286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291,76</w:t>
            </w:r>
          </w:p>
        </w:tc>
        <w:tc>
          <w:tcPr>
            <w:tcW w:w="901" w:type="dxa"/>
          </w:tcPr>
          <w:p w14:paraId="13900B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80B4F65" w14:textId="77777777" w:rsidR="00B86597" w:rsidRDefault="00B86597" w:rsidP="006B1CC5">
            <w:pPr>
              <w:pStyle w:val="TableParagraph"/>
              <w:spacing w:before="106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4F1865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0BACD35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595F46C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72B99B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1EB59FC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8BF975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291ED79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F4107DC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1CD734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6F87C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D597019" w14:textId="77777777" w:rsidTr="006B1CC5">
        <w:trPr>
          <w:trHeight w:val="485"/>
        </w:trPr>
        <w:tc>
          <w:tcPr>
            <w:tcW w:w="592" w:type="dxa"/>
          </w:tcPr>
          <w:p w14:paraId="4401958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314</w:t>
            </w:r>
          </w:p>
        </w:tc>
        <w:tc>
          <w:tcPr>
            <w:tcW w:w="1541" w:type="dxa"/>
          </w:tcPr>
          <w:p w14:paraId="0BD184E8" w14:textId="77777777" w:rsidR="00B86597" w:rsidRDefault="00B86597" w:rsidP="006B1CC5">
            <w:pPr>
              <w:pStyle w:val="TableParagraph"/>
              <w:spacing w:before="3" w:line="264" w:lineRule="auto"/>
              <w:ind w:left="28" w:right="422"/>
              <w:rPr>
                <w:sz w:val="14"/>
              </w:rPr>
            </w:pPr>
            <w:r>
              <w:rPr>
                <w:sz w:val="14"/>
              </w:rPr>
              <w:t>Песочный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дворик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"Белоснежка",</w:t>
            </w:r>
          </w:p>
        </w:tc>
        <w:tc>
          <w:tcPr>
            <w:tcW w:w="540" w:type="dxa"/>
          </w:tcPr>
          <w:p w14:paraId="7FE462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799B3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E8ADA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FDFFC96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1101031236</w:t>
            </w:r>
          </w:p>
        </w:tc>
        <w:tc>
          <w:tcPr>
            <w:tcW w:w="1440" w:type="dxa"/>
          </w:tcPr>
          <w:p w14:paraId="1EE9C7F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9A9B89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F1B02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2E335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9753C2B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80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61921F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C00E5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BF34760" w14:textId="77777777" w:rsidR="00B86597" w:rsidRDefault="00B86597" w:rsidP="006B1CC5">
            <w:pPr>
              <w:pStyle w:val="TableParagraph"/>
              <w:spacing w:line="141" w:lineRule="exact"/>
              <w:ind w:left="33" w:right="5"/>
              <w:jc w:val="center"/>
              <w:rPr>
                <w:sz w:val="14"/>
              </w:rPr>
            </w:pPr>
            <w:r>
              <w:rPr>
                <w:sz w:val="14"/>
              </w:rPr>
              <w:t>77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459,24</w:t>
            </w:r>
          </w:p>
        </w:tc>
        <w:tc>
          <w:tcPr>
            <w:tcW w:w="901" w:type="dxa"/>
          </w:tcPr>
          <w:p w14:paraId="0F05D5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DDFBFAB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BC8FD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B9C28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9686A3D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35C0A5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8751D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45C42B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1278E9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A8B74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A8B480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0C5701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DB6DC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D0F38D7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560" w:type="dxa"/>
          </w:tcPr>
          <w:p w14:paraId="4C0490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61E24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4A32F05" w14:textId="77777777" w:rsidTr="006B1CC5">
        <w:trPr>
          <w:trHeight w:val="485"/>
        </w:trPr>
        <w:tc>
          <w:tcPr>
            <w:tcW w:w="592" w:type="dxa"/>
          </w:tcPr>
          <w:p w14:paraId="5B2E281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315</w:t>
            </w:r>
          </w:p>
        </w:tc>
        <w:tc>
          <w:tcPr>
            <w:tcW w:w="1541" w:type="dxa"/>
          </w:tcPr>
          <w:p w14:paraId="14C5500E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Качалка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-балансир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"М"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4102,</w:t>
            </w:r>
          </w:p>
        </w:tc>
        <w:tc>
          <w:tcPr>
            <w:tcW w:w="540" w:type="dxa"/>
          </w:tcPr>
          <w:p w14:paraId="709CDE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CFFCF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CC44F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23A0E3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1101031237</w:t>
            </w:r>
          </w:p>
        </w:tc>
        <w:tc>
          <w:tcPr>
            <w:tcW w:w="1440" w:type="dxa"/>
          </w:tcPr>
          <w:p w14:paraId="683FF76B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903C0D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00A44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E4BD9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6494F20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13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864" w:type="dxa"/>
          </w:tcPr>
          <w:p w14:paraId="156D443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BDF81D3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8842E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205572E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1EE43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95AE6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551B22B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7A2CC7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DB51B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2DAF076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3447B8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8E690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86071A8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26F52F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3573A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8A28929" w14:textId="77777777" w:rsidR="00B86597" w:rsidRDefault="00B86597" w:rsidP="006B1CC5">
            <w:pPr>
              <w:pStyle w:val="TableParagraph"/>
              <w:spacing w:before="1"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1560" w:type="dxa"/>
          </w:tcPr>
          <w:p w14:paraId="1E74CC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CD86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9C2C2D9" w14:textId="77777777" w:rsidTr="006B1CC5">
        <w:trPr>
          <w:trHeight w:val="485"/>
        </w:trPr>
        <w:tc>
          <w:tcPr>
            <w:tcW w:w="592" w:type="dxa"/>
          </w:tcPr>
          <w:p w14:paraId="434FA56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316</w:t>
            </w:r>
          </w:p>
        </w:tc>
        <w:tc>
          <w:tcPr>
            <w:tcW w:w="1541" w:type="dxa"/>
          </w:tcPr>
          <w:p w14:paraId="6188BE40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Качалка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-балансир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"М"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4102,</w:t>
            </w:r>
          </w:p>
        </w:tc>
        <w:tc>
          <w:tcPr>
            <w:tcW w:w="540" w:type="dxa"/>
          </w:tcPr>
          <w:p w14:paraId="55F77D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29D73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D6A6F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73D18E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1101031237</w:t>
            </w:r>
          </w:p>
        </w:tc>
        <w:tc>
          <w:tcPr>
            <w:tcW w:w="1440" w:type="dxa"/>
          </w:tcPr>
          <w:p w14:paraId="3DF0D1F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5AB3191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3D567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E07C8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B161019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13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78746CBD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57C90D0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6CC42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526826C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663D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420BE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D0268A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266352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6A68B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C3F1914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2BB1F8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A0811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9862B8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0B4176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7C062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60454B7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481</w:t>
            </w:r>
          </w:p>
        </w:tc>
        <w:tc>
          <w:tcPr>
            <w:tcW w:w="1560" w:type="dxa"/>
          </w:tcPr>
          <w:p w14:paraId="7F32CE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B34F5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0156E8A" w14:textId="77777777" w:rsidTr="006B1CC5">
        <w:trPr>
          <w:trHeight w:val="661"/>
        </w:trPr>
        <w:tc>
          <w:tcPr>
            <w:tcW w:w="592" w:type="dxa"/>
          </w:tcPr>
          <w:p w14:paraId="5FB9CB1C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317</w:t>
            </w:r>
          </w:p>
        </w:tc>
        <w:tc>
          <w:tcPr>
            <w:tcW w:w="1541" w:type="dxa"/>
          </w:tcPr>
          <w:p w14:paraId="75B1C790" w14:textId="77777777" w:rsidR="00B86597" w:rsidRDefault="00B86597" w:rsidP="006B1CC5">
            <w:pPr>
              <w:pStyle w:val="TableParagraph"/>
              <w:spacing w:before="4" w:line="261" w:lineRule="auto"/>
              <w:ind w:left="28" w:right="328"/>
              <w:rPr>
                <w:sz w:val="14"/>
              </w:rPr>
            </w:pPr>
            <w:r>
              <w:rPr>
                <w:spacing w:val="-2"/>
                <w:sz w:val="14"/>
              </w:rPr>
              <w:t>Детская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площадка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ул.Мира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Качели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</w:p>
          <w:p w14:paraId="4041C9B6" w14:textId="77777777" w:rsidR="00B86597" w:rsidRDefault="00B86597" w:rsidP="006B1CC5">
            <w:pPr>
              <w:pStyle w:val="TableParagraph"/>
              <w:spacing w:before="1"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металлических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стойках-</w:t>
            </w:r>
          </w:p>
        </w:tc>
        <w:tc>
          <w:tcPr>
            <w:tcW w:w="540" w:type="dxa"/>
          </w:tcPr>
          <w:p w14:paraId="36E422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90321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8228E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20B51517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1101031238</w:t>
            </w:r>
          </w:p>
        </w:tc>
        <w:tc>
          <w:tcPr>
            <w:tcW w:w="1440" w:type="dxa"/>
          </w:tcPr>
          <w:p w14:paraId="5DF6C46F" w14:textId="77777777" w:rsidR="00B86597" w:rsidRDefault="00B86597" w:rsidP="006B1CC5">
            <w:pPr>
              <w:pStyle w:val="TableParagraph"/>
              <w:spacing w:before="131"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5EDAAF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7FAE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5A7F45" w14:textId="77777777" w:rsidR="00B86597" w:rsidRDefault="00B86597" w:rsidP="006B1CC5">
            <w:pPr>
              <w:pStyle w:val="TableParagraph"/>
              <w:spacing w:before="17"/>
              <w:rPr>
                <w:sz w:val="14"/>
              </w:rPr>
            </w:pPr>
          </w:p>
          <w:p w14:paraId="09D169CA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36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41D417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8D5D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5B043B" w14:textId="77777777" w:rsidR="00B86597" w:rsidRDefault="00B86597" w:rsidP="006B1CC5">
            <w:pPr>
              <w:pStyle w:val="TableParagraph"/>
              <w:spacing w:before="13"/>
              <w:rPr>
                <w:sz w:val="14"/>
              </w:rPr>
            </w:pPr>
          </w:p>
          <w:p w14:paraId="20BE1F0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8BA36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AC1F61F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5E0BEE68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AC602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50E5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6F3BF2" w14:textId="77777777" w:rsidR="00B86597" w:rsidRDefault="00B86597" w:rsidP="006B1CC5">
            <w:pPr>
              <w:pStyle w:val="TableParagraph"/>
              <w:spacing w:before="17"/>
              <w:rPr>
                <w:sz w:val="14"/>
              </w:rPr>
            </w:pPr>
          </w:p>
          <w:p w14:paraId="495B9D2A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5AA91D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DC23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495FC7" w14:textId="77777777" w:rsidR="00B86597" w:rsidRDefault="00B86597" w:rsidP="006B1CC5">
            <w:pPr>
              <w:pStyle w:val="TableParagraph"/>
              <w:spacing w:before="17"/>
              <w:rPr>
                <w:sz w:val="14"/>
              </w:rPr>
            </w:pPr>
          </w:p>
          <w:p w14:paraId="15EC1D1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1E243C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25F8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CB3666" w14:textId="77777777" w:rsidR="00B86597" w:rsidRDefault="00B86597" w:rsidP="006B1CC5">
            <w:pPr>
              <w:pStyle w:val="TableParagraph"/>
              <w:spacing w:before="17"/>
              <w:rPr>
                <w:sz w:val="14"/>
              </w:rPr>
            </w:pPr>
          </w:p>
          <w:p w14:paraId="74F2B79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1E7A72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96C7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6BCEAB" w14:textId="77777777" w:rsidR="00B86597" w:rsidRDefault="00B86597" w:rsidP="006B1CC5">
            <w:pPr>
              <w:pStyle w:val="TableParagraph"/>
              <w:spacing w:before="17"/>
              <w:rPr>
                <w:sz w:val="14"/>
              </w:rPr>
            </w:pPr>
          </w:p>
          <w:p w14:paraId="73E46EAE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477</w:t>
            </w:r>
          </w:p>
        </w:tc>
        <w:tc>
          <w:tcPr>
            <w:tcW w:w="1560" w:type="dxa"/>
          </w:tcPr>
          <w:p w14:paraId="1D76ED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66F8A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56A444B" w14:textId="77777777" w:rsidTr="006B1CC5">
        <w:trPr>
          <w:trHeight w:val="485"/>
        </w:trPr>
        <w:tc>
          <w:tcPr>
            <w:tcW w:w="592" w:type="dxa"/>
          </w:tcPr>
          <w:p w14:paraId="413E7DF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318</w:t>
            </w:r>
          </w:p>
        </w:tc>
        <w:tc>
          <w:tcPr>
            <w:tcW w:w="1541" w:type="dxa"/>
          </w:tcPr>
          <w:p w14:paraId="15738B22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площадка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с.Коелга</w:t>
            </w:r>
            <w:proofErr w:type="spellEnd"/>
            <w:r>
              <w:rPr>
                <w:spacing w:val="-4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ул.МираКачели</w:t>
            </w:r>
            <w:proofErr w:type="spellEnd"/>
          </w:p>
          <w:p w14:paraId="0CAD4A62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на </w:t>
            </w:r>
            <w:r>
              <w:rPr>
                <w:spacing w:val="-2"/>
                <w:sz w:val="14"/>
              </w:rPr>
              <w:t>металлических</w:t>
            </w:r>
          </w:p>
        </w:tc>
        <w:tc>
          <w:tcPr>
            <w:tcW w:w="540" w:type="dxa"/>
          </w:tcPr>
          <w:p w14:paraId="6F0B39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CA855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0F770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2FA7856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1101031238</w:t>
            </w:r>
          </w:p>
        </w:tc>
        <w:tc>
          <w:tcPr>
            <w:tcW w:w="1440" w:type="dxa"/>
          </w:tcPr>
          <w:p w14:paraId="48B6C3B9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67F71B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23AC2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4DA228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45295AC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1F44E0B8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306DC8CA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EBCAD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76AF2F7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CF7A8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09F340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CC5C9C6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6ADA7D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0DB021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72ABBFA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7D7A45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C65E1B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3152739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2D8E81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0677F9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6357076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482</w:t>
            </w:r>
          </w:p>
        </w:tc>
        <w:tc>
          <w:tcPr>
            <w:tcW w:w="1560" w:type="dxa"/>
          </w:tcPr>
          <w:p w14:paraId="0B2833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039D3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106DB66" w14:textId="77777777" w:rsidTr="006B1CC5">
        <w:trPr>
          <w:trHeight w:val="485"/>
        </w:trPr>
        <w:tc>
          <w:tcPr>
            <w:tcW w:w="592" w:type="dxa"/>
          </w:tcPr>
          <w:p w14:paraId="38CAEFBA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319</w:t>
            </w:r>
          </w:p>
        </w:tc>
        <w:tc>
          <w:tcPr>
            <w:tcW w:w="1541" w:type="dxa"/>
          </w:tcPr>
          <w:p w14:paraId="5C5B7D6C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Детская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площадка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с.Коелга</w:t>
            </w:r>
            <w:proofErr w:type="spellEnd"/>
          </w:p>
          <w:p w14:paraId="3CE783AF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proofErr w:type="spellStart"/>
            <w:r>
              <w:rPr>
                <w:sz w:val="14"/>
              </w:rPr>
              <w:t>ул.МираКачалка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на</w:t>
            </w:r>
          </w:p>
        </w:tc>
        <w:tc>
          <w:tcPr>
            <w:tcW w:w="540" w:type="dxa"/>
          </w:tcPr>
          <w:p w14:paraId="18B396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C9559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887ED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21B3C8E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110103239</w:t>
            </w:r>
          </w:p>
        </w:tc>
        <w:tc>
          <w:tcPr>
            <w:tcW w:w="1440" w:type="dxa"/>
          </w:tcPr>
          <w:p w14:paraId="092FEF9D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F08006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10422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BB7CD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1B203AC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28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420,00</w:t>
            </w:r>
          </w:p>
        </w:tc>
        <w:tc>
          <w:tcPr>
            <w:tcW w:w="864" w:type="dxa"/>
          </w:tcPr>
          <w:p w14:paraId="5543D212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5DEEEA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4766F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E8D809B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58BB5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B5CE6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8BBA040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50FFB3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A3B51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F67401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2711D1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926EA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9AB1B0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54390E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EFE861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DB28AB6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478</w:t>
            </w:r>
          </w:p>
        </w:tc>
        <w:tc>
          <w:tcPr>
            <w:tcW w:w="1560" w:type="dxa"/>
          </w:tcPr>
          <w:p w14:paraId="358027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083F2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C22E6E0" w14:textId="77777777" w:rsidTr="006B1CC5">
        <w:trPr>
          <w:trHeight w:val="485"/>
        </w:trPr>
        <w:tc>
          <w:tcPr>
            <w:tcW w:w="592" w:type="dxa"/>
          </w:tcPr>
          <w:p w14:paraId="6F1B969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320</w:t>
            </w:r>
          </w:p>
        </w:tc>
        <w:tc>
          <w:tcPr>
            <w:tcW w:w="1541" w:type="dxa"/>
          </w:tcPr>
          <w:p w14:paraId="106E1EF1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Детская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площадка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с.Коелга</w:t>
            </w:r>
            <w:proofErr w:type="spellEnd"/>
          </w:p>
          <w:p w14:paraId="6BA5BA9F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ул.МираКарусель</w:t>
            </w:r>
            <w:proofErr w:type="spellEnd"/>
            <w:r>
              <w:rPr>
                <w:spacing w:val="1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4"/>
                <w:sz w:val="14"/>
              </w:rPr>
              <w:t>4192,</w:t>
            </w:r>
          </w:p>
        </w:tc>
        <w:tc>
          <w:tcPr>
            <w:tcW w:w="540" w:type="dxa"/>
          </w:tcPr>
          <w:p w14:paraId="4FF553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17E47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48110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657C1E8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1101031240_1</w:t>
            </w:r>
          </w:p>
        </w:tc>
        <w:tc>
          <w:tcPr>
            <w:tcW w:w="1440" w:type="dxa"/>
          </w:tcPr>
          <w:p w14:paraId="7FB6B665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1F804E1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8404C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B73E4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1DDF5A7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35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340,00</w:t>
            </w:r>
          </w:p>
        </w:tc>
        <w:tc>
          <w:tcPr>
            <w:tcW w:w="864" w:type="dxa"/>
          </w:tcPr>
          <w:p w14:paraId="0B25CDE1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4457EBC8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BFD36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C241E04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0A04D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C2789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F99D941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3C3071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983C6E4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F71E268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0F0797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15991D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543D94F0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2015</w:t>
            </w:r>
          </w:p>
        </w:tc>
        <w:tc>
          <w:tcPr>
            <w:tcW w:w="1113" w:type="dxa"/>
          </w:tcPr>
          <w:p w14:paraId="5987AA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9A7A9E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755EC96D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479</w:t>
            </w:r>
          </w:p>
        </w:tc>
        <w:tc>
          <w:tcPr>
            <w:tcW w:w="1560" w:type="dxa"/>
          </w:tcPr>
          <w:p w14:paraId="506246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528DF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C093DFC" w14:textId="77777777" w:rsidTr="006B1CC5">
        <w:trPr>
          <w:trHeight w:val="485"/>
        </w:trPr>
        <w:tc>
          <w:tcPr>
            <w:tcW w:w="592" w:type="dxa"/>
          </w:tcPr>
          <w:p w14:paraId="12001B8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321</w:t>
            </w:r>
          </w:p>
        </w:tc>
        <w:tc>
          <w:tcPr>
            <w:tcW w:w="1541" w:type="dxa"/>
          </w:tcPr>
          <w:p w14:paraId="292D097F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Детская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площадка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с.Коелга</w:t>
            </w:r>
            <w:proofErr w:type="spellEnd"/>
          </w:p>
          <w:p w14:paraId="3FD225DA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proofErr w:type="spellStart"/>
            <w:r>
              <w:rPr>
                <w:sz w:val="14"/>
              </w:rPr>
              <w:t>ул.МираКачалка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на</w:t>
            </w:r>
          </w:p>
        </w:tc>
        <w:tc>
          <w:tcPr>
            <w:tcW w:w="540" w:type="dxa"/>
          </w:tcPr>
          <w:p w14:paraId="7C02F8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90184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A509B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16DD80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1101031241</w:t>
            </w:r>
          </w:p>
        </w:tc>
        <w:tc>
          <w:tcPr>
            <w:tcW w:w="1440" w:type="dxa"/>
          </w:tcPr>
          <w:p w14:paraId="5E048AA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F4754B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E8B12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5D4692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D6931CC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32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800,00</w:t>
            </w:r>
          </w:p>
        </w:tc>
        <w:tc>
          <w:tcPr>
            <w:tcW w:w="864" w:type="dxa"/>
          </w:tcPr>
          <w:p w14:paraId="17A82206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282DFB8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71718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C05524D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33323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D9289A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4F758B6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601323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53EF1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40901DB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6898EB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943463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49AA9CF2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3153C7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222646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723475D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480</w:t>
            </w:r>
          </w:p>
        </w:tc>
        <w:tc>
          <w:tcPr>
            <w:tcW w:w="1560" w:type="dxa"/>
          </w:tcPr>
          <w:p w14:paraId="3F757F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997B5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0A7F1C3" w14:textId="77777777" w:rsidTr="006B1CC5">
        <w:trPr>
          <w:trHeight w:val="485"/>
        </w:trPr>
        <w:tc>
          <w:tcPr>
            <w:tcW w:w="592" w:type="dxa"/>
          </w:tcPr>
          <w:p w14:paraId="399BE85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322</w:t>
            </w:r>
          </w:p>
        </w:tc>
        <w:tc>
          <w:tcPr>
            <w:tcW w:w="1541" w:type="dxa"/>
          </w:tcPr>
          <w:p w14:paraId="2D2CBB0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площадка</w:t>
            </w:r>
          </w:p>
          <w:p w14:paraId="2810C814" w14:textId="77777777" w:rsidR="00B86597" w:rsidRDefault="00B86597" w:rsidP="006B1CC5">
            <w:pPr>
              <w:pStyle w:val="TableParagraph"/>
              <w:spacing w:line="170" w:lineRule="atLeast"/>
              <w:ind w:left="28" w:right="328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с.Коелга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ул.МираДетский</w:t>
            </w:r>
            <w:proofErr w:type="spellEnd"/>
          </w:p>
        </w:tc>
        <w:tc>
          <w:tcPr>
            <w:tcW w:w="540" w:type="dxa"/>
          </w:tcPr>
          <w:p w14:paraId="26D85F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5D034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F81B7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E60DDE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1101031242_1</w:t>
            </w:r>
          </w:p>
        </w:tc>
        <w:tc>
          <w:tcPr>
            <w:tcW w:w="1440" w:type="dxa"/>
          </w:tcPr>
          <w:p w14:paraId="052CFEB2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A33B31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C6ACE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7C223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D39CD61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50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0D88F8E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AC26B25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48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051,76</w:t>
            </w:r>
          </w:p>
        </w:tc>
        <w:tc>
          <w:tcPr>
            <w:tcW w:w="901" w:type="dxa"/>
          </w:tcPr>
          <w:p w14:paraId="6F955C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009C60E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1FFEC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13E25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FE02B8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55F3C6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1B5C7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8B7BA2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2B6CE0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F33DE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099F16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1CCFB2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0A170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922D4EB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486</w:t>
            </w:r>
          </w:p>
        </w:tc>
        <w:tc>
          <w:tcPr>
            <w:tcW w:w="1560" w:type="dxa"/>
          </w:tcPr>
          <w:p w14:paraId="184EFF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9B1AF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1383843" w14:textId="77777777" w:rsidTr="006B1CC5">
        <w:trPr>
          <w:trHeight w:val="466"/>
        </w:trPr>
        <w:tc>
          <w:tcPr>
            <w:tcW w:w="592" w:type="dxa"/>
          </w:tcPr>
          <w:p w14:paraId="65F29B42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323</w:t>
            </w:r>
          </w:p>
        </w:tc>
        <w:tc>
          <w:tcPr>
            <w:tcW w:w="1541" w:type="dxa"/>
          </w:tcPr>
          <w:p w14:paraId="273B0F84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площадка</w:t>
            </w:r>
          </w:p>
          <w:p w14:paraId="1FCEFAF2" w14:textId="77777777" w:rsidR="00B86597" w:rsidRDefault="00B86597" w:rsidP="006B1CC5">
            <w:pPr>
              <w:pStyle w:val="TableParagraph"/>
              <w:spacing w:line="170" w:lineRule="atLeast"/>
              <w:ind w:left="28" w:right="328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с.Коелга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ул.МираДетский</w:t>
            </w:r>
            <w:proofErr w:type="spellEnd"/>
          </w:p>
        </w:tc>
        <w:tc>
          <w:tcPr>
            <w:tcW w:w="540" w:type="dxa"/>
          </w:tcPr>
          <w:p w14:paraId="627DCE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F560A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2F025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1DFB721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1101011003_1</w:t>
            </w:r>
          </w:p>
        </w:tc>
        <w:tc>
          <w:tcPr>
            <w:tcW w:w="1440" w:type="dxa"/>
          </w:tcPr>
          <w:p w14:paraId="7E811E5D" w14:textId="77777777" w:rsidR="00B86597" w:rsidRDefault="00B86597" w:rsidP="006B1CC5">
            <w:pPr>
              <w:pStyle w:val="TableParagraph"/>
              <w:spacing w:line="110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A76CA8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A446772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2D41686A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307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414F88D8" w14:textId="77777777" w:rsidR="00B86597" w:rsidRDefault="00B86597" w:rsidP="006B1CC5">
            <w:pPr>
              <w:pStyle w:val="TableParagraph"/>
              <w:spacing w:before="140"/>
              <w:rPr>
                <w:sz w:val="14"/>
              </w:rPr>
            </w:pPr>
          </w:p>
          <w:p w14:paraId="2341943F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296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373,56</w:t>
            </w:r>
          </w:p>
        </w:tc>
        <w:tc>
          <w:tcPr>
            <w:tcW w:w="901" w:type="dxa"/>
          </w:tcPr>
          <w:p w14:paraId="25E0FD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35E2581" w14:textId="77777777" w:rsidR="00B86597" w:rsidRDefault="00B86597" w:rsidP="006B1CC5">
            <w:pPr>
              <w:pStyle w:val="TableParagraph"/>
              <w:spacing w:before="106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DD1A480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3EA085C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</w:t>
            </w:r>
          </w:p>
        </w:tc>
        <w:tc>
          <w:tcPr>
            <w:tcW w:w="456" w:type="dxa"/>
          </w:tcPr>
          <w:p w14:paraId="2F394E35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447A071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186EF445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739DB8A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04C1EAB6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1E560E54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6670678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41B7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41CA29D" w14:textId="77777777" w:rsidTr="006B1CC5">
        <w:trPr>
          <w:trHeight w:val="465"/>
        </w:trPr>
        <w:tc>
          <w:tcPr>
            <w:tcW w:w="592" w:type="dxa"/>
          </w:tcPr>
          <w:p w14:paraId="74D3300A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324</w:t>
            </w:r>
          </w:p>
        </w:tc>
        <w:tc>
          <w:tcPr>
            <w:tcW w:w="1541" w:type="dxa"/>
          </w:tcPr>
          <w:p w14:paraId="64E6E2C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игровая</w:t>
            </w:r>
          </w:p>
          <w:p w14:paraId="08978CFF" w14:textId="77777777" w:rsidR="00B86597" w:rsidRDefault="00B86597" w:rsidP="006B1CC5">
            <w:pPr>
              <w:pStyle w:val="TableParagraph"/>
              <w:spacing w:line="170" w:lineRule="atLeast"/>
              <w:ind w:left="28" w:right="328"/>
              <w:rPr>
                <w:sz w:val="14"/>
              </w:rPr>
            </w:pPr>
            <w:r>
              <w:rPr>
                <w:sz w:val="14"/>
              </w:rPr>
              <w:t>площадка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д.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Погорелка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</w:p>
        </w:tc>
        <w:tc>
          <w:tcPr>
            <w:tcW w:w="540" w:type="dxa"/>
          </w:tcPr>
          <w:p w14:paraId="3908C0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FD901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31724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9DC83C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1101061085_1</w:t>
            </w:r>
          </w:p>
        </w:tc>
        <w:tc>
          <w:tcPr>
            <w:tcW w:w="1440" w:type="dxa"/>
          </w:tcPr>
          <w:p w14:paraId="6BB7FC2C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0C521B8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4F5A63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EF54B1E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76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434F82E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C5DE348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76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901" w:type="dxa"/>
          </w:tcPr>
          <w:p w14:paraId="18E53B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2EC1ED" w14:textId="77777777" w:rsidR="00B86597" w:rsidRDefault="00B86597" w:rsidP="006B1CC5">
            <w:pPr>
              <w:pStyle w:val="TableParagraph"/>
              <w:spacing w:before="10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5D25A6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1E392FD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28ABEC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FC52A4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9F41E7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54297C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26C646A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F912A78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1560" w:type="dxa"/>
          </w:tcPr>
          <w:p w14:paraId="1F1701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09235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819B920" w14:textId="77777777" w:rsidTr="006B1CC5">
        <w:trPr>
          <w:trHeight w:val="465"/>
        </w:trPr>
        <w:tc>
          <w:tcPr>
            <w:tcW w:w="592" w:type="dxa"/>
          </w:tcPr>
          <w:p w14:paraId="29970C58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325</w:t>
            </w:r>
          </w:p>
        </w:tc>
        <w:tc>
          <w:tcPr>
            <w:tcW w:w="1541" w:type="dxa"/>
          </w:tcPr>
          <w:p w14:paraId="22C1655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игровая</w:t>
            </w:r>
          </w:p>
          <w:p w14:paraId="705A48A5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z w:val="14"/>
              </w:rPr>
              <w:t>площадка в</w:t>
            </w:r>
            <w:r>
              <w:rPr>
                <w:spacing w:val="1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с.Долговка</w:t>
            </w:r>
            <w:proofErr w:type="spellEnd"/>
            <w:r>
              <w:rPr>
                <w:spacing w:val="-2"/>
                <w:sz w:val="14"/>
              </w:rPr>
              <w:t>,</w:t>
            </w:r>
          </w:p>
        </w:tc>
        <w:tc>
          <w:tcPr>
            <w:tcW w:w="540" w:type="dxa"/>
          </w:tcPr>
          <w:p w14:paraId="52A1D4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5510F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1CC89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EBE1219" w14:textId="77777777" w:rsidR="00B86597" w:rsidRDefault="00B86597" w:rsidP="006B1CC5">
            <w:pPr>
              <w:pStyle w:val="TableParagraph"/>
              <w:spacing w:line="145" w:lineRule="exact"/>
              <w:ind w:left="136"/>
              <w:rPr>
                <w:sz w:val="14"/>
              </w:rPr>
            </w:pPr>
            <w:r>
              <w:rPr>
                <w:spacing w:val="-2"/>
                <w:sz w:val="14"/>
              </w:rPr>
              <w:t>1101061086</w:t>
            </w:r>
          </w:p>
        </w:tc>
        <w:tc>
          <w:tcPr>
            <w:tcW w:w="1440" w:type="dxa"/>
          </w:tcPr>
          <w:p w14:paraId="2CC8F8BD" w14:textId="77777777" w:rsidR="00B86597" w:rsidRDefault="00B86597" w:rsidP="006B1CC5">
            <w:pPr>
              <w:pStyle w:val="TableParagraph"/>
              <w:spacing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4FB323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3C253B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112E80D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76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7D5D209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8B97529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76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901" w:type="dxa"/>
          </w:tcPr>
          <w:p w14:paraId="7DD09A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6C07301" w14:textId="77777777" w:rsidR="00B86597" w:rsidRDefault="00B86597" w:rsidP="006B1CC5">
            <w:pPr>
              <w:pStyle w:val="TableParagraph"/>
              <w:spacing w:before="10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008C48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B676C38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9AF74A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1A7851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18692D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2BD278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4DA1B6C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FED4AF1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1560" w:type="dxa"/>
          </w:tcPr>
          <w:p w14:paraId="5D60D7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738C6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5DDFC57C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671D8102" w14:textId="77777777" w:rsidTr="006B1CC5">
        <w:trPr>
          <w:trHeight w:val="485"/>
        </w:trPr>
        <w:tc>
          <w:tcPr>
            <w:tcW w:w="592" w:type="dxa"/>
          </w:tcPr>
          <w:p w14:paraId="6CA7FD1C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326</w:t>
            </w:r>
          </w:p>
        </w:tc>
        <w:tc>
          <w:tcPr>
            <w:tcW w:w="1541" w:type="dxa"/>
          </w:tcPr>
          <w:p w14:paraId="03A61DED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площадка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</w:p>
          <w:p w14:paraId="16D6BF3A" w14:textId="77777777" w:rsidR="00B86597" w:rsidRDefault="00B86597" w:rsidP="006B1CC5">
            <w:pPr>
              <w:pStyle w:val="TableParagraph"/>
              <w:spacing w:before="1" w:line="109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ул.ТрудаДетский</w:t>
            </w:r>
            <w:proofErr w:type="spellEnd"/>
          </w:p>
        </w:tc>
        <w:tc>
          <w:tcPr>
            <w:tcW w:w="540" w:type="dxa"/>
          </w:tcPr>
          <w:p w14:paraId="4772DB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C57D5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09D32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9B38711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1101031247</w:t>
            </w:r>
          </w:p>
        </w:tc>
        <w:tc>
          <w:tcPr>
            <w:tcW w:w="1440" w:type="dxa"/>
          </w:tcPr>
          <w:p w14:paraId="57517CDA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6C2FA3B0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AA797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7510C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811FB36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99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74DF1AAF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2E0FA423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99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901" w:type="dxa"/>
          </w:tcPr>
          <w:p w14:paraId="291890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E620625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19283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D31DB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A284F25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77713D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4F13C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AB5CF1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BD7A3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A21A9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7E318D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7E3C4E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8F703B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BD172A9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560" w:type="dxa"/>
          </w:tcPr>
          <w:p w14:paraId="4D286E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31491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81DD195" w14:textId="77777777" w:rsidTr="006B1CC5">
        <w:trPr>
          <w:trHeight w:val="485"/>
        </w:trPr>
        <w:tc>
          <w:tcPr>
            <w:tcW w:w="592" w:type="dxa"/>
          </w:tcPr>
          <w:p w14:paraId="71EB107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327</w:t>
            </w:r>
          </w:p>
        </w:tc>
        <w:tc>
          <w:tcPr>
            <w:tcW w:w="1541" w:type="dxa"/>
          </w:tcPr>
          <w:p w14:paraId="61E30D1A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площадка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</w:p>
          <w:p w14:paraId="5E7A8C10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ул.ТрудаИгровой</w:t>
            </w:r>
            <w:proofErr w:type="spellEnd"/>
          </w:p>
        </w:tc>
        <w:tc>
          <w:tcPr>
            <w:tcW w:w="540" w:type="dxa"/>
          </w:tcPr>
          <w:p w14:paraId="1E5C38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2DF16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36852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433FA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3925EBE3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7ED7402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2C4E6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BBFCF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4E445D5" w14:textId="77777777" w:rsidR="00B86597" w:rsidRDefault="00B86597" w:rsidP="006B1CC5">
            <w:pPr>
              <w:pStyle w:val="TableParagraph"/>
              <w:spacing w:before="1"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21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6457B58C" w14:textId="77777777" w:rsidR="00B86597" w:rsidRDefault="00B86597" w:rsidP="006B1CC5">
            <w:pPr>
              <w:pStyle w:val="TableParagraph"/>
              <w:spacing w:before="158"/>
              <w:rPr>
                <w:sz w:val="14"/>
              </w:rPr>
            </w:pPr>
          </w:p>
          <w:p w14:paraId="13DCAC68" w14:textId="77777777" w:rsidR="00B86597" w:rsidRDefault="00B86597" w:rsidP="006B1CC5">
            <w:pPr>
              <w:pStyle w:val="TableParagraph"/>
              <w:spacing w:before="1"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21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901" w:type="dxa"/>
          </w:tcPr>
          <w:p w14:paraId="13CEBE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D6F9249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C4BED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E473B7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2238103E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BD3EF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94ADFD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1EE3C61D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2333FC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5B9325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0028A52C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32553B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D22E7C" w14:textId="77777777" w:rsidR="00B86597" w:rsidRDefault="00B86597" w:rsidP="006B1CC5">
            <w:pPr>
              <w:pStyle w:val="TableParagraph"/>
              <w:spacing w:before="1"/>
              <w:rPr>
                <w:sz w:val="14"/>
              </w:rPr>
            </w:pPr>
          </w:p>
          <w:p w14:paraId="3C4DFD8D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560" w:type="dxa"/>
          </w:tcPr>
          <w:p w14:paraId="1704CE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E60F1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3FEA2E9" w14:textId="77777777" w:rsidTr="006B1CC5">
        <w:trPr>
          <w:trHeight w:val="485"/>
        </w:trPr>
        <w:tc>
          <w:tcPr>
            <w:tcW w:w="592" w:type="dxa"/>
          </w:tcPr>
          <w:p w14:paraId="0AFE144E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328</w:t>
            </w:r>
          </w:p>
        </w:tc>
        <w:tc>
          <w:tcPr>
            <w:tcW w:w="1541" w:type="dxa"/>
          </w:tcPr>
          <w:p w14:paraId="505D9946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Детская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площадка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</w:p>
          <w:p w14:paraId="31CE0153" w14:textId="77777777" w:rsidR="00B86597" w:rsidRDefault="00B86597" w:rsidP="006B1CC5">
            <w:pPr>
              <w:pStyle w:val="TableParagraph"/>
              <w:spacing w:before="2" w:line="109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ул.ТрудаСпортивный</w:t>
            </w:r>
            <w:proofErr w:type="spellEnd"/>
          </w:p>
        </w:tc>
        <w:tc>
          <w:tcPr>
            <w:tcW w:w="540" w:type="dxa"/>
          </w:tcPr>
          <w:p w14:paraId="4715A0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3B73B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76BC9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D2E5CB9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1101031250</w:t>
            </w:r>
          </w:p>
        </w:tc>
        <w:tc>
          <w:tcPr>
            <w:tcW w:w="1440" w:type="dxa"/>
          </w:tcPr>
          <w:p w14:paraId="46A7CD98" w14:textId="77777777" w:rsidR="00B86597" w:rsidRDefault="00B86597" w:rsidP="006B1CC5">
            <w:pPr>
              <w:pStyle w:val="TableParagraph"/>
              <w:spacing w:line="12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2E871663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F72A9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DBD102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7EE1BF5" w14:textId="77777777" w:rsidR="00B86597" w:rsidRDefault="00B86597" w:rsidP="006B1CC5">
            <w:pPr>
              <w:pStyle w:val="TableParagraph"/>
              <w:spacing w:line="141" w:lineRule="exact"/>
              <w:ind w:left="70" w:right="47"/>
              <w:jc w:val="center"/>
              <w:rPr>
                <w:sz w:val="14"/>
              </w:rPr>
            </w:pPr>
            <w:r>
              <w:rPr>
                <w:sz w:val="14"/>
              </w:rPr>
              <w:t>100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080,00</w:t>
            </w:r>
          </w:p>
        </w:tc>
        <w:tc>
          <w:tcPr>
            <w:tcW w:w="864" w:type="dxa"/>
          </w:tcPr>
          <w:p w14:paraId="64B364DC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1314A7A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100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080,00</w:t>
            </w:r>
          </w:p>
        </w:tc>
        <w:tc>
          <w:tcPr>
            <w:tcW w:w="901" w:type="dxa"/>
          </w:tcPr>
          <w:p w14:paraId="6B02FC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C8FD867" w14:textId="77777777" w:rsidR="00B86597" w:rsidRDefault="00B86597" w:rsidP="006B1CC5">
            <w:pPr>
              <w:pStyle w:val="TableParagraph"/>
              <w:spacing w:before="125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56DD3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64B2A7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F267873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11E7AE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0D974C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471FF4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445AF0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D8B88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82C722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0C2525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29FF8E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E3D9884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60" w:type="dxa"/>
          </w:tcPr>
          <w:p w14:paraId="2C10E7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F7CDB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0289917" w14:textId="77777777" w:rsidTr="006B1CC5">
        <w:trPr>
          <w:trHeight w:val="1757"/>
        </w:trPr>
        <w:tc>
          <w:tcPr>
            <w:tcW w:w="592" w:type="dxa"/>
          </w:tcPr>
          <w:p w14:paraId="2ABC887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329</w:t>
            </w:r>
          </w:p>
        </w:tc>
        <w:tc>
          <w:tcPr>
            <w:tcW w:w="1541" w:type="dxa"/>
          </w:tcPr>
          <w:p w14:paraId="1DCBB2BE" w14:textId="77777777" w:rsidR="00B86597" w:rsidRDefault="00B86597" w:rsidP="006B1CC5">
            <w:pPr>
              <w:pStyle w:val="TableParagraph"/>
              <w:spacing w:before="3" w:line="261" w:lineRule="auto"/>
              <w:ind w:left="28" w:right="19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Игровой комплекс 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детей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3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до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6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лет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(3,0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2,8 x2,5 м) состоит из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башенки,2-х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лазалок,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рукохода</w:t>
            </w:r>
            <w:proofErr w:type="spellEnd"/>
            <w:r>
              <w:rPr>
                <w:sz w:val="14"/>
              </w:rPr>
              <w:t>, горки 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 xml:space="preserve">площадкой на </w:t>
            </w:r>
            <w:proofErr w:type="spellStart"/>
            <w:r>
              <w:rPr>
                <w:sz w:val="14"/>
              </w:rPr>
              <w:t>выс</w:t>
            </w:r>
            <w:proofErr w:type="spellEnd"/>
            <w:r>
              <w:rPr>
                <w:sz w:val="14"/>
              </w:rPr>
              <w:t>. 1,2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м, лестница на горку</w:t>
            </w:r>
          </w:p>
          <w:p w14:paraId="2A94EC61" w14:textId="77777777" w:rsidR="00B86597" w:rsidRDefault="00B86597" w:rsidP="006B1CC5">
            <w:pPr>
              <w:pStyle w:val="TableParagraph"/>
              <w:spacing w:before="6" w:line="149" w:lineRule="exact"/>
              <w:ind w:left="28"/>
              <w:rPr>
                <w:sz w:val="14"/>
              </w:rPr>
            </w:pPr>
            <w:r>
              <w:rPr>
                <w:sz w:val="14"/>
              </w:rPr>
              <w:t>ограждена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2-х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сторон</w:t>
            </w:r>
          </w:p>
        </w:tc>
        <w:tc>
          <w:tcPr>
            <w:tcW w:w="540" w:type="dxa"/>
          </w:tcPr>
          <w:p w14:paraId="2E3D18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8DE3F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134E75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659A94F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2101061098</w:t>
            </w:r>
          </w:p>
        </w:tc>
        <w:tc>
          <w:tcPr>
            <w:tcW w:w="1440" w:type="dxa"/>
          </w:tcPr>
          <w:p w14:paraId="7650DA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CF33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F04F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32D0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850E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95A2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9ABFEB" w14:textId="77777777" w:rsidR="00B86597" w:rsidRDefault="00B86597" w:rsidP="006B1CC5">
            <w:pPr>
              <w:pStyle w:val="TableParagraph"/>
              <w:spacing w:before="100"/>
              <w:rPr>
                <w:sz w:val="14"/>
              </w:rPr>
            </w:pPr>
          </w:p>
          <w:p w14:paraId="50C16573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65DC6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9F2C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86F8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C002D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D196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7FCD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ED5D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393F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40ACB3" w14:textId="77777777" w:rsidR="00B86597" w:rsidRDefault="00B86597" w:rsidP="006B1CC5">
            <w:pPr>
              <w:pStyle w:val="TableParagraph"/>
              <w:spacing w:before="147"/>
              <w:rPr>
                <w:sz w:val="14"/>
              </w:rPr>
            </w:pPr>
          </w:p>
          <w:p w14:paraId="152E27AC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59443,00</w:t>
            </w:r>
          </w:p>
        </w:tc>
        <w:tc>
          <w:tcPr>
            <w:tcW w:w="864" w:type="dxa"/>
          </w:tcPr>
          <w:p w14:paraId="26B4A0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79EA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23674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2788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9AA4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9363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60FA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7D1E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185BC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08536B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1919D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A55AF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47BC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24A0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27AC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FE75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DBB4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BAC0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6C3526" w14:textId="77777777" w:rsidR="00B86597" w:rsidRDefault="00B86597" w:rsidP="006B1CC5">
            <w:pPr>
              <w:pStyle w:val="TableParagraph"/>
              <w:spacing w:before="109"/>
              <w:rPr>
                <w:sz w:val="14"/>
              </w:rPr>
            </w:pPr>
          </w:p>
          <w:p w14:paraId="633FDDBA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42A0A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D35A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4391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2094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EF2C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8B17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0F4E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3BAA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012D02" w14:textId="77777777" w:rsidR="00B86597" w:rsidRDefault="00B86597" w:rsidP="006B1CC5">
            <w:pPr>
              <w:pStyle w:val="TableParagraph"/>
              <w:spacing w:before="147"/>
              <w:rPr>
                <w:sz w:val="14"/>
              </w:rPr>
            </w:pPr>
          </w:p>
          <w:p w14:paraId="482861D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503D82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CB99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DF69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CC53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A6BD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CFF3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B792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7CD5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159484" w14:textId="77777777" w:rsidR="00B86597" w:rsidRDefault="00B86597" w:rsidP="006B1CC5">
            <w:pPr>
              <w:pStyle w:val="TableParagraph"/>
              <w:spacing w:before="147"/>
              <w:rPr>
                <w:sz w:val="14"/>
              </w:rPr>
            </w:pPr>
          </w:p>
          <w:p w14:paraId="1BEF497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45E25F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6EFD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0363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1D14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B97B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BF0E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9E41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03111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817C75" w14:textId="77777777" w:rsidR="00B86597" w:rsidRDefault="00B86597" w:rsidP="006B1CC5">
            <w:pPr>
              <w:pStyle w:val="TableParagraph"/>
              <w:spacing w:before="147"/>
              <w:rPr>
                <w:sz w:val="14"/>
              </w:rPr>
            </w:pPr>
          </w:p>
          <w:p w14:paraId="039092B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5C5827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E8AC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1F80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97F9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4904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4F87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191B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5376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073166" w14:textId="77777777" w:rsidR="00B86597" w:rsidRDefault="00B86597" w:rsidP="006B1CC5">
            <w:pPr>
              <w:pStyle w:val="TableParagraph"/>
              <w:spacing w:before="147"/>
              <w:rPr>
                <w:sz w:val="14"/>
              </w:rPr>
            </w:pPr>
          </w:p>
          <w:p w14:paraId="00FF1031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541CE9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43CEB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8C63C86" w14:textId="77777777" w:rsidTr="006B1CC5">
        <w:trPr>
          <w:trHeight w:val="1821"/>
        </w:trPr>
        <w:tc>
          <w:tcPr>
            <w:tcW w:w="592" w:type="dxa"/>
          </w:tcPr>
          <w:p w14:paraId="1085EF4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330</w:t>
            </w:r>
          </w:p>
        </w:tc>
        <w:tc>
          <w:tcPr>
            <w:tcW w:w="1541" w:type="dxa"/>
          </w:tcPr>
          <w:p w14:paraId="7D397485" w14:textId="77777777" w:rsidR="00B86597" w:rsidRDefault="00B86597" w:rsidP="006B1CC5">
            <w:pPr>
              <w:pStyle w:val="TableParagraph"/>
              <w:spacing w:before="3" w:line="261" w:lineRule="auto"/>
              <w:ind w:left="28" w:right="55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Игровой комплекс 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детей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от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7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до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лет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(4,0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4,2 x2,8 м) состоит из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лазалки-спирали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вертикальной с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шестом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выс</w:t>
            </w:r>
            <w:proofErr w:type="spellEnd"/>
            <w:r>
              <w:rPr>
                <w:sz w:val="14"/>
              </w:rPr>
              <w:t>. 2,8 м, горки 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площадкой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3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выс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1,25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м, лестницы на горку с</w:t>
            </w:r>
          </w:p>
        </w:tc>
        <w:tc>
          <w:tcPr>
            <w:tcW w:w="540" w:type="dxa"/>
          </w:tcPr>
          <w:p w14:paraId="20380A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0FA97C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89D4FC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5609B498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2101061099</w:t>
            </w:r>
          </w:p>
        </w:tc>
        <w:tc>
          <w:tcPr>
            <w:tcW w:w="1440" w:type="dxa"/>
          </w:tcPr>
          <w:p w14:paraId="4D6213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8DE9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4099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57E3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C428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4F93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C814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BC3CF3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0D7B0E3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4DE43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DC03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7227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5380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8760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7F37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79DE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64C6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1A0B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3B6FBA" w14:textId="77777777" w:rsidR="00B86597" w:rsidRDefault="00B86597" w:rsidP="006B1CC5">
            <w:pPr>
              <w:pStyle w:val="TableParagraph"/>
              <w:spacing w:before="50"/>
              <w:rPr>
                <w:sz w:val="14"/>
              </w:rPr>
            </w:pPr>
          </w:p>
          <w:p w14:paraId="573A2489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154210,00</w:t>
            </w:r>
          </w:p>
        </w:tc>
        <w:tc>
          <w:tcPr>
            <w:tcW w:w="864" w:type="dxa"/>
          </w:tcPr>
          <w:p w14:paraId="6C9880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17A01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8963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A874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7B1F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8690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5FF1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C578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A3AD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37ADCE" w14:textId="77777777" w:rsidR="00B86597" w:rsidRDefault="00B86597" w:rsidP="006B1CC5">
            <w:pPr>
              <w:pStyle w:val="TableParagraph"/>
              <w:spacing w:before="46"/>
              <w:rPr>
                <w:sz w:val="14"/>
              </w:rPr>
            </w:pPr>
          </w:p>
          <w:p w14:paraId="2713877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3417D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26965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6AA06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5986D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B752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F3BD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ABA6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0E45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958D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61F8F5" w14:textId="77777777" w:rsidR="00B86597" w:rsidRDefault="00B86597" w:rsidP="006B1CC5">
            <w:pPr>
              <w:pStyle w:val="TableParagraph"/>
              <w:spacing w:before="12"/>
              <w:rPr>
                <w:sz w:val="14"/>
              </w:rPr>
            </w:pPr>
          </w:p>
          <w:p w14:paraId="4298B535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76C82C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E2D6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48F9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959E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F4D8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1B7F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EFB2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8E40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51A1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9E22A9" w14:textId="77777777" w:rsidR="00B86597" w:rsidRDefault="00B86597" w:rsidP="006B1CC5">
            <w:pPr>
              <w:pStyle w:val="TableParagraph"/>
              <w:spacing w:before="50"/>
              <w:rPr>
                <w:sz w:val="14"/>
              </w:rPr>
            </w:pPr>
          </w:p>
          <w:p w14:paraId="33A47A6C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47F950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954B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852D1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1FFE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7686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14A2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B247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6CF1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8267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D04266" w14:textId="77777777" w:rsidR="00B86597" w:rsidRDefault="00B86597" w:rsidP="006B1CC5">
            <w:pPr>
              <w:pStyle w:val="TableParagraph"/>
              <w:spacing w:before="50"/>
              <w:rPr>
                <w:sz w:val="14"/>
              </w:rPr>
            </w:pPr>
          </w:p>
          <w:p w14:paraId="4B9001C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EA0BD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9991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664A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4E5C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50AE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B4D82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A668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5FDC2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13BE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857C08" w14:textId="77777777" w:rsidR="00B86597" w:rsidRDefault="00B86597" w:rsidP="006B1CC5">
            <w:pPr>
              <w:pStyle w:val="TableParagraph"/>
              <w:spacing w:before="50"/>
              <w:rPr>
                <w:sz w:val="14"/>
              </w:rPr>
            </w:pPr>
          </w:p>
          <w:p w14:paraId="06F432A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6148BC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6D1C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D855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5471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8B8F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0E38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8F47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B162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2805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734D48" w14:textId="77777777" w:rsidR="00B86597" w:rsidRDefault="00B86597" w:rsidP="006B1CC5">
            <w:pPr>
              <w:pStyle w:val="TableParagraph"/>
              <w:spacing w:before="50"/>
              <w:rPr>
                <w:sz w:val="14"/>
              </w:rPr>
            </w:pPr>
          </w:p>
          <w:p w14:paraId="2A68ABC2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0C91FA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75090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5F2FE78" w14:textId="77777777" w:rsidTr="006B1CC5">
        <w:trPr>
          <w:trHeight w:val="1253"/>
        </w:trPr>
        <w:tc>
          <w:tcPr>
            <w:tcW w:w="592" w:type="dxa"/>
          </w:tcPr>
          <w:p w14:paraId="780CCF92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331</w:t>
            </w:r>
          </w:p>
        </w:tc>
        <w:tc>
          <w:tcPr>
            <w:tcW w:w="1541" w:type="dxa"/>
          </w:tcPr>
          <w:p w14:paraId="1E840DA6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Песочница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тип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"Ромашка"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("Кораблик",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"Машинка"),1,5 x 2,0 x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1,3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</w:t>
            </w:r>
          </w:p>
        </w:tc>
        <w:tc>
          <w:tcPr>
            <w:tcW w:w="540" w:type="dxa"/>
          </w:tcPr>
          <w:p w14:paraId="4B0C6B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68AB1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1B6E8D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61100F0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2101061100</w:t>
            </w:r>
          </w:p>
        </w:tc>
        <w:tc>
          <w:tcPr>
            <w:tcW w:w="1440" w:type="dxa"/>
          </w:tcPr>
          <w:p w14:paraId="401E12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A5AE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28BF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54F7A90" w14:textId="77777777" w:rsidR="00B86597" w:rsidRDefault="00B86597" w:rsidP="006B1CC5">
            <w:pPr>
              <w:pStyle w:val="TableParagraph"/>
              <w:spacing w:before="79"/>
              <w:rPr>
                <w:sz w:val="14"/>
              </w:rPr>
            </w:pPr>
          </w:p>
          <w:p w14:paraId="151DD12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3EDEC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961B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B092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ECD8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32D0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83DF30" w14:textId="77777777" w:rsidR="00B86597" w:rsidRDefault="00B86597" w:rsidP="006B1CC5">
            <w:pPr>
              <w:pStyle w:val="TableParagraph"/>
              <w:spacing w:before="126"/>
              <w:rPr>
                <w:sz w:val="14"/>
              </w:rPr>
            </w:pPr>
          </w:p>
          <w:p w14:paraId="25162F19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11580,00</w:t>
            </w:r>
          </w:p>
        </w:tc>
        <w:tc>
          <w:tcPr>
            <w:tcW w:w="864" w:type="dxa"/>
          </w:tcPr>
          <w:p w14:paraId="5F1992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2539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1F9D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F1539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1F81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A76D81" w14:textId="77777777" w:rsidR="00B86597" w:rsidRDefault="00B86597" w:rsidP="006B1CC5">
            <w:pPr>
              <w:pStyle w:val="TableParagraph"/>
              <w:spacing w:before="122"/>
              <w:rPr>
                <w:sz w:val="14"/>
              </w:rPr>
            </w:pPr>
          </w:p>
          <w:p w14:paraId="0F2098C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092A7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51E59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4EDF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DEED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5121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728394" w14:textId="77777777" w:rsidR="00B86597" w:rsidRDefault="00B86597" w:rsidP="006B1CC5">
            <w:pPr>
              <w:pStyle w:val="TableParagraph"/>
              <w:spacing w:before="88"/>
              <w:rPr>
                <w:sz w:val="14"/>
              </w:rPr>
            </w:pPr>
          </w:p>
          <w:p w14:paraId="4A2EA280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A1CEB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7A05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E40B7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C2C7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649F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48CDB1" w14:textId="77777777" w:rsidR="00B86597" w:rsidRDefault="00B86597" w:rsidP="006B1CC5">
            <w:pPr>
              <w:pStyle w:val="TableParagraph"/>
              <w:spacing w:before="126"/>
              <w:rPr>
                <w:sz w:val="14"/>
              </w:rPr>
            </w:pPr>
          </w:p>
          <w:p w14:paraId="3907DC5D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7D9DA6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FD67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7612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B9E3D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BBA8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34C367" w14:textId="77777777" w:rsidR="00B86597" w:rsidRDefault="00B86597" w:rsidP="006B1CC5">
            <w:pPr>
              <w:pStyle w:val="TableParagraph"/>
              <w:spacing w:before="126"/>
              <w:rPr>
                <w:sz w:val="14"/>
              </w:rPr>
            </w:pPr>
          </w:p>
          <w:p w14:paraId="6539250D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C4F4D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5813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2F879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680A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5C04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19B873" w14:textId="77777777" w:rsidR="00B86597" w:rsidRDefault="00B86597" w:rsidP="006B1CC5">
            <w:pPr>
              <w:pStyle w:val="TableParagraph"/>
              <w:spacing w:before="126"/>
              <w:rPr>
                <w:sz w:val="14"/>
              </w:rPr>
            </w:pPr>
          </w:p>
          <w:p w14:paraId="2DC5D5C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19A781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143A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1CAF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7A57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75DC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86EB8E" w14:textId="77777777" w:rsidR="00B86597" w:rsidRDefault="00B86597" w:rsidP="006B1CC5">
            <w:pPr>
              <w:pStyle w:val="TableParagraph"/>
              <w:spacing w:before="126"/>
              <w:rPr>
                <w:sz w:val="14"/>
              </w:rPr>
            </w:pPr>
          </w:p>
          <w:p w14:paraId="0F079FD3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328B11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C20EB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C8BFF88" w14:textId="77777777" w:rsidTr="006B1CC5">
        <w:trPr>
          <w:trHeight w:val="905"/>
        </w:trPr>
        <w:tc>
          <w:tcPr>
            <w:tcW w:w="592" w:type="dxa"/>
          </w:tcPr>
          <w:p w14:paraId="461922B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332</w:t>
            </w:r>
          </w:p>
        </w:tc>
        <w:tc>
          <w:tcPr>
            <w:tcW w:w="1541" w:type="dxa"/>
          </w:tcPr>
          <w:p w14:paraId="4D551673" w14:textId="77777777" w:rsidR="00B86597" w:rsidRDefault="00B86597" w:rsidP="006B1CC5">
            <w:pPr>
              <w:pStyle w:val="TableParagraph"/>
              <w:spacing w:before="3" w:line="261" w:lineRule="auto"/>
              <w:ind w:left="28" w:right="55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Песочница с защитной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крышкой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крышей,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2,5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x 2,5 x2,0 м</w:t>
            </w:r>
          </w:p>
        </w:tc>
        <w:tc>
          <w:tcPr>
            <w:tcW w:w="540" w:type="dxa"/>
          </w:tcPr>
          <w:p w14:paraId="544B29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280E0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52EF81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75F138B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2101061111</w:t>
            </w:r>
          </w:p>
        </w:tc>
        <w:tc>
          <w:tcPr>
            <w:tcW w:w="1440" w:type="dxa"/>
          </w:tcPr>
          <w:p w14:paraId="4218B5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E73434" w14:textId="77777777" w:rsidR="00B86597" w:rsidRDefault="00B86597" w:rsidP="006B1CC5">
            <w:pPr>
              <w:pStyle w:val="TableParagraph"/>
              <w:spacing w:before="65"/>
              <w:rPr>
                <w:sz w:val="14"/>
              </w:rPr>
            </w:pPr>
          </w:p>
          <w:p w14:paraId="68CA7F5D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</w:p>
          <w:p w14:paraId="3B84EFC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5EF42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D1D5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0803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7412C5" w14:textId="77777777" w:rsidR="00B86597" w:rsidRDefault="00B86597" w:rsidP="006B1CC5">
            <w:pPr>
              <w:pStyle w:val="TableParagraph"/>
              <w:spacing w:before="100"/>
              <w:rPr>
                <w:sz w:val="14"/>
              </w:rPr>
            </w:pPr>
          </w:p>
          <w:p w14:paraId="5900C909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17979,00</w:t>
            </w:r>
          </w:p>
        </w:tc>
        <w:tc>
          <w:tcPr>
            <w:tcW w:w="864" w:type="dxa"/>
          </w:tcPr>
          <w:p w14:paraId="0E2D44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A2E6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7BB3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904533" w14:textId="77777777" w:rsidR="00B86597" w:rsidRDefault="00B86597" w:rsidP="006B1CC5">
            <w:pPr>
              <w:pStyle w:val="TableParagraph"/>
              <w:spacing w:before="96"/>
              <w:rPr>
                <w:sz w:val="14"/>
              </w:rPr>
            </w:pPr>
          </w:p>
          <w:p w14:paraId="4EBB82C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A94F0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EDD06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3DD6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55D672" w14:textId="77777777" w:rsidR="00B86597" w:rsidRDefault="00B86597" w:rsidP="006B1CC5">
            <w:pPr>
              <w:pStyle w:val="TableParagraph"/>
              <w:spacing w:before="62"/>
              <w:rPr>
                <w:sz w:val="14"/>
              </w:rPr>
            </w:pPr>
          </w:p>
          <w:p w14:paraId="4B10CEBF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ED84E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4D36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3B44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B7961D" w14:textId="77777777" w:rsidR="00B86597" w:rsidRDefault="00B86597" w:rsidP="006B1CC5">
            <w:pPr>
              <w:pStyle w:val="TableParagraph"/>
              <w:spacing w:before="100"/>
              <w:rPr>
                <w:sz w:val="14"/>
              </w:rPr>
            </w:pPr>
          </w:p>
          <w:p w14:paraId="56069819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5605CE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CDE3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A42B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305984" w14:textId="77777777" w:rsidR="00B86597" w:rsidRDefault="00B86597" w:rsidP="006B1CC5">
            <w:pPr>
              <w:pStyle w:val="TableParagraph"/>
              <w:spacing w:before="100"/>
              <w:rPr>
                <w:sz w:val="14"/>
              </w:rPr>
            </w:pPr>
          </w:p>
          <w:p w14:paraId="0AE7104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D67EF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59D4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2A2A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8AD80E4" w14:textId="77777777" w:rsidR="00B86597" w:rsidRDefault="00B86597" w:rsidP="006B1CC5">
            <w:pPr>
              <w:pStyle w:val="TableParagraph"/>
              <w:spacing w:before="100"/>
              <w:rPr>
                <w:sz w:val="14"/>
              </w:rPr>
            </w:pPr>
          </w:p>
          <w:p w14:paraId="03365F2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57EC46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5CBA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7B8C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C467BC" w14:textId="77777777" w:rsidR="00B86597" w:rsidRDefault="00B86597" w:rsidP="006B1CC5">
            <w:pPr>
              <w:pStyle w:val="TableParagraph"/>
              <w:spacing w:before="100"/>
              <w:rPr>
                <w:sz w:val="14"/>
              </w:rPr>
            </w:pPr>
          </w:p>
          <w:p w14:paraId="05CC67A0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0DB00D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60EB0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A1A0BE4" w14:textId="77777777" w:rsidTr="006B1CC5">
        <w:trPr>
          <w:trHeight w:val="1029"/>
        </w:trPr>
        <w:tc>
          <w:tcPr>
            <w:tcW w:w="592" w:type="dxa"/>
          </w:tcPr>
          <w:p w14:paraId="51D6E969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333</w:t>
            </w:r>
          </w:p>
        </w:tc>
        <w:tc>
          <w:tcPr>
            <w:tcW w:w="1541" w:type="dxa"/>
          </w:tcPr>
          <w:p w14:paraId="3CC5354A" w14:textId="77777777" w:rsidR="00B86597" w:rsidRDefault="00B86597" w:rsidP="006B1CC5">
            <w:pPr>
              <w:pStyle w:val="TableParagraph"/>
              <w:spacing w:before="3" w:line="261" w:lineRule="auto"/>
              <w:ind w:left="28" w:right="118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Горка с площадкой 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крышей,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6,0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1,0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3,5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м</w:t>
            </w:r>
          </w:p>
        </w:tc>
        <w:tc>
          <w:tcPr>
            <w:tcW w:w="540" w:type="dxa"/>
          </w:tcPr>
          <w:p w14:paraId="749A31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A5879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28733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1DD7CA43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2101061101</w:t>
            </w:r>
          </w:p>
        </w:tc>
        <w:tc>
          <w:tcPr>
            <w:tcW w:w="1440" w:type="dxa"/>
          </w:tcPr>
          <w:p w14:paraId="7A772D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911CF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4B4971" w14:textId="77777777" w:rsidR="00B86597" w:rsidRDefault="00B86597" w:rsidP="006B1CC5">
            <w:pPr>
              <w:pStyle w:val="TableParagraph"/>
              <w:spacing w:before="16"/>
              <w:rPr>
                <w:sz w:val="14"/>
              </w:rPr>
            </w:pPr>
          </w:p>
          <w:p w14:paraId="224D46E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09A6A1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8F91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BCBE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D964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BF232C8" w14:textId="77777777" w:rsidR="00B86597" w:rsidRDefault="00B86597" w:rsidP="006B1CC5">
            <w:pPr>
              <w:pStyle w:val="TableParagraph"/>
              <w:spacing w:before="62"/>
              <w:rPr>
                <w:sz w:val="14"/>
              </w:rPr>
            </w:pPr>
          </w:p>
          <w:p w14:paraId="45931526" w14:textId="77777777" w:rsidR="00B86597" w:rsidRDefault="00B86597" w:rsidP="006B1CC5">
            <w:pPr>
              <w:pStyle w:val="TableParagraph"/>
              <w:spacing w:before="1"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38353,00</w:t>
            </w:r>
          </w:p>
        </w:tc>
        <w:tc>
          <w:tcPr>
            <w:tcW w:w="864" w:type="dxa"/>
          </w:tcPr>
          <w:p w14:paraId="369F1B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E5A5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50F74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0053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9AF6CD" w14:textId="77777777" w:rsidR="00B86597" w:rsidRDefault="00B86597" w:rsidP="006B1CC5">
            <w:pPr>
              <w:pStyle w:val="TableParagraph"/>
              <w:spacing w:before="58"/>
              <w:rPr>
                <w:sz w:val="14"/>
              </w:rPr>
            </w:pPr>
          </w:p>
          <w:p w14:paraId="73FAD37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88F50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110BD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00AF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4814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B4F4A2F" w14:textId="77777777" w:rsidR="00B86597" w:rsidRDefault="00B86597" w:rsidP="006B1CC5">
            <w:pPr>
              <w:pStyle w:val="TableParagraph"/>
              <w:spacing w:before="25"/>
              <w:rPr>
                <w:sz w:val="14"/>
              </w:rPr>
            </w:pPr>
          </w:p>
          <w:p w14:paraId="6BDDC32A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59517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A5CE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DF44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41C9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D3E265" w14:textId="77777777" w:rsidR="00B86597" w:rsidRDefault="00B86597" w:rsidP="006B1CC5">
            <w:pPr>
              <w:pStyle w:val="TableParagraph"/>
              <w:spacing w:before="62"/>
              <w:rPr>
                <w:sz w:val="14"/>
              </w:rPr>
            </w:pPr>
          </w:p>
          <w:p w14:paraId="2BA0ED3F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57BA58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DBBB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C44C8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B8DF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25FAF77" w14:textId="77777777" w:rsidR="00B86597" w:rsidRDefault="00B86597" w:rsidP="006B1CC5">
            <w:pPr>
              <w:pStyle w:val="TableParagraph"/>
              <w:spacing w:before="62"/>
              <w:rPr>
                <w:sz w:val="14"/>
              </w:rPr>
            </w:pPr>
          </w:p>
          <w:p w14:paraId="7BDB266B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215DCD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B215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ECDB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9A78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FF3765" w14:textId="77777777" w:rsidR="00B86597" w:rsidRDefault="00B86597" w:rsidP="006B1CC5">
            <w:pPr>
              <w:pStyle w:val="TableParagraph"/>
              <w:spacing w:before="62"/>
              <w:rPr>
                <w:sz w:val="14"/>
              </w:rPr>
            </w:pPr>
          </w:p>
          <w:p w14:paraId="32FCFA61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2E1E29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1E06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EC38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5214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F2EC5B" w14:textId="77777777" w:rsidR="00B86597" w:rsidRDefault="00B86597" w:rsidP="006B1CC5">
            <w:pPr>
              <w:pStyle w:val="TableParagraph"/>
              <w:spacing w:before="62"/>
              <w:rPr>
                <w:sz w:val="14"/>
              </w:rPr>
            </w:pPr>
          </w:p>
          <w:p w14:paraId="6E623A65" w14:textId="77777777" w:rsidR="00B86597" w:rsidRDefault="00B86597" w:rsidP="006B1CC5">
            <w:pPr>
              <w:pStyle w:val="TableParagraph"/>
              <w:spacing w:before="1"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49671E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40F4D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46A6062" w14:textId="77777777" w:rsidTr="006B1CC5">
        <w:trPr>
          <w:trHeight w:val="1381"/>
        </w:trPr>
        <w:tc>
          <w:tcPr>
            <w:tcW w:w="592" w:type="dxa"/>
          </w:tcPr>
          <w:p w14:paraId="4446F3A2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334</w:t>
            </w:r>
          </w:p>
        </w:tc>
        <w:tc>
          <w:tcPr>
            <w:tcW w:w="1541" w:type="dxa"/>
          </w:tcPr>
          <w:p w14:paraId="70FD6477" w14:textId="77777777" w:rsidR="00B86597" w:rsidRDefault="00B86597" w:rsidP="006B1CC5">
            <w:pPr>
              <w:pStyle w:val="TableParagraph"/>
              <w:spacing w:before="4" w:line="261" w:lineRule="auto"/>
              <w:ind w:left="28" w:right="9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Качели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металлических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стойках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гибкой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подвеской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двухпролетные,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3,2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1,5</w:t>
            </w:r>
          </w:p>
          <w:p w14:paraId="44042889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x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2,0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м</w:t>
            </w:r>
          </w:p>
        </w:tc>
        <w:tc>
          <w:tcPr>
            <w:tcW w:w="540" w:type="dxa"/>
          </w:tcPr>
          <w:p w14:paraId="6E93DA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936F1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BD06A61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558DC2D6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2101061102</w:t>
            </w:r>
          </w:p>
        </w:tc>
        <w:tc>
          <w:tcPr>
            <w:tcW w:w="1440" w:type="dxa"/>
          </w:tcPr>
          <w:p w14:paraId="3A785D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69625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2B28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B6E8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FE4847" w14:textId="77777777" w:rsidR="00B86597" w:rsidRDefault="00B86597" w:rsidP="006B1CC5">
            <w:pPr>
              <w:pStyle w:val="TableParagraph"/>
              <w:spacing w:before="46"/>
              <w:rPr>
                <w:sz w:val="14"/>
              </w:rPr>
            </w:pPr>
          </w:p>
          <w:p w14:paraId="0C27A09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74972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AE7C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E70A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7E58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0BC1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018AC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365FCB" w14:textId="77777777" w:rsidR="00B86597" w:rsidRDefault="00B86597" w:rsidP="006B1CC5">
            <w:pPr>
              <w:pStyle w:val="TableParagraph"/>
              <w:spacing w:before="93"/>
              <w:rPr>
                <w:sz w:val="14"/>
              </w:rPr>
            </w:pPr>
          </w:p>
          <w:p w14:paraId="4805C49D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16215,00</w:t>
            </w:r>
          </w:p>
        </w:tc>
        <w:tc>
          <w:tcPr>
            <w:tcW w:w="864" w:type="dxa"/>
          </w:tcPr>
          <w:p w14:paraId="2054A6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8518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F0EA9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9A20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E441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A140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3577F3" w14:textId="77777777" w:rsidR="00B86597" w:rsidRDefault="00B86597" w:rsidP="006B1CC5">
            <w:pPr>
              <w:pStyle w:val="TableParagraph"/>
              <w:spacing w:before="89"/>
              <w:rPr>
                <w:sz w:val="14"/>
              </w:rPr>
            </w:pPr>
          </w:p>
          <w:p w14:paraId="7547773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1B6A1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65112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5221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CE63C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A58A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CAD9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50032D8" w14:textId="77777777" w:rsidR="00B86597" w:rsidRDefault="00B86597" w:rsidP="006B1CC5">
            <w:pPr>
              <w:pStyle w:val="TableParagraph"/>
              <w:spacing w:before="55"/>
              <w:rPr>
                <w:sz w:val="14"/>
              </w:rPr>
            </w:pPr>
          </w:p>
          <w:p w14:paraId="53AB85AC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63405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4BD4C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24BE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BD50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BBC1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096B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46029E8" w14:textId="77777777" w:rsidR="00B86597" w:rsidRDefault="00B86597" w:rsidP="006B1CC5">
            <w:pPr>
              <w:pStyle w:val="TableParagraph"/>
              <w:spacing w:before="93"/>
              <w:rPr>
                <w:sz w:val="14"/>
              </w:rPr>
            </w:pPr>
          </w:p>
          <w:p w14:paraId="08347D5B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60B9B7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FD089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3CE3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F40C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93FC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5A3A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7E7CDF" w14:textId="77777777" w:rsidR="00B86597" w:rsidRDefault="00B86597" w:rsidP="006B1CC5">
            <w:pPr>
              <w:pStyle w:val="TableParagraph"/>
              <w:spacing w:before="93"/>
              <w:rPr>
                <w:sz w:val="14"/>
              </w:rPr>
            </w:pPr>
          </w:p>
          <w:p w14:paraId="6889448F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51822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E023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D0BE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12FEE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CB74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3044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C00524" w14:textId="77777777" w:rsidR="00B86597" w:rsidRDefault="00B86597" w:rsidP="006B1CC5">
            <w:pPr>
              <w:pStyle w:val="TableParagraph"/>
              <w:spacing w:before="93"/>
              <w:rPr>
                <w:sz w:val="14"/>
              </w:rPr>
            </w:pPr>
          </w:p>
          <w:p w14:paraId="2592037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6D9C51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EFE1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AC21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9213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F64C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F43C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CBB6D0" w14:textId="77777777" w:rsidR="00B86597" w:rsidRDefault="00B86597" w:rsidP="006B1CC5">
            <w:pPr>
              <w:pStyle w:val="TableParagraph"/>
              <w:spacing w:before="93"/>
              <w:rPr>
                <w:sz w:val="14"/>
              </w:rPr>
            </w:pPr>
          </w:p>
          <w:p w14:paraId="46314FAF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6CCACB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AF998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50003A03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76B9B6CE" w14:textId="77777777" w:rsidTr="006B1CC5">
        <w:trPr>
          <w:trHeight w:val="1105"/>
        </w:trPr>
        <w:tc>
          <w:tcPr>
            <w:tcW w:w="592" w:type="dxa"/>
          </w:tcPr>
          <w:p w14:paraId="33BE5796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335</w:t>
            </w:r>
          </w:p>
        </w:tc>
        <w:tc>
          <w:tcPr>
            <w:tcW w:w="1541" w:type="dxa"/>
          </w:tcPr>
          <w:p w14:paraId="2832EECF" w14:textId="77777777" w:rsidR="00B86597" w:rsidRDefault="00B86597" w:rsidP="006B1CC5">
            <w:pPr>
              <w:pStyle w:val="TableParagraph"/>
              <w:spacing w:before="4" w:line="261" w:lineRule="auto"/>
              <w:ind w:left="28" w:right="51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Качалка-балансир,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2,0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</w:p>
          <w:p w14:paraId="45004275" w14:textId="77777777" w:rsidR="00B86597" w:rsidRDefault="00B86597" w:rsidP="006B1CC5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sz w:val="14"/>
              </w:rPr>
              <w:t>0,4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0,8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м</w:t>
            </w:r>
          </w:p>
        </w:tc>
        <w:tc>
          <w:tcPr>
            <w:tcW w:w="540" w:type="dxa"/>
          </w:tcPr>
          <w:p w14:paraId="360252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21F1ED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EEF0282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42401E5A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2101061103</w:t>
            </w:r>
          </w:p>
        </w:tc>
        <w:tc>
          <w:tcPr>
            <w:tcW w:w="1440" w:type="dxa"/>
          </w:tcPr>
          <w:p w14:paraId="30D936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80B4F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505B84D" w14:textId="77777777" w:rsidR="00B86597" w:rsidRDefault="00B86597" w:rsidP="006B1CC5">
            <w:pPr>
              <w:pStyle w:val="TableParagraph"/>
              <w:spacing w:before="92"/>
              <w:rPr>
                <w:sz w:val="14"/>
              </w:rPr>
            </w:pPr>
          </w:p>
          <w:p w14:paraId="477C11D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DC5B4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B070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D575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FD94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4022D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085D944" w14:textId="77777777" w:rsidR="00B86597" w:rsidRDefault="00B86597" w:rsidP="006B1CC5">
            <w:pPr>
              <w:pStyle w:val="TableParagraph"/>
              <w:spacing w:line="141" w:lineRule="exact"/>
              <w:ind w:left="75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8696,00</w:t>
            </w:r>
          </w:p>
        </w:tc>
        <w:tc>
          <w:tcPr>
            <w:tcW w:w="864" w:type="dxa"/>
          </w:tcPr>
          <w:p w14:paraId="19ECD7E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E2376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807F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9B3C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71EC8B" w14:textId="77777777" w:rsidR="00B86597" w:rsidRDefault="00B86597" w:rsidP="006B1CC5">
            <w:pPr>
              <w:pStyle w:val="TableParagraph"/>
              <w:spacing w:before="135"/>
              <w:rPr>
                <w:sz w:val="14"/>
              </w:rPr>
            </w:pPr>
          </w:p>
          <w:p w14:paraId="348C543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6883D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39B82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F0137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278B0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00E7539" w14:textId="77777777" w:rsidR="00B86597" w:rsidRDefault="00B86597" w:rsidP="006B1CC5">
            <w:pPr>
              <w:pStyle w:val="TableParagraph"/>
              <w:spacing w:before="101"/>
              <w:rPr>
                <w:sz w:val="14"/>
              </w:rPr>
            </w:pPr>
          </w:p>
          <w:p w14:paraId="55B3DD14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0352C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EB66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BAB0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0EF9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7EBF2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2796177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759CE1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86D2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3F48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CBCB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43538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1E7C32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3374F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E30D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8B20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4603AA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AB6A32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B9E1FD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6C38E4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ABC1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27AD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2A09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B3DD4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43C2AB5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233F33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AAD55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BC1B2CD" w14:textId="77777777" w:rsidTr="006B1CC5">
        <w:trPr>
          <w:trHeight w:val="969"/>
        </w:trPr>
        <w:tc>
          <w:tcPr>
            <w:tcW w:w="592" w:type="dxa"/>
          </w:tcPr>
          <w:p w14:paraId="4DA6F01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336</w:t>
            </w:r>
          </w:p>
        </w:tc>
        <w:tc>
          <w:tcPr>
            <w:tcW w:w="1541" w:type="dxa"/>
          </w:tcPr>
          <w:p w14:paraId="1854F0D5" w14:textId="77777777" w:rsidR="00B86597" w:rsidRDefault="00B86597" w:rsidP="006B1CC5">
            <w:pPr>
              <w:pStyle w:val="TableParagraph"/>
              <w:spacing w:before="3" w:line="264" w:lineRule="auto"/>
              <w:ind w:left="28" w:right="51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Качалка-балансир,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3,0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</w:p>
          <w:p w14:paraId="0DA7CC63" w14:textId="77777777" w:rsidR="00B86597" w:rsidRDefault="00B86597" w:rsidP="006B1CC5">
            <w:pPr>
              <w:pStyle w:val="TableParagraph"/>
              <w:spacing w:line="158" w:lineRule="exact"/>
              <w:ind w:left="28"/>
              <w:rPr>
                <w:sz w:val="14"/>
              </w:rPr>
            </w:pPr>
            <w:r>
              <w:rPr>
                <w:sz w:val="14"/>
              </w:rPr>
              <w:t>0,3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1,0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м</w:t>
            </w:r>
          </w:p>
        </w:tc>
        <w:tc>
          <w:tcPr>
            <w:tcW w:w="540" w:type="dxa"/>
          </w:tcPr>
          <w:p w14:paraId="79589D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79EFF6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9BA073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40B2895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2101061104</w:t>
            </w:r>
          </w:p>
        </w:tc>
        <w:tc>
          <w:tcPr>
            <w:tcW w:w="1440" w:type="dxa"/>
          </w:tcPr>
          <w:p w14:paraId="1C4AA9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626688" w14:textId="77777777" w:rsidR="00B86597" w:rsidRDefault="00B86597" w:rsidP="006B1CC5">
            <w:pPr>
              <w:pStyle w:val="TableParagraph"/>
              <w:spacing w:before="117"/>
              <w:rPr>
                <w:sz w:val="14"/>
              </w:rPr>
            </w:pPr>
          </w:p>
          <w:p w14:paraId="15046FE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64604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36E1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80F4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2ADE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AFBB6C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54B5F201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10994,00</w:t>
            </w:r>
          </w:p>
        </w:tc>
        <w:tc>
          <w:tcPr>
            <w:tcW w:w="864" w:type="dxa"/>
          </w:tcPr>
          <w:p w14:paraId="6311ED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BFD9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0D8B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AF5652" w14:textId="77777777" w:rsidR="00B86597" w:rsidRDefault="00B86597" w:rsidP="006B1CC5">
            <w:pPr>
              <w:pStyle w:val="TableParagraph"/>
              <w:spacing w:before="160"/>
              <w:rPr>
                <w:sz w:val="14"/>
              </w:rPr>
            </w:pPr>
          </w:p>
          <w:p w14:paraId="738F675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F7BA5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58281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AA07A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9978DF8" w14:textId="77777777" w:rsidR="00B86597" w:rsidRDefault="00B86597" w:rsidP="006B1CC5">
            <w:pPr>
              <w:pStyle w:val="TableParagraph"/>
              <w:spacing w:before="126"/>
              <w:rPr>
                <w:sz w:val="14"/>
              </w:rPr>
            </w:pPr>
          </w:p>
          <w:p w14:paraId="662E1059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0361B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6C7BA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4DBB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23A6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AE60EF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42C98FAF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499A04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4B5A5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788BE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0147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15AF1F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2AEBFD33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A5D45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348D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307D8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4CD3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6CE42D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277A81B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21CE3A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9964E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C196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B805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AEEE33" w14:textId="77777777" w:rsidR="00B86597" w:rsidRDefault="00B86597" w:rsidP="006B1CC5">
            <w:pPr>
              <w:pStyle w:val="TableParagraph"/>
              <w:spacing w:before="3"/>
              <w:rPr>
                <w:sz w:val="14"/>
              </w:rPr>
            </w:pPr>
          </w:p>
          <w:p w14:paraId="6EF4F4F7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46668A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6E71F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81CF7D0" w14:textId="77777777" w:rsidTr="006B1CC5">
        <w:trPr>
          <w:trHeight w:val="861"/>
        </w:trPr>
        <w:tc>
          <w:tcPr>
            <w:tcW w:w="592" w:type="dxa"/>
          </w:tcPr>
          <w:p w14:paraId="60F5302C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337</w:t>
            </w:r>
          </w:p>
        </w:tc>
        <w:tc>
          <w:tcPr>
            <w:tcW w:w="1541" w:type="dxa"/>
          </w:tcPr>
          <w:p w14:paraId="3945EFB0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Карусель с сиденьями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высотой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1,1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м,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=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2,1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м</w:t>
            </w:r>
          </w:p>
        </w:tc>
        <w:tc>
          <w:tcPr>
            <w:tcW w:w="540" w:type="dxa"/>
          </w:tcPr>
          <w:p w14:paraId="4B08F5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BB28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406723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3659343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2101061106</w:t>
            </w:r>
          </w:p>
        </w:tc>
        <w:tc>
          <w:tcPr>
            <w:tcW w:w="1440" w:type="dxa"/>
          </w:tcPr>
          <w:p w14:paraId="173553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BF626C" w14:textId="77777777" w:rsidR="00B86597" w:rsidRDefault="00B86597" w:rsidP="006B1CC5">
            <w:pPr>
              <w:pStyle w:val="TableParagraph"/>
              <w:spacing w:before="21"/>
              <w:rPr>
                <w:sz w:val="14"/>
              </w:rPr>
            </w:pPr>
          </w:p>
          <w:p w14:paraId="102FC77E" w14:textId="77777777" w:rsidR="00B86597" w:rsidRDefault="00B86597" w:rsidP="006B1CC5">
            <w:pPr>
              <w:pStyle w:val="TableParagraph"/>
              <w:spacing w:before="1" w:line="261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1404E2CD" w14:textId="77777777" w:rsidR="00B86597" w:rsidRDefault="00B86597" w:rsidP="006B1CC5">
            <w:pPr>
              <w:pStyle w:val="TableParagraph"/>
              <w:spacing w:before="1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1A7D84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C51EF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5A43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7E5BD7E" w14:textId="77777777" w:rsidR="00B86597" w:rsidRDefault="00B86597" w:rsidP="006B1CC5">
            <w:pPr>
              <w:pStyle w:val="TableParagraph"/>
              <w:spacing w:before="56"/>
              <w:rPr>
                <w:sz w:val="14"/>
              </w:rPr>
            </w:pPr>
          </w:p>
          <w:p w14:paraId="43A37313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22459,00</w:t>
            </w:r>
          </w:p>
        </w:tc>
        <w:tc>
          <w:tcPr>
            <w:tcW w:w="864" w:type="dxa"/>
          </w:tcPr>
          <w:p w14:paraId="708273B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79F4A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E851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9CBBD5" w14:textId="77777777" w:rsidR="00B86597" w:rsidRDefault="00B86597" w:rsidP="006B1CC5">
            <w:pPr>
              <w:pStyle w:val="TableParagraph"/>
              <w:spacing w:before="52"/>
              <w:rPr>
                <w:sz w:val="14"/>
              </w:rPr>
            </w:pPr>
          </w:p>
          <w:p w14:paraId="2ADEAB1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B55E9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9F6EE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11C47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5015565" w14:textId="77777777" w:rsidR="00B86597" w:rsidRDefault="00B86597" w:rsidP="006B1CC5">
            <w:pPr>
              <w:pStyle w:val="TableParagraph"/>
              <w:spacing w:before="18"/>
              <w:rPr>
                <w:sz w:val="14"/>
              </w:rPr>
            </w:pPr>
          </w:p>
          <w:p w14:paraId="4F360A43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7348E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59D56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5BD8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1862206" w14:textId="77777777" w:rsidR="00B86597" w:rsidRDefault="00B86597" w:rsidP="006B1CC5">
            <w:pPr>
              <w:pStyle w:val="TableParagraph"/>
              <w:spacing w:before="56"/>
              <w:rPr>
                <w:sz w:val="14"/>
              </w:rPr>
            </w:pPr>
          </w:p>
          <w:p w14:paraId="31D3F30F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2B2046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4694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C1BC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6017E6" w14:textId="77777777" w:rsidR="00B86597" w:rsidRDefault="00B86597" w:rsidP="006B1CC5">
            <w:pPr>
              <w:pStyle w:val="TableParagraph"/>
              <w:spacing w:before="56"/>
              <w:rPr>
                <w:sz w:val="14"/>
              </w:rPr>
            </w:pPr>
          </w:p>
          <w:p w14:paraId="2681D05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D2332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4D04B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B9E2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428145" w14:textId="77777777" w:rsidR="00B86597" w:rsidRDefault="00B86597" w:rsidP="006B1CC5">
            <w:pPr>
              <w:pStyle w:val="TableParagraph"/>
              <w:spacing w:before="56"/>
              <w:rPr>
                <w:sz w:val="14"/>
              </w:rPr>
            </w:pPr>
          </w:p>
          <w:p w14:paraId="4F662D9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1DF038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AAB7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5946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701DE30" w14:textId="77777777" w:rsidR="00B86597" w:rsidRDefault="00B86597" w:rsidP="006B1CC5">
            <w:pPr>
              <w:pStyle w:val="TableParagraph"/>
              <w:spacing w:before="56"/>
              <w:rPr>
                <w:sz w:val="14"/>
              </w:rPr>
            </w:pPr>
          </w:p>
          <w:p w14:paraId="4DB5C236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50E865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E80A3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3BCBDDE" w14:textId="77777777" w:rsidTr="006B1CC5">
        <w:trPr>
          <w:trHeight w:val="792"/>
        </w:trPr>
        <w:tc>
          <w:tcPr>
            <w:tcW w:w="592" w:type="dxa"/>
          </w:tcPr>
          <w:p w14:paraId="7A5BBC34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338</w:t>
            </w:r>
          </w:p>
        </w:tc>
        <w:tc>
          <w:tcPr>
            <w:tcW w:w="1541" w:type="dxa"/>
          </w:tcPr>
          <w:p w14:paraId="2C500855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Скамья бульварная со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спинкой и без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подлокотников,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2,0x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0,5</w:t>
            </w:r>
          </w:p>
          <w:p w14:paraId="155C7F05" w14:textId="77777777" w:rsidR="00B86597" w:rsidRDefault="00B86597" w:rsidP="006B1CC5">
            <w:pPr>
              <w:pStyle w:val="TableParagraph"/>
              <w:spacing w:before="2"/>
              <w:ind w:left="28"/>
              <w:rPr>
                <w:sz w:val="14"/>
              </w:rPr>
            </w:pPr>
            <w:r>
              <w:rPr>
                <w:sz w:val="14"/>
              </w:rPr>
              <w:t>x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0,75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м</w:t>
            </w:r>
            <w:r>
              <w:rPr>
                <w:spacing w:val="37"/>
                <w:sz w:val="14"/>
              </w:rPr>
              <w:t xml:space="preserve"> </w:t>
            </w:r>
            <w:r>
              <w:rPr>
                <w:sz w:val="14"/>
              </w:rPr>
              <w:t>8</w:t>
            </w:r>
            <w:r>
              <w:rPr>
                <w:spacing w:val="3"/>
                <w:sz w:val="14"/>
              </w:rPr>
              <w:t xml:space="preserve"> </w:t>
            </w:r>
            <w:proofErr w:type="spellStart"/>
            <w:r>
              <w:rPr>
                <w:spacing w:val="-5"/>
                <w:sz w:val="14"/>
              </w:rPr>
              <w:t>шт</w:t>
            </w:r>
            <w:proofErr w:type="spellEnd"/>
          </w:p>
        </w:tc>
        <w:tc>
          <w:tcPr>
            <w:tcW w:w="540" w:type="dxa"/>
          </w:tcPr>
          <w:p w14:paraId="1881AA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1638A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D4B602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55572864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2101061107</w:t>
            </w:r>
          </w:p>
        </w:tc>
        <w:tc>
          <w:tcPr>
            <w:tcW w:w="1440" w:type="dxa"/>
          </w:tcPr>
          <w:p w14:paraId="0BB570FA" w14:textId="77777777" w:rsidR="00B86597" w:rsidRDefault="00B86597" w:rsidP="006B1CC5">
            <w:pPr>
              <w:pStyle w:val="TableParagraph"/>
              <w:spacing w:before="101"/>
              <w:rPr>
                <w:sz w:val="14"/>
              </w:rPr>
            </w:pPr>
          </w:p>
          <w:p w14:paraId="4ABBE8D5" w14:textId="77777777" w:rsidR="00B86597" w:rsidRDefault="00B86597" w:rsidP="006B1CC5">
            <w:pPr>
              <w:pStyle w:val="TableParagraph"/>
              <w:spacing w:before="1"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25E00E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8D4D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DCA66D" w14:textId="77777777" w:rsidR="00B86597" w:rsidRDefault="00B86597" w:rsidP="006B1CC5">
            <w:pPr>
              <w:pStyle w:val="TableParagraph"/>
              <w:spacing w:before="148"/>
              <w:rPr>
                <w:sz w:val="14"/>
              </w:rPr>
            </w:pPr>
          </w:p>
          <w:p w14:paraId="4DE95054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62220,00</w:t>
            </w:r>
          </w:p>
        </w:tc>
        <w:tc>
          <w:tcPr>
            <w:tcW w:w="864" w:type="dxa"/>
          </w:tcPr>
          <w:p w14:paraId="0ABB91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8BEB7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9794B9" w14:textId="77777777" w:rsidR="00B86597" w:rsidRDefault="00B86597" w:rsidP="006B1CC5">
            <w:pPr>
              <w:pStyle w:val="TableParagraph"/>
              <w:spacing w:before="144"/>
              <w:rPr>
                <w:sz w:val="14"/>
              </w:rPr>
            </w:pPr>
          </w:p>
          <w:p w14:paraId="7D3152F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84A00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9EF6B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F063E2" w14:textId="77777777" w:rsidR="00B86597" w:rsidRDefault="00B86597" w:rsidP="006B1CC5">
            <w:pPr>
              <w:pStyle w:val="TableParagraph"/>
              <w:spacing w:before="110"/>
              <w:rPr>
                <w:sz w:val="14"/>
              </w:rPr>
            </w:pPr>
          </w:p>
          <w:p w14:paraId="5134C5B8" w14:textId="77777777" w:rsidR="00B86597" w:rsidRDefault="00B86597" w:rsidP="006B1CC5">
            <w:pPr>
              <w:pStyle w:val="TableParagraph"/>
              <w:spacing w:before="1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091FD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BC973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6995FD" w14:textId="77777777" w:rsidR="00B86597" w:rsidRDefault="00B86597" w:rsidP="006B1CC5">
            <w:pPr>
              <w:pStyle w:val="TableParagraph"/>
              <w:spacing w:before="148"/>
              <w:rPr>
                <w:sz w:val="14"/>
              </w:rPr>
            </w:pPr>
          </w:p>
          <w:p w14:paraId="6FABE891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310604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F4001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B58D91" w14:textId="77777777" w:rsidR="00B86597" w:rsidRDefault="00B86597" w:rsidP="006B1CC5">
            <w:pPr>
              <w:pStyle w:val="TableParagraph"/>
              <w:spacing w:before="148"/>
              <w:rPr>
                <w:sz w:val="14"/>
              </w:rPr>
            </w:pPr>
          </w:p>
          <w:p w14:paraId="2D04A12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25A75F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FB95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E995F6F" w14:textId="77777777" w:rsidR="00B86597" w:rsidRDefault="00B86597" w:rsidP="006B1CC5">
            <w:pPr>
              <w:pStyle w:val="TableParagraph"/>
              <w:spacing w:before="148"/>
              <w:rPr>
                <w:sz w:val="14"/>
              </w:rPr>
            </w:pPr>
          </w:p>
          <w:p w14:paraId="0CEF257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4D7C9D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C604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AFF2D2" w14:textId="77777777" w:rsidR="00B86597" w:rsidRDefault="00B86597" w:rsidP="006B1CC5">
            <w:pPr>
              <w:pStyle w:val="TableParagraph"/>
              <w:spacing w:before="148"/>
              <w:rPr>
                <w:sz w:val="14"/>
              </w:rPr>
            </w:pPr>
          </w:p>
          <w:p w14:paraId="04030BF4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03EE42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68628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066FA82" w14:textId="77777777" w:rsidTr="006B1CC5">
        <w:trPr>
          <w:trHeight w:val="961"/>
        </w:trPr>
        <w:tc>
          <w:tcPr>
            <w:tcW w:w="592" w:type="dxa"/>
          </w:tcPr>
          <w:p w14:paraId="3ACCBA60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339</w:t>
            </w:r>
          </w:p>
        </w:tc>
        <w:tc>
          <w:tcPr>
            <w:tcW w:w="1541" w:type="dxa"/>
          </w:tcPr>
          <w:p w14:paraId="5B16CEB6" w14:textId="77777777" w:rsidR="00B86597" w:rsidRDefault="00B86597" w:rsidP="006B1CC5">
            <w:pPr>
              <w:pStyle w:val="TableParagraph"/>
              <w:spacing w:before="3" w:line="261" w:lineRule="auto"/>
              <w:ind w:left="28" w:right="81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Качалка балансир тип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"Малая"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2,3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0,4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0,45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 (3 - 7лет)</w:t>
            </w:r>
          </w:p>
        </w:tc>
        <w:tc>
          <w:tcPr>
            <w:tcW w:w="540" w:type="dxa"/>
          </w:tcPr>
          <w:p w14:paraId="150514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EE2F5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3F33D2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057EB31B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2101061108</w:t>
            </w:r>
          </w:p>
        </w:tc>
        <w:tc>
          <w:tcPr>
            <w:tcW w:w="1440" w:type="dxa"/>
          </w:tcPr>
          <w:p w14:paraId="68A9B8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14E81E" w14:textId="77777777" w:rsidR="00B86597" w:rsidRDefault="00B86597" w:rsidP="006B1CC5">
            <w:pPr>
              <w:pStyle w:val="TableParagraph"/>
              <w:spacing w:before="109"/>
              <w:rPr>
                <w:sz w:val="14"/>
              </w:rPr>
            </w:pPr>
          </w:p>
          <w:p w14:paraId="07199B6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C6C2D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1AEC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CDDC9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76988B" w14:textId="77777777" w:rsidR="00B86597" w:rsidRDefault="00B86597" w:rsidP="006B1CC5">
            <w:pPr>
              <w:pStyle w:val="TableParagraph"/>
              <w:spacing w:before="156"/>
              <w:rPr>
                <w:sz w:val="14"/>
              </w:rPr>
            </w:pPr>
          </w:p>
          <w:p w14:paraId="47C6D58D" w14:textId="77777777" w:rsidR="00B86597" w:rsidRDefault="00B86597" w:rsidP="006B1CC5">
            <w:pPr>
              <w:pStyle w:val="TableParagraph"/>
              <w:spacing w:line="141" w:lineRule="exact"/>
              <w:ind w:left="75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6945,00</w:t>
            </w:r>
          </w:p>
        </w:tc>
        <w:tc>
          <w:tcPr>
            <w:tcW w:w="864" w:type="dxa"/>
          </w:tcPr>
          <w:p w14:paraId="31FB5F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9A3C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1EBDD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9668240" w14:textId="77777777" w:rsidR="00B86597" w:rsidRDefault="00B86597" w:rsidP="006B1CC5">
            <w:pPr>
              <w:pStyle w:val="TableParagraph"/>
              <w:spacing w:before="152"/>
              <w:rPr>
                <w:sz w:val="14"/>
              </w:rPr>
            </w:pPr>
          </w:p>
          <w:p w14:paraId="6C9FCF9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9EB44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A40D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A6D1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BDFC79" w14:textId="77777777" w:rsidR="00B86597" w:rsidRDefault="00B86597" w:rsidP="006B1CC5">
            <w:pPr>
              <w:pStyle w:val="TableParagraph"/>
              <w:spacing w:before="118"/>
              <w:rPr>
                <w:sz w:val="14"/>
              </w:rPr>
            </w:pPr>
          </w:p>
          <w:p w14:paraId="1A8B83C1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54A35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FD71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0957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76B231" w14:textId="77777777" w:rsidR="00B86597" w:rsidRDefault="00B86597" w:rsidP="006B1CC5">
            <w:pPr>
              <w:pStyle w:val="TableParagraph"/>
              <w:spacing w:before="156"/>
              <w:rPr>
                <w:sz w:val="14"/>
              </w:rPr>
            </w:pPr>
          </w:p>
          <w:p w14:paraId="299EC9CF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4BB0D3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99CA2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91915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25C61C6" w14:textId="77777777" w:rsidR="00B86597" w:rsidRDefault="00B86597" w:rsidP="006B1CC5">
            <w:pPr>
              <w:pStyle w:val="TableParagraph"/>
              <w:spacing w:before="156"/>
              <w:rPr>
                <w:sz w:val="14"/>
              </w:rPr>
            </w:pPr>
          </w:p>
          <w:p w14:paraId="2D1F881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2DB516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72D21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95E1A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3DD70A" w14:textId="77777777" w:rsidR="00B86597" w:rsidRDefault="00B86597" w:rsidP="006B1CC5">
            <w:pPr>
              <w:pStyle w:val="TableParagraph"/>
              <w:spacing w:before="156"/>
              <w:rPr>
                <w:sz w:val="14"/>
              </w:rPr>
            </w:pPr>
          </w:p>
          <w:p w14:paraId="616F7BE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0CF0AAD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D648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970E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8025E04" w14:textId="77777777" w:rsidR="00B86597" w:rsidRDefault="00B86597" w:rsidP="006B1CC5">
            <w:pPr>
              <w:pStyle w:val="TableParagraph"/>
              <w:spacing w:before="156"/>
              <w:rPr>
                <w:sz w:val="14"/>
              </w:rPr>
            </w:pPr>
          </w:p>
          <w:p w14:paraId="4DDD84C3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463B07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195F1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1D6E430" w14:textId="77777777" w:rsidTr="006B1CC5">
        <w:trPr>
          <w:trHeight w:val="845"/>
        </w:trPr>
        <w:tc>
          <w:tcPr>
            <w:tcW w:w="592" w:type="dxa"/>
          </w:tcPr>
          <w:p w14:paraId="19A51ED3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340</w:t>
            </w:r>
          </w:p>
        </w:tc>
        <w:tc>
          <w:tcPr>
            <w:tcW w:w="1541" w:type="dxa"/>
          </w:tcPr>
          <w:p w14:paraId="6E9C5712" w14:textId="77777777" w:rsidR="00B86597" w:rsidRDefault="00B86597" w:rsidP="006B1CC5">
            <w:pPr>
              <w:pStyle w:val="TableParagraph"/>
              <w:spacing w:before="3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Карусель с сиденьями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высотой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1,35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м,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Д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=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2,5</w:t>
            </w:r>
          </w:p>
          <w:p w14:paraId="7EC5463F" w14:textId="77777777" w:rsidR="00B86597" w:rsidRDefault="00B86597" w:rsidP="006B1CC5">
            <w:pPr>
              <w:pStyle w:val="TableParagraph"/>
              <w:spacing w:before="3" w:line="118" w:lineRule="exact"/>
              <w:ind w:left="28"/>
              <w:rPr>
                <w:sz w:val="14"/>
              </w:rPr>
            </w:pPr>
            <w:r>
              <w:rPr>
                <w:spacing w:val="-10"/>
                <w:sz w:val="14"/>
              </w:rPr>
              <w:t>м</w:t>
            </w:r>
          </w:p>
        </w:tc>
        <w:tc>
          <w:tcPr>
            <w:tcW w:w="540" w:type="dxa"/>
          </w:tcPr>
          <w:p w14:paraId="7124D0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C675F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4D825E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4331B1E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2101061105</w:t>
            </w:r>
          </w:p>
        </w:tc>
        <w:tc>
          <w:tcPr>
            <w:tcW w:w="1440" w:type="dxa"/>
          </w:tcPr>
          <w:p w14:paraId="6481E4B8" w14:textId="77777777" w:rsidR="00B86597" w:rsidRDefault="00B86597" w:rsidP="006B1CC5">
            <w:pPr>
              <w:pStyle w:val="TableParagraph"/>
              <w:spacing w:before="154"/>
              <w:rPr>
                <w:sz w:val="14"/>
              </w:rPr>
            </w:pPr>
          </w:p>
          <w:p w14:paraId="66305AD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8197E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507E5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AED8D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6652259" w14:textId="77777777" w:rsidR="00B86597" w:rsidRDefault="00B86597" w:rsidP="006B1CC5">
            <w:pPr>
              <w:pStyle w:val="TableParagraph"/>
              <w:spacing w:before="39"/>
              <w:rPr>
                <w:sz w:val="14"/>
              </w:rPr>
            </w:pPr>
          </w:p>
          <w:p w14:paraId="00E3915E" w14:textId="77777777" w:rsidR="00B86597" w:rsidRDefault="00B86597" w:rsidP="006B1CC5">
            <w:pPr>
              <w:pStyle w:val="TableParagraph"/>
              <w:spacing w:before="1" w:line="142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20994,00</w:t>
            </w:r>
          </w:p>
        </w:tc>
        <w:tc>
          <w:tcPr>
            <w:tcW w:w="864" w:type="dxa"/>
          </w:tcPr>
          <w:p w14:paraId="354C7F3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BA3A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736D6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039D027" w14:textId="77777777" w:rsidR="00B86597" w:rsidRDefault="00B86597" w:rsidP="006B1CC5">
            <w:pPr>
              <w:pStyle w:val="TableParagraph"/>
              <w:spacing w:before="35"/>
              <w:rPr>
                <w:sz w:val="14"/>
              </w:rPr>
            </w:pPr>
          </w:p>
          <w:p w14:paraId="24F3550A" w14:textId="77777777" w:rsidR="00B86597" w:rsidRDefault="00B86597" w:rsidP="006B1CC5">
            <w:pPr>
              <w:pStyle w:val="TableParagraph"/>
              <w:spacing w:before="1"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61237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3E9EA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DCA9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51B00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BDBEB17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ED6C1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FD0C8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99D8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40AEA2A" w14:textId="77777777" w:rsidR="00B86597" w:rsidRDefault="00B86597" w:rsidP="006B1CC5">
            <w:pPr>
              <w:pStyle w:val="TableParagraph"/>
              <w:spacing w:before="39"/>
              <w:rPr>
                <w:sz w:val="14"/>
              </w:rPr>
            </w:pPr>
          </w:p>
          <w:p w14:paraId="61C64D4F" w14:textId="77777777" w:rsidR="00B86597" w:rsidRDefault="00B86597" w:rsidP="006B1CC5">
            <w:pPr>
              <w:pStyle w:val="TableParagraph"/>
              <w:spacing w:before="1" w:line="142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0F90B9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E3788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80B8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2EA780" w14:textId="77777777" w:rsidR="00B86597" w:rsidRDefault="00B86597" w:rsidP="006B1CC5">
            <w:pPr>
              <w:pStyle w:val="TableParagraph"/>
              <w:spacing w:before="39"/>
              <w:rPr>
                <w:sz w:val="14"/>
              </w:rPr>
            </w:pPr>
          </w:p>
          <w:p w14:paraId="14DCA4F5" w14:textId="77777777" w:rsidR="00B86597" w:rsidRDefault="00B86597" w:rsidP="006B1CC5">
            <w:pPr>
              <w:pStyle w:val="TableParagraph"/>
              <w:spacing w:before="1" w:line="142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FB0FB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39E2C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118D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A6C12D3" w14:textId="77777777" w:rsidR="00B86597" w:rsidRDefault="00B86597" w:rsidP="006B1CC5">
            <w:pPr>
              <w:pStyle w:val="TableParagraph"/>
              <w:spacing w:before="39"/>
              <w:rPr>
                <w:sz w:val="14"/>
              </w:rPr>
            </w:pPr>
          </w:p>
          <w:p w14:paraId="5F1AFC45" w14:textId="77777777" w:rsidR="00B86597" w:rsidRDefault="00B86597" w:rsidP="006B1CC5">
            <w:pPr>
              <w:pStyle w:val="TableParagraph"/>
              <w:spacing w:before="1"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294CD8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0E32E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C2B73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BFC35F0" w14:textId="77777777" w:rsidR="00B86597" w:rsidRDefault="00B86597" w:rsidP="006B1CC5">
            <w:pPr>
              <w:pStyle w:val="TableParagraph"/>
              <w:spacing w:before="39"/>
              <w:rPr>
                <w:sz w:val="14"/>
              </w:rPr>
            </w:pPr>
          </w:p>
          <w:p w14:paraId="75AE1A6A" w14:textId="77777777" w:rsidR="00B86597" w:rsidRDefault="00B86597" w:rsidP="006B1CC5">
            <w:pPr>
              <w:pStyle w:val="TableParagraph"/>
              <w:spacing w:before="1" w:line="142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333859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3D733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5070387" w14:textId="77777777" w:rsidTr="006B1CC5">
        <w:trPr>
          <w:trHeight w:val="1284"/>
        </w:trPr>
        <w:tc>
          <w:tcPr>
            <w:tcW w:w="592" w:type="dxa"/>
          </w:tcPr>
          <w:p w14:paraId="6BFCE48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341</w:t>
            </w:r>
          </w:p>
        </w:tc>
        <w:tc>
          <w:tcPr>
            <w:tcW w:w="1541" w:type="dxa"/>
          </w:tcPr>
          <w:p w14:paraId="5FD7AF69" w14:textId="77777777" w:rsidR="00B86597" w:rsidRDefault="00B86597" w:rsidP="006B1CC5">
            <w:pPr>
              <w:pStyle w:val="TableParagraph"/>
              <w:spacing w:before="3" w:line="261" w:lineRule="auto"/>
              <w:ind w:left="28" w:right="9"/>
              <w:rPr>
                <w:sz w:val="14"/>
              </w:rPr>
            </w:pPr>
            <w:r>
              <w:rPr>
                <w:sz w:val="14"/>
              </w:rPr>
              <w:t>Детская площадка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с.Коелга</w:t>
            </w:r>
            <w:proofErr w:type="spellEnd"/>
            <w:r>
              <w:rPr>
                <w:sz w:val="14"/>
              </w:rPr>
              <w:t xml:space="preserve"> на </w:t>
            </w:r>
            <w:proofErr w:type="spellStart"/>
            <w:r>
              <w:rPr>
                <w:sz w:val="14"/>
              </w:rPr>
              <w:t>ул.Труда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Качели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металлических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стойках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гибкой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подвеской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двухпролетные,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3,2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x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1,5</w:t>
            </w:r>
          </w:p>
          <w:p w14:paraId="70713AF7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x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2,0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м</w:t>
            </w:r>
          </w:p>
        </w:tc>
        <w:tc>
          <w:tcPr>
            <w:tcW w:w="540" w:type="dxa"/>
          </w:tcPr>
          <w:p w14:paraId="42EFFE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BF70C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FACD8EE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41" w:type="dxa"/>
          </w:tcPr>
          <w:p w14:paraId="450AE4C6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2101061110</w:t>
            </w:r>
          </w:p>
        </w:tc>
        <w:tc>
          <w:tcPr>
            <w:tcW w:w="1440" w:type="dxa"/>
          </w:tcPr>
          <w:p w14:paraId="4DF750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3CE9C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85CF1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0A71AB3" w14:textId="77777777" w:rsidR="00B86597" w:rsidRDefault="00B86597" w:rsidP="006B1CC5">
            <w:pPr>
              <w:pStyle w:val="TableParagraph"/>
              <w:spacing w:before="111"/>
              <w:rPr>
                <w:sz w:val="14"/>
              </w:rPr>
            </w:pPr>
          </w:p>
          <w:p w14:paraId="15B803A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F718B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1F888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A78C5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4BF70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5EB1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ECBF3DB" w14:textId="77777777" w:rsidR="00B86597" w:rsidRDefault="00B86597" w:rsidP="006B1CC5">
            <w:pPr>
              <w:pStyle w:val="TableParagraph"/>
              <w:spacing w:before="157"/>
              <w:rPr>
                <w:sz w:val="14"/>
              </w:rPr>
            </w:pPr>
          </w:p>
          <w:p w14:paraId="01570489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16214,00</w:t>
            </w:r>
          </w:p>
        </w:tc>
        <w:tc>
          <w:tcPr>
            <w:tcW w:w="864" w:type="dxa"/>
          </w:tcPr>
          <w:p w14:paraId="0255A5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B8468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A7584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95BFA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8A28A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B1C435" w14:textId="77777777" w:rsidR="00B86597" w:rsidRDefault="00B86597" w:rsidP="006B1CC5">
            <w:pPr>
              <w:pStyle w:val="TableParagraph"/>
              <w:spacing w:before="153"/>
              <w:rPr>
                <w:sz w:val="14"/>
              </w:rPr>
            </w:pPr>
          </w:p>
          <w:p w14:paraId="04C12B0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19B81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5CAD2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0FAF7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0093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C1B88F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62D848" w14:textId="77777777" w:rsidR="00B86597" w:rsidRDefault="00B86597" w:rsidP="006B1CC5">
            <w:pPr>
              <w:pStyle w:val="TableParagraph"/>
              <w:spacing w:before="120"/>
              <w:rPr>
                <w:sz w:val="14"/>
              </w:rPr>
            </w:pPr>
          </w:p>
          <w:p w14:paraId="7610067D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FD5DC6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7614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EFEF5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613B9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DCE72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3FD5F31" w14:textId="77777777" w:rsidR="00B86597" w:rsidRDefault="00B86597" w:rsidP="006B1CC5">
            <w:pPr>
              <w:pStyle w:val="TableParagraph"/>
              <w:spacing w:before="157"/>
              <w:rPr>
                <w:sz w:val="14"/>
              </w:rPr>
            </w:pPr>
          </w:p>
          <w:p w14:paraId="7A39904C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56" w:type="dxa"/>
          </w:tcPr>
          <w:p w14:paraId="0D61A7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675D8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08D05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72D28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782F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BFB8B8" w14:textId="77777777" w:rsidR="00B86597" w:rsidRDefault="00B86597" w:rsidP="006B1CC5">
            <w:pPr>
              <w:pStyle w:val="TableParagraph"/>
              <w:spacing w:before="157"/>
              <w:rPr>
                <w:sz w:val="14"/>
              </w:rPr>
            </w:pPr>
          </w:p>
          <w:p w14:paraId="591E420F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8D923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D3E33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63B54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D15186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55BD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D434869" w14:textId="77777777" w:rsidR="00B86597" w:rsidRDefault="00B86597" w:rsidP="006B1CC5">
            <w:pPr>
              <w:pStyle w:val="TableParagraph"/>
              <w:spacing w:before="157"/>
              <w:rPr>
                <w:sz w:val="14"/>
              </w:rPr>
            </w:pPr>
          </w:p>
          <w:p w14:paraId="293DBB1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113" w:type="dxa"/>
          </w:tcPr>
          <w:p w14:paraId="403E23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ADBA2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E299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2BFE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BDB5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0FA0FE9" w14:textId="77777777" w:rsidR="00B86597" w:rsidRDefault="00B86597" w:rsidP="006B1CC5">
            <w:pPr>
              <w:pStyle w:val="TableParagraph"/>
              <w:spacing w:before="157"/>
              <w:rPr>
                <w:sz w:val="14"/>
              </w:rPr>
            </w:pPr>
          </w:p>
          <w:p w14:paraId="34410F06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3EEA27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7FC4C4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947BD9C" w14:textId="77777777" w:rsidTr="006B1CC5">
        <w:trPr>
          <w:trHeight w:val="569"/>
        </w:trPr>
        <w:tc>
          <w:tcPr>
            <w:tcW w:w="592" w:type="dxa"/>
          </w:tcPr>
          <w:p w14:paraId="591F33AC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342</w:t>
            </w:r>
          </w:p>
        </w:tc>
        <w:tc>
          <w:tcPr>
            <w:tcW w:w="1541" w:type="dxa"/>
          </w:tcPr>
          <w:p w14:paraId="1D0E4153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Принтер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EPSON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L805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цветной</w:t>
            </w:r>
          </w:p>
        </w:tc>
        <w:tc>
          <w:tcPr>
            <w:tcW w:w="540" w:type="dxa"/>
          </w:tcPr>
          <w:p w14:paraId="46ECDFF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8583C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C068E95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41" w:type="dxa"/>
          </w:tcPr>
          <w:p w14:paraId="6298BB80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1101041159</w:t>
            </w:r>
          </w:p>
        </w:tc>
        <w:tc>
          <w:tcPr>
            <w:tcW w:w="1440" w:type="dxa"/>
          </w:tcPr>
          <w:p w14:paraId="185E0162" w14:textId="77777777" w:rsidR="00B86597" w:rsidRDefault="00B86597" w:rsidP="006B1CC5">
            <w:pPr>
              <w:pStyle w:val="TableParagraph"/>
              <w:spacing w:before="39"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967C4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CFB6888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63E60378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23990,00</w:t>
            </w:r>
          </w:p>
        </w:tc>
        <w:tc>
          <w:tcPr>
            <w:tcW w:w="864" w:type="dxa"/>
          </w:tcPr>
          <w:p w14:paraId="0A1FF9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7A6DA04" w14:textId="77777777" w:rsidR="00B86597" w:rsidRDefault="00B86597" w:rsidP="006B1CC5">
            <w:pPr>
              <w:pStyle w:val="TableParagraph"/>
              <w:spacing w:before="82"/>
              <w:rPr>
                <w:sz w:val="14"/>
              </w:rPr>
            </w:pPr>
          </w:p>
          <w:p w14:paraId="2706747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DADD43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0B4030C" w14:textId="77777777" w:rsidR="00B86597" w:rsidRDefault="00B86597" w:rsidP="006B1CC5">
            <w:pPr>
              <w:pStyle w:val="TableParagraph"/>
              <w:spacing w:before="48"/>
              <w:rPr>
                <w:sz w:val="14"/>
              </w:rPr>
            </w:pPr>
          </w:p>
          <w:p w14:paraId="24E5C9DD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E7DE95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F6DA870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0CE3B7D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456" w:type="dxa"/>
          </w:tcPr>
          <w:p w14:paraId="171177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429BC69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202DCC5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1804979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3387D56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292CFAE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2021</w:t>
            </w:r>
          </w:p>
        </w:tc>
        <w:tc>
          <w:tcPr>
            <w:tcW w:w="1113" w:type="dxa"/>
          </w:tcPr>
          <w:p w14:paraId="3DA30FC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33A1CA58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60DC6583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ЗПГУ-000103</w:t>
            </w:r>
          </w:p>
        </w:tc>
        <w:tc>
          <w:tcPr>
            <w:tcW w:w="1560" w:type="dxa"/>
          </w:tcPr>
          <w:p w14:paraId="022F40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9D346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E28432F" w14:textId="77777777" w:rsidTr="006B1CC5">
        <w:trPr>
          <w:trHeight w:val="568"/>
        </w:trPr>
        <w:tc>
          <w:tcPr>
            <w:tcW w:w="592" w:type="dxa"/>
          </w:tcPr>
          <w:p w14:paraId="004207B5" w14:textId="77777777" w:rsidR="00B86597" w:rsidRDefault="00B86597" w:rsidP="006B1CC5">
            <w:pPr>
              <w:pStyle w:val="TableParagraph"/>
              <w:spacing w:before="3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343</w:t>
            </w:r>
          </w:p>
        </w:tc>
        <w:tc>
          <w:tcPr>
            <w:tcW w:w="1541" w:type="dxa"/>
          </w:tcPr>
          <w:p w14:paraId="002E4BC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Кондиционер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 xml:space="preserve"> сборе</w:t>
            </w:r>
          </w:p>
        </w:tc>
        <w:tc>
          <w:tcPr>
            <w:tcW w:w="540" w:type="dxa"/>
          </w:tcPr>
          <w:p w14:paraId="0B1EAE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32965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6268750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41" w:type="dxa"/>
          </w:tcPr>
          <w:p w14:paraId="1F21E87F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1101041404</w:t>
            </w:r>
          </w:p>
        </w:tc>
        <w:tc>
          <w:tcPr>
            <w:tcW w:w="1440" w:type="dxa"/>
          </w:tcPr>
          <w:p w14:paraId="72E12135" w14:textId="77777777" w:rsidR="00B86597" w:rsidRDefault="00B86597" w:rsidP="006B1CC5">
            <w:pPr>
              <w:pStyle w:val="TableParagraph"/>
              <w:spacing w:before="39"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41C3DC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F3AF09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4C8E95A1" w14:textId="77777777" w:rsidR="00B86597" w:rsidRDefault="00B86597" w:rsidP="006B1CC5">
            <w:pPr>
              <w:pStyle w:val="TableParagraph"/>
              <w:spacing w:before="1"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97950,00</w:t>
            </w:r>
          </w:p>
        </w:tc>
        <w:tc>
          <w:tcPr>
            <w:tcW w:w="864" w:type="dxa"/>
          </w:tcPr>
          <w:p w14:paraId="150F25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11F259A" w14:textId="77777777" w:rsidR="00B86597" w:rsidRDefault="00B86597" w:rsidP="006B1CC5">
            <w:pPr>
              <w:pStyle w:val="TableParagraph"/>
              <w:spacing w:before="81"/>
              <w:rPr>
                <w:sz w:val="14"/>
              </w:rPr>
            </w:pPr>
          </w:p>
          <w:p w14:paraId="22F246F6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398FF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F9ADFF6" w14:textId="77777777" w:rsidR="00B86597" w:rsidRDefault="00B86597" w:rsidP="006B1CC5">
            <w:pPr>
              <w:pStyle w:val="TableParagraph"/>
              <w:spacing w:before="48"/>
              <w:rPr>
                <w:sz w:val="14"/>
              </w:rPr>
            </w:pPr>
          </w:p>
          <w:p w14:paraId="538EB93B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564F69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D5580E9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443F3400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47BAB7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111DE49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0589856B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07D006C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29FEC62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5C3C565F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1CA74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EE3FAE4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2B1CACA2" w14:textId="77777777" w:rsidR="00B86597" w:rsidRDefault="00B86597" w:rsidP="006B1CC5">
            <w:pPr>
              <w:pStyle w:val="TableParagraph"/>
              <w:spacing w:before="1"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ЗПГУ-00005</w:t>
            </w:r>
          </w:p>
        </w:tc>
        <w:tc>
          <w:tcPr>
            <w:tcW w:w="1560" w:type="dxa"/>
          </w:tcPr>
          <w:p w14:paraId="061798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23C4B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C505F33" w14:textId="77777777" w:rsidTr="006B1CC5">
        <w:trPr>
          <w:trHeight w:val="569"/>
        </w:trPr>
        <w:tc>
          <w:tcPr>
            <w:tcW w:w="592" w:type="dxa"/>
          </w:tcPr>
          <w:p w14:paraId="19A667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</w:tcPr>
          <w:p w14:paraId="1FD5A6F4" w14:textId="77777777" w:rsidR="00B86597" w:rsidRDefault="00B86597" w:rsidP="006B1CC5">
            <w:pPr>
              <w:pStyle w:val="TableParagraph"/>
              <w:spacing w:before="3" w:line="264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Экскаватор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одноковшовый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ЭО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2621</w:t>
            </w:r>
          </w:p>
        </w:tc>
        <w:tc>
          <w:tcPr>
            <w:tcW w:w="540" w:type="dxa"/>
          </w:tcPr>
          <w:p w14:paraId="627298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13F70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9C619C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2009</w:t>
            </w:r>
          </w:p>
        </w:tc>
        <w:tc>
          <w:tcPr>
            <w:tcW w:w="1141" w:type="dxa"/>
          </w:tcPr>
          <w:p w14:paraId="1FD84635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2101041039</w:t>
            </w:r>
          </w:p>
        </w:tc>
        <w:tc>
          <w:tcPr>
            <w:tcW w:w="1440" w:type="dxa"/>
          </w:tcPr>
          <w:p w14:paraId="470A2157" w14:textId="77777777" w:rsidR="00B86597" w:rsidRDefault="00B86597" w:rsidP="006B1CC5">
            <w:pPr>
              <w:pStyle w:val="TableParagraph"/>
              <w:spacing w:before="21" w:line="176" w:lineRule="exac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6AADE8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CB8F961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4F43C8CB" w14:textId="77777777" w:rsidR="00B86597" w:rsidRDefault="00B86597" w:rsidP="006B1CC5">
            <w:pPr>
              <w:pStyle w:val="TableParagraph"/>
              <w:spacing w:line="141" w:lineRule="exact"/>
              <w:ind w:left="74" w:right="4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780000,00</w:t>
            </w:r>
          </w:p>
        </w:tc>
        <w:tc>
          <w:tcPr>
            <w:tcW w:w="864" w:type="dxa"/>
          </w:tcPr>
          <w:p w14:paraId="767AE35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36F96E1" w14:textId="77777777" w:rsidR="00B86597" w:rsidRDefault="00B86597" w:rsidP="006B1CC5">
            <w:pPr>
              <w:pStyle w:val="TableParagraph"/>
              <w:spacing w:before="82"/>
              <w:rPr>
                <w:sz w:val="14"/>
              </w:rPr>
            </w:pPr>
          </w:p>
          <w:p w14:paraId="4AFC2AB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6FF039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03AC87F" w14:textId="77777777" w:rsidR="00B86597" w:rsidRDefault="00B86597" w:rsidP="006B1CC5">
            <w:pPr>
              <w:pStyle w:val="TableParagraph"/>
              <w:spacing w:before="48"/>
              <w:rPr>
                <w:sz w:val="14"/>
              </w:rPr>
            </w:pPr>
          </w:p>
          <w:p w14:paraId="2A2A92E5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E521E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F59AD26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5E54859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456" w:type="dxa"/>
          </w:tcPr>
          <w:p w14:paraId="6B96A6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894331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65E35E1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5E9D16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7CF7BE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143913A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2010</w:t>
            </w:r>
          </w:p>
        </w:tc>
        <w:tc>
          <w:tcPr>
            <w:tcW w:w="1113" w:type="dxa"/>
          </w:tcPr>
          <w:p w14:paraId="6CB2FE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9ED71FA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153A48AF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ЗПГУ-00010</w:t>
            </w:r>
          </w:p>
        </w:tc>
        <w:tc>
          <w:tcPr>
            <w:tcW w:w="1560" w:type="dxa"/>
          </w:tcPr>
          <w:p w14:paraId="780312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8E10A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4285961" w14:textId="77777777" w:rsidTr="006B1CC5">
        <w:trPr>
          <w:trHeight w:val="568"/>
        </w:trPr>
        <w:tc>
          <w:tcPr>
            <w:tcW w:w="592" w:type="dxa"/>
          </w:tcPr>
          <w:p w14:paraId="126115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</w:tcPr>
          <w:p w14:paraId="3178028D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z w:val="14"/>
              </w:rPr>
              <w:t>Прицеп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1ПТС</w:t>
            </w:r>
          </w:p>
        </w:tc>
        <w:tc>
          <w:tcPr>
            <w:tcW w:w="540" w:type="dxa"/>
          </w:tcPr>
          <w:p w14:paraId="6406A2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D9CB8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0522F3A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1989</w:t>
            </w:r>
          </w:p>
        </w:tc>
        <w:tc>
          <w:tcPr>
            <w:tcW w:w="1141" w:type="dxa"/>
          </w:tcPr>
          <w:p w14:paraId="5BEA833C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2101061113</w:t>
            </w:r>
          </w:p>
        </w:tc>
        <w:tc>
          <w:tcPr>
            <w:tcW w:w="1440" w:type="dxa"/>
          </w:tcPr>
          <w:p w14:paraId="4EB9735B" w14:textId="77777777" w:rsidR="00B86597" w:rsidRDefault="00B86597" w:rsidP="006B1CC5">
            <w:pPr>
              <w:pStyle w:val="TableParagraph"/>
              <w:spacing w:before="39" w:line="170" w:lineRule="atLeast"/>
              <w:ind w:left="28" w:right="43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3B8B4C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A0BD0F7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625C798E" w14:textId="77777777" w:rsidR="00B86597" w:rsidRDefault="00B86597" w:rsidP="006B1CC5">
            <w:pPr>
              <w:pStyle w:val="TableParagraph"/>
              <w:spacing w:line="141" w:lineRule="exact"/>
              <w:ind w:left="76" w:right="4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0B037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33B8D03" w14:textId="77777777" w:rsidR="00B86597" w:rsidRDefault="00B86597" w:rsidP="006B1CC5">
            <w:pPr>
              <w:pStyle w:val="TableParagraph"/>
              <w:spacing w:before="81"/>
              <w:rPr>
                <w:sz w:val="14"/>
              </w:rPr>
            </w:pPr>
          </w:p>
          <w:p w14:paraId="2E9D8FE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901" w:type="dxa"/>
          </w:tcPr>
          <w:p w14:paraId="6DA61BE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88A6E34" w14:textId="77777777" w:rsidR="00B86597" w:rsidRDefault="00B86597" w:rsidP="006B1CC5">
            <w:pPr>
              <w:pStyle w:val="TableParagraph"/>
              <w:spacing w:before="47"/>
              <w:rPr>
                <w:sz w:val="14"/>
              </w:rPr>
            </w:pPr>
          </w:p>
          <w:p w14:paraId="11B2745F" w14:textId="77777777" w:rsidR="00B86597" w:rsidRDefault="00B86597" w:rsidP="006B1CC5">
            <w:pPr>
              <w:pStyle w:val="TableParagraph"/>
              <w:spacing w:before="1"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270B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2FD50AE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6B0CF16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6A9721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2EAB81A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41A5A54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AC325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B6F93BE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0283CDF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58082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E165EF6" w14:textId="77777777" w:rsidR="00B86597" w:rsidRDefault="00B86597" w:rsidP="006B1CC5">
            <w:pPr>
              <w:pStyle w:val="TableParagraph"/>
              <w:spacing w:before="85"/>
              <w:rPr>
                <w:sz w:val="14"/>
              </w:rPr>
            </w:pPr>
          </w:p>
          <w:p w14:paraId="3B45FC27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ЗПГУ-00007</w:t>
            </w:r>
          </w:p>
        </w:tc>
        <w:tc>
          <w:tcPr>
            <w:tcW w:w="1560" w:type="dxa"/>
          </w:tcPr>
          <w:p w14:paraId="06E736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F2331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80FEE9F" w14:textId="77777777" w:rsidTr="006B1CC5">
        <w:trPr>
          <w:trHeight w:val="569"/>
        </w:trPr>
        <w:tc>
          <w:tcPr>
            <w:tcW w:w="592" w:type="dxa"/>
          </w:tcPr>
          <w:p w14:paraId="0AF9AD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541" w:type="dxa"/>
          </w:tcPr>
          <w:p w14:paraId="277F7B4E" w14:textId="77777777" w:rsidR="00B86597" w:rsidRDefault="00B86597" w:rsidP="006B1CC5">
            <w:pPr>
              <w:pStyle w:val="TableParagraph"/>
              <w:spacing w:before="3" w:line="261" w:lineRule="auto"/>
              <w:ind w:left="28" w:right="232"/>
              <w:rPr>
                <w:sz w:val="14"/>
              </w:rPr>
            </w:pPr>
            <w:r>
              <w:rPr>
                <w:sz w:val="14"/>
              </w:rPr>
              <w:t>Кузовной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сварочный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автогенератор</w:t>
            </w:r>
          </w:p>
        </w:tc>
        <w:tc>
          <w:tcPr>
            <w:tcW w:w="540" w:type="dxa"/>
          </w:tcPr>
          <w:p w14:paraId="60AA1C1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904F7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E8C2CA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1991</w:t>
            </w:r>
          </w:p>
        </w:tc>
        <w:tc>
          <w:tcPr>
            <w:tcW w:w="1141" w:type="dxa"/>
          </w:tcPr>
          <w:p w14:paraId="7298F2E1" w14:textId="77777777" w:rsidR="00B86597" w:rsidRDefault="00B86597" w:rsidP="006B1CC5">
            <w:pPr>
              <w:pStyle w:val="TableParagraph"/>
              <w:spacing w:before="3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2101061112</w:t>
            </w:r>
          </w:p>
        </w:tc>
        <w:tc>
          <w:tcPr>
            <w:tcW w:w="1440" w:type="dxa"/>
          </w:tcPr>
          <w:p w14:paraId="70AA8C22" w14:textId="77777777" w:rsidR="00B86597" w:rsidRDefault="00B86597" w:rsidP="006B1CC5">
            <w:pPr>
              <w:pStyle w:val="TableParagraph"/>
              <w:spacing w:before="51" w:line="261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Администрация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</w:p>
          <w:p w14:paraId="59CEF1DB" w14:textId="77777777" w:rsidR="00B86597" w:rsidRDefault="00B86597" w:rsidP="006B1CC5">
            <w:pPr>
              <w:pStyle w:val="TableParagraph"/>
              <w:spacing w:before="2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сельского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</w:t>
            </w:r>
          </w:p>
        </w:tc>
        <w:tc>
          <w:tcPr>
            <w:tcW w:w="948" w:type="dxa"/>
          </w:tcPr>
          <w:p w14:paraId="732141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5DED622C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76DC151D" w14:textId="77777777" w:rsidR="00B86597" w:rsidRDefault="00B86597" w:rsidP="006B1CC5">
            <w:pPr>
              <w:pStyle w:val="TableParagraph"/>
              <w:spacing w:line="141" w:lineRule="exact"/>
              <w:ind w:left="76" w:right="4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422DF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8DCE721" w14:textId="77777777" w:rsidR="00B86597" w:rsidRDefault="00B86597" w:rsidP="006B1CC5">
            <w:pPr>
              <w:pStyle w:val="TableParagraph"/>
              <w:spacing w:before="82"/>
              <w:rPr>
                <w:sz w:val="14"/>
              </w:rPr>
            </w:pPr>
          </w:p>
          <w:p w14:paraId="4D9BE7A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901" w:type="dxa"/>
          </w:tcPr>
          <w:p w14:paraId="7113E0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2962DEA" w14:textId="77777777" w:rsidR="00B86597" w:rsidRDefault="00B86597" w:rsidP="006B1CC5">
            <w:pPr>
              <w:pStyle w:val="TableParagraph"/>
              <w:spacing w:before="48"/>
              <w:rPr>
                <w:sz w:val="14"/>
              </w:rPr>
            </w:pPr>
          </w:p>
          <w:p w14:paraId="766C1BFB" w14:textId="77777777" w:rsidR="00B86597" w:rsidRDefault="00B86597" w:rsidP="006B1CC5">
            <w:pPr>
              <w:pStyle w:val="TableParagraph"/>
              <w:spacing w:line="170" w:lineRule="atLeast"/>
              <w:ind w:left="228" w:hanging="96"/>
              <w:rPr>
                <w:sz w:val="14"/>
              </w:rPr>
            </w:pPr>
            <w:r>
              <w:rPr>
                <w:spacing w:val="-2"/>
                <w:sz w:val="14"/>
              </w:rPr>
              <w:t>Акт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приема-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C7A72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7FF991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78962AB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56" w:type="dxa"/>
          </w:tcPr>
          <w:p w14:paraId="33F1457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A0376E5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01F508A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059EA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7B7AB5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101F2EC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175129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FB8DF51" w14:textId="77777777" w:rsidR="00B86597" w:rsidRDefault="00B86597" w:rsidP="006B1CC5">
            <w:pPr>
              <w:pStyle w:val="TableParagraph"/>
              <w:spacing w:before="86"/>
              <w:rPr>
                <w:sz w:val="14"/>
              </w:rPr>
            </w:pPr>
          </w:p>
          <w:p w14:paraId="125BD782" w14:textId="77777777" w:rsidR="00B86597" w:rsidRDefault="00B86597" w:rsidP="006B1CC5">
            <w:pPr>
              <w:pStyle w:val="TableParagraph"/>
              <w:spacing w:line="141" w:lineRule="exact"/>
              <w:ind w:left="31" w:righ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ЗПГУ-00011</w:t>
            </w:r>
          </w:p>
        </w:tc>
        <w:tc>
          <w:tcPr>
            <w:tcW w:w="1560" w:type="dxa"/>
          </w:tcPr>
          <w:p w14:paraId="686748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D5DF1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1642397C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752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5BEE8CC8" w14:textId="77777777" w:rsidTr="006B1CC5">
        <w:trPr>
          <w:trHeight w:val="485"/>
        </w:trPr>
        <w:tc>
          <w:tcPr>
            <w:tcW w:w="592" w:type="dxa"/>
          </w:tcPr>
          <w:p w14:paraId="05A3F6EF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344</w:t>
            </w:r>
          </w:p>
        </w:tc>
        <w:tc>
          <w:tcPr>
            <w:tcW w:w="1541" w:type="dxa"/>
          </w:tcPr>
          <w:p w14:paraId="7E44DABB" w14:textId="77777777" w:rsidR="00B86597" w:rsidRDefault="00B86597" w:rsidP="006B1CC5">
            <w:pPr>
              <w:pStyle w:val="TableParagraph"/>
              <w:spacing w:before="4" w:line="261" w:lineRule="auto"/>
              <w:ind w:left="28" w:right="266"/>
              <w:rPr>
                <w:sz w:val="14"/>
              </w:rPr>
            </w:pPr>
            <w:r>
              <w:rPr>
                <w:sz w:val="14"/>
              </w:rPr>
              <w:t>Библиотечный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фонд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с.Коелга</w:t>
            </w:r>
            <w:proofErr w:type="spellEnd"/>
          </w:p>
        </w:tc>
        <w:tc>
          <w:tcPr>
            <w:tcW w:w="540" w:type="dxa"/>
          </w:tcPr>
          <w:p w14:paraId="328822B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BA84D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2B00A7E" w14:textId="77777777" w:rsidR="00B86597" w:rsidRDefault="00B86597" w:rsidP="006B1CC5">
            <w:pPr>
              <w:pStyle w:val="TableParagraph"/>
              <w:spacing w:before="4"/>
              <w:ind w:left="304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41" w:type="dxa"/>
          </w:tcPr>
          <w:p w14:paraId="668F7C2E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4101041007</w:t>
            </w:r>
          </w:p>
        </w:tc>
        <w:tc>
          <w:tcPr>
            <w:tcW w:w="1440" w:type="dxa"/>
          </w:tcPr>
          <w:p w14:paraId="299BED05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5DE0996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C69F44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7CD75A0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100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0026648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BEC3E8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126A7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2E414FD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305F1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605C939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7054B6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312B65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8E27FB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44BB9D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78249B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F746B3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04258D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13" w:type="dxa"/>
          </w:tcPr>
          <w:p w14:paraId="2C567EC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D4B6AB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214AE6EC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236</w:t>
            </w:r>
          </w:p>
        </w:tc>
        <w:tc>
          <w:tcPr>
            <w:tcW w:w="1560" w:type="dxa"/>
          </w:tcPr>
          <w:p w14:paraId="5189B4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AE987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78EA6E7" w14:textId="77777777" w:rsidTr="006B1CC5">
        <w:trPr>
          <w:trHeight w:val="465"/>
        </w:trPr>
        <w:tc>
          <w:tcPr>
            <w:tcW w:w="592" w:type="dxa"/>
          </w:tcPr>
          <w:p w14:paraId="699BC20D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345</w:t>
            </w:r>
          </w:p>
        </w:tc>
        <w:tc>
          <w:tcPr>
            <w:tcW w:w="1541" w:type="dxa"/>
          </w:tcPr>
          <w:p w14:paraId="17704E0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Бильярд в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комплекте</w:t>
            </w:r>
          </w:p>
        </w:tc>
        <w:tc>
          <w:tcPr>
            <w:tcW w:w="540" w:type="dxa"/>
          </w:tcPr>
          <w:p w14:paraId="4A6F47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A05A1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4FE70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2035FB2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1101043019</w:t>
            </w:r>
          </w:p>
        </w:tc>
        <w:tc>
          <w:tcPr>
            <w:tcW w:w="1440" w:type="dxa"/>
          </w:tcPr>
          <w:p w14:paraId="51F12AF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C09FBC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60BF38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38A68C5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180,00</w:t>
            </w:r>
          </w:p>
        </w:tc>
        <w:tc>
          <w:tcPr>
            <w:tcW w:w="864" w:type="dxa"/>
          </w:tcPr>
          <w:p w14:paraId="4FE2288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239B08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A3579E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091F3AD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A3DF12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558BBE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482CA3B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391A2C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351EC3C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84A4DB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5595235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5791512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МКГУ-000006</w:t>
            </w:r>
          </w:p>
        </w:tc>
        <w:tc>
          <w:tcPr>
            <w:tcW w:w="1560" w:type="dxa"/>
          </w:tcPr>
          <w:p w14:paraId="212A3F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CCAB5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D40BA7A" w14:textId="77777777" w:rsidTr="006B1CC5">
        <w:trPr>
          <w:trHeight w:val="465"/>
        </w:trPr>
        <w:tc>
          <w:tcPr>
            <w:tcW w:w="592" w:type="dxa"/>
          </w:tcPr>
          <w:p w14:paraId="76A5C6F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346</w:t>
            </w:r>
          </w:p>
        </w:tc>
        <w:tc>
          <w:tcPr>
            <w:tcW w:w="1541" w:type="dxa"/>
          </w:tcPr>
          <w:p w14:paraId="50CE731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Вешалка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гардеробная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на</w:t>
            </w:r>
          </w:p>
          <w:p w14:paraId="1B21AA99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z w:val="14"/>
              </w:rPr>
              <w:t>22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крючка</w:t>
            </w:r>
          </w:p>
        </w:tc>
        <w:tc>
          <w:tcPr>
            <w:tcW w:w="540" w:type="dxa"/>
          </w:tcPr>
          <w:p w14:paraId="759A6B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01619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AE750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70B89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609E02C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8DE00B6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67CE0D3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6DE2C01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44B1C9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093F0B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685A69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055DFF5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97D6FC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C36F558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136F241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9C72D4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5921418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BDCBDF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0E70EE0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D690E1D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624F3A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48494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36F5A1E" w14:textId="77777777" w:rsidTr="006B1CC5">
        <w:trPr>
          <w:trHeight w:val="454"/>
        </w:trPr>
        <w:tc>
          <w:tcPr>
            <w:tcW w:w="592" w:type="dxa"/>
          </w:tcPr>
          <w:p w14:paraId="773EAFF6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347</w:t>
            </w:r>
          </w:p>
        </w:tc>
        <w:tc>
          <w:tcPr>
            <w:tcW w:w="1541" w:type="dxa"/>
          </w:tcPr>
          <w:p w14:paraId="3AF161CF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Вешалка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гардеробная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на</w:t>
            </w:r>
          </w:p>
          <w:p w14:paraId="59421C56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z w:val="14"/>
              </w:rPr>
              <w:t>8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крючков</w:t>
            </w:r>
          </w:p>
        </w:tc>
        <w:tc>
          <w:tcPr>
            <w:tcW w:w="540" w:type="dxa"/>
          </w:tcPr>
          <w:p w14:paraId="5845FCC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FFF9A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BCED89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295896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468C4DE3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F94E5D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5E4243EB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F346DE8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9692777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21BACF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AC744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98B0CD3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677F3E4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2D4214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6F0CB9FD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648170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26A7FB40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55E975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68E01328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774BD4B9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332CAC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3DBD4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30324D2" w14:textId="77777777" w:rsidTr="006B1CC5">
        <w:trPr>
          <w:trHeight w:val="465"/>
        </w:trPr>
        <w:tc>
          <w:tcPr>
            <w:tcW w:w="592" w:type="dxa"/>
          </w:tcPr>
          <w:p w14:paraId="51E0F24F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348</w:t>
            </w:r>
          </w:p>
        </w:tc>
        <w:tc>
          <w:tcPr>
            <w:tcW w:w="1541" w:type="dxa"/>
          </w:tcPr>
          <w:p w14:paraId="3DBCB07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Видеокамера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Панасоник</w:t>
            </w:r>
          </w:p>
          <w:p w14:paraId="0ACBABEA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HC-W580</w:t>
            </w:r>
          </w:p>
        </w:tc>
        <w:tc>
          <w:tcPr>
            <w:tcW w:w="540" w:type="dxa"/>
          </w:tcPr>
          <w:p w14:paraId="428EF7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1ADDB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5D27E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74AF25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1101043030</w:t>
            </w:r>
          </w:p>
        </w:tc>
        <w:tc>
          <w:tcPr>
            <w:tcW w:w="1440" w:type="dxa"/>
          </w:tcPr>
          <w:p w14:paraId="114043F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97C778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6703631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7FD67C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110,00</w:t>
            </w:r>
          </w:p>
        </w:tc>
        <w:tc>
          <w:tcPr>
            <w:tcW w:w="864" w:type="dxa"/>
          </w:tcPr>
          <w:p w14:paraId="1F8267B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8D213C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E4D7E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DFBD496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1176CA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AAF838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5A54C0F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07C443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3A519C1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7DDFB5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4A002DD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3EC81C2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560" w:type="dxa"/>
          </w:tcPr>
          <w:p w14:paraId="233A965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9A752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752FF87" w14:textId="77777777" w:rsidTr="006B1CC5">
        <w:trPr>
          <w:trHeight w:val="465"/>
        </w:trPr>
        <w:tc>
          <w:tcPr>
            <w:tcW w:w="592" w:type="dxa"/>
          </w:tcPr>
          <w:p w14:paraId="6AA8684C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349</w:t>
            </w:r>
          </w:p>
        </w:tc>
        <w:tc>
          <w:tcPr>
            <w:tcW w:w="1541" w:type="dxa"/>
          </w:tcPr>
          <w:p w14:paraId="59B62DE9" w14:textId="77777777" w:rsidR="00B86597" w:rsidRPr="004F7E20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  <w:lang w:val="en-US"/>
              </w:rPr>
            </w:pPr>
            <w:r>
              <w:rPr>
                <w:sz w:val="14"/>
              </w:rPr>
              <w:t>Домашняя</w:t>
            </w:r>
            <w:r w:rsidRPr="004F7E20">
              <w:rPr>
                <w:spacing w:val="-2"/>
                <w:sz w:val="14"/>
                <w:lang w:val="en-US"/>
              </w:rPr>
              <w:t xml:space="preserve"> </w:t>
            </w:r>
            <w:r>
              <w:rPr>
                <w:spacing w:val="-2"/>
                <w:sz w:val="14"/>
              </w:rPr>
              <w:t>аудиосистема</w:t>
            </w:r>
          </w:p>
          <w:p w14:paraId="3D0C189D" w14:textId="77777777" w:rsidR="00B86597" w:rsidRPr="004F7E20" w:rsidRDefault="00B86597" w:rsidP="006B1CC5">
            <w:pPr>
              <w:pStyle w:val="TableParagraph"/>
              <w:spacing w:line="176" w:lineRule="exact"/>
              <w:ind w:left="28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All-in-One</w:t>
            </w:r>
            <w:r w:rsidRPr="004F7E20">
              <w:rPr>
                <w:spacing w:val="-7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LG</w:t>
            </w:r>
            <w:r w:rsidRPr="004F7E20">
              <w:rPr>
                <w:spacing w:val="-7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FH6[USB,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600</w:t>
            </w:r>
            <w:r>
              <w:rPr>
                <w:spacing w:val="-2"/>
                <w:sz w:val="14"/>
              </w:rPr>
              <w:t>вт</w:t>
            </w:r>
            <w:r w:rsidRPr="004F7E20">
              <w:rPr>
                <w:spacing w:val="-2"/>
                <w:sz w:val="14"/>
                <w:lang w:val="en-US"/>
              </w:rPr>
              <w:t>,</w:t>
            </w:r>
            <w:proofErr w:type="spellStart"/>
            <w:r w:rsidRPr="004F7E20">
              <w:rPr>
                <w:spacing w:val="-2"/>
                <w:sz w:val="14"/>
                <w:lang w:val="en-US"/>
              </w:rPr>
              <w:t>FM,Bluetooth</w:t>
            </w:r>
            <w:proofErr w:type="spellEnd"/>
            <w:r w:rsidRPr="004F7E20">
              <w:rPr>
                <w:spacing w:val="-2"/>
                <w:sz w:val="14"/>
                <w:lang w:val="en-US"/>
              </w:rPr>
              <w:t>]</w:t>
            </w:r>
          </w:p>
        </w:tc>
        <w:tc>
          <w:tcPr>
            <w:tcW w:w="540" w:type="dxa"/>
          </w:tcPr>
          <w:p w14:paraId="14191821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056" w:type="dxa"/>
          </w:tcPr>
          <w:p w14:paraId="21BF5C58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620" w:type="dxa"/>
          </w:tcPr>
          <w:p w14:paraId="454651D8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141" w:type="dxa"/>
          </w:tcPr>
          <w:p w14:paraId="35BE95F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4101041003</w:t>
            </w:r>
          </w:p>
        </w:tc>
        <w:tc>
          <w:tcPr>
            <w:tcW w:w="1440" w:type="dxa"/>
          </w:tcPr>
          <w:p w14:paraId="6B8B53E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5B1DDF50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240CF49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00F968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864" w:type="dxa"/>
          </w:tcPr>
          <w:p w14:paraId="110F6F5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82E7D4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A89A4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D7E5E8E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3FE36C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A88CEFC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</w:t>
            </w:r>
          </w:p>
        </w:tc>
        <w:tc>
          <w:tcPr>
            <w:tcW w:w="456" w:type="dxa"/>
          </w:tcPr>
          <w:p w14:paraId="0D7946B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09B3BB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5E4EB5C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CA01BB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7552FB1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B7683A3" w14:textId="77777777" w:rsidR="00B86597" w:rsidRDefault="00B86597" w:rsidP="006B1CC5">
            <w:pPr>
              <w:pStyle w:val="TableParagraph"/>
              <w:spacing w:line="145" w:lineRule="exact"/>
              <w:ind w:left="31" w:righ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5CA4AA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4226A4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6EFD223" w14:textId="77777777" w:rsidTr="006B1CC5">
        <w:trPr>
          <w:trHeight w:val="454"/>
        </w:trPr>
        <w:tc>
          <w:tcPr>
            <w:tcW w:w="592" w:type="dxa"/>
          </w:tcPr>
          <w:p w14:paraId="3621B58F" w14:textId="77777777" w:rsidR="00B86597" w:rsidRDefault="00B86597" w:rsidP="006B1CC5">
            <w:pPr>
              <w:pStyle w:val="TableParagraph"/>
              <w:spacing w:line="133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350</w:t>
            </w:r>
          </w:p>
        </w:tc>
        <w:tc>
          <w:tcPr>
            <w:tcW w:w="1541" w:type="dxa"/>
          </w:tcPr>
          <w:p w14:paraId="463F0EC8" w14:textId="77777777" w:rsidR="00B86597" w:rsidRPr="004F7E20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  <w:lang w:val="en-US"/>
              </w:rPr>
            </w:pPr>
            <w:r>
              <w:rPr>
                <w:sz w:val="14"/>
              </w:rPr>
              <w:t>Домашняя</w:t>
            </w:r>
            <w:r w:rsidRPr="004F7E20">
              <w:rPr>
                <w:spacing w:val="-2"/>
                <w:sz w:val="14"/>
                <w:lang w:val="en-US"/>
              </w:rPr>
              <w:t xml:space="preserve"> </w:t>
            </w:r>
            <w:r>
              <w:rPr>
                <w:spacing w:val="-2"/>
                <w:sz w:val="14"/>
              </w:rPr>
              <w:t>аудиосистема</w:t>
            </w:r>
          </w:p>
          <w:p w14:paraId="7C26F4B5" w14:textId="77777777" w:rsidR="00B86597" w:rsidRPr="004F7E20" w:rsidRDefault="00B86597" w:rsidP="006B1CC5">
            <w:pPr>
              <w:pStyle w:val="TableParagraph"/>
              <w:spacing w:before="15"/>
              <w:ind w:left="28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All-in-One</w:t>
            </w:r>
            <w:r w:rsidRPr="004F7E20">
              <w:rPr>
                <w:spacing w:val="-4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LG</w:t>
            </w:r>
            <w:r w:rsidRPr="004F7E20">
              <w:rPr>
                <w:sz w:val="14"/>
                <w:lang w:val="en-US"/>
              </w:rPr>
              <w:t xml:space="preserve"> </w:t>
            </w:r>
            <w:r w:rsidRPr="004F7E20">
              <w:rPr>
                <w:spacing w:val="-4"/>
                <w:sz w:val="14"/>
                <w:lang w:val="en-US"/>
              </w:rPr>
              <w:t>ON66</w:t>
            </w:r>
          </w:p>
        </w:tc>
        <w:tc>
          <w:tcPr>
            <w:tcW w:w="540" w:type="dxa"/>
          </w:tcPr>
          <w:p w14:paraId="7D86ACBA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056" w:type="dxa"/>
          </w:tcPr>
          <w:p w14:paraId="329D47D8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620" w:type="dxa"/>
          </w:tcPr>
          <w:p w14:paraId="56D9EF13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141" w:type="dxa"/>
          </w:tcPr>
          <w:p w14:paraId="01B5A24B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4101041004</w:t>
            </w:r>
          </w:p>
        </w:tc>
        <w:tc>
          <w:tcPr>
            <w:tcW w:w="1440" w:type="dxa"/>
          </w:tcPr>
          <w:p w14:paraId="301FCA6C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EA56D6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3B62BC92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5E8F0B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71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998,00</w:t>
            </w:r>
          </w:p>
        </w:tc>
        <w:tc>
          <w:tcPr>
            <w:tcW w:w="864" w:type="dxa"/>
          </w:tcPr>
          <w:p w14:paraId="6466DDB0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953A0E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85069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FFE6E2B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ED53314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7415365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456" w:type="dxa"/>
          </w:tcPr>
          <w:p w14:paraId="6CD3A583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E818C0D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1AE69323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AA752F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2026E935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0FCD6C6D" w14:textId="77777777" w:rsidR="00B86597" w:rsidRDefault="00B86597" w:rsidP="006B1CC5">
            <w:pPr>
              <w:pStyle w:val="TableParagraph"/>
              <w:spacing w:line="145" w:lineRule="exact"/>
              <w:ind w:left="31" w:right="2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56C540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5103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DE2F732" w14:textId="77777777" w:rsidTr="006B1CC5">
        <w:trPr>
          <w:trHeight w:val="465"/>
        </w:trPr>
        <w:tc>
          <w:tcPr>
            <w:tcW w:w="592" w:type="dxa"/>
          </w:tcPr>
          <w:p w14:paraId="395D4136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351</w:t>
            </w:r>
          </w:p>
        </w:tc>
        <w:tc>
          <w:tcPr>
            <w:tcW w:w="1541" w:type="dxa"/>
          </w:tcPr>
          <w:p w14:paraId="499B8CC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Жалюзи</w:t>
            </w:r>
          </w:p>
        </w:tc>
        <w:tc>
          <w:tcPr>
            <w:tcW w:w="540" w:type="dxa"/>
          </w:tcPr>
          <w:p w14:paraId="6F75B3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161AE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B62877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DF50C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7CFF6D6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E158E3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BFDC6F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1C7F795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F71EBE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0735EB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505B1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670C05B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E90188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90AF3F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643D8E7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89029C1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D9E8A8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6347C5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691CFC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2DD8A91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4819C5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FAC3E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C6F1244" w14:textId="77777777" w:rsidTr="006B1CC5">
        <w:trPr>
          <w:trHeight w:val="465"/>
        </w:trPr>
        <w:tc>
          <w:tcPr>
            <w:tcW w:w="592" w:type="dxa"/>
          </w:tcPr>
          <w:p w14:paraId="773203B7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352</w:t>
            </w:r>
          </w:p>
        </w:tc>
        <w:tc>
          <w:tcPr>
            <w:tcW w:w="1541" w:type="dxa"/>
          </w:tcPr>
          <w:p w14:paraId="54C5796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Здание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ДК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Коелга</w:t>
            </w:r>
          </w:p>
        </w:tc>
        <w:tc>
          <w:tcPr>
            <w:tcW w:w="540" w:type="dxa"/>
          </w:tcPr>
          <w:p w14:paraId="36CFD4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E0938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DC6E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D75986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1101023001</w:t>
            </w:r>
          </w:p>
        </w:tc>
        <w:tc>
          <w:tcPr>
            <w:tcW w:w="1440" w:type="dxa"/>
          </w:tcPr>
          <w:p w14:paraId="2365429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EB7C50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6B0FD17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8E40711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791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001,00</w:t>
            </w:r>
          </w:p>
        </w:tc>
        <w:tc>
          <w:tcPr>
            <w:tcW w:w="864" w:type="dxa"/>
          </w:tcPr>
          <w:p w14:paraId="3EEFF79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6FAECBF" w14:textId="77777777" w:rsidR="00B86597" w:rsidRDefault="00B86597" w:rsidP="006B1CC5">
            <w:pPr>
              <w:pStyle w:val="TableParagraph"/>
              <w:spacing w:line="141" w:lineRule="exact"/>
              <w:ind w:left="2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560397,39</w:t>
            </w:r>
          </w:p>
        </w:tc>
        <w:tc>
          <w:tcPr>
            <w:tcW w:w="901" w:type="dxa"/>
          </w:tcPr>
          <w:p w14:paraId="335923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DAFA285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5FAB76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E5C058E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7B4DBF1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0A909D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1FEC066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CBF64C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2012</w:t>
            </w:r>
          </w:p>
        </w:tc>
        <w:tc>
          <w:tcPr>
            <w:tcW w:w="1113" w:type="dxa"/>
          </w:tcPr>
          <w:p w14:paraId="158A16B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D952318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0D7042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6BA19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5C55951" w14:textId="77777777" w:rsidTr="006B1CC5">
        <w:trPr>
          <w:trHeight w:val="466"/>
        </w:trPr>
        <w:tc>
          <w:tcPr>
            <w:tcW w:w="592" w:type="dxa"/>
          </w:tcPr>
          <w:p w14:paraId="5C1C8B1A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353</w:t>
            </w:r>
          </w:p>
        </w:tc>
        <w:tc>
          <w:tcPr>
            <w:tcW w:w="1541" w:type="dxa"/>
          </w:tcPr>
          <w:p w14:paraId="4E113A76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Здание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ДК</w:t>
            </w:r>
            <w:r>
              <w:rPr>
                <w:spacing w:val="1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с.Долговка</w:t>
            </w:r>
            <w:proofErr w:type="spellEnd"/>
          </w:p>
        </w:tc>
        <w:tc>
          <w:tcPr>
            <w:tcW w:w="540" w:type="dxa"/>
          </w:tcPr>
          <w:p w14:paraId="05FCAE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9CA40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F2380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400C9F7A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1101023002</w:t>
            </w:r>
          </w:p>
        </w:tc>
        <w:tc>
          <w:tcPr>
            <w:tcW w:w="1440" w:type="dxa"/>
          </w:tcPr>
          <w:p w14:paraId="3F4EE65C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50E8257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4F35D5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74FC0A5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257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642,00</w:t>
            </w:r>
          </w:p>
        </w:tc>
        <w:tc>
          <w:tcPr>
            <w:tcW w:w="864" w:type="dxa"/>
          </w:tcPr>
          <w:p w14:paraId="099E5A1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AF26678" w14:textId="77777777" w:rsidR="00B86597" w:rsidRDefault="00B86597" w:rsidP="006B1CC5">
            <w:pPr>
              <w:pStyle w:val="TableParagraph"/>
              <w:spacing w:line="141" w:lineRule="exact"/>
              <w:ind w:left="2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187841,69</w:t>
            </w:r>
          </w:p>
        </w:tc>
        <w:tc>
          <w:tcPr>
            <w:tcW w:w="901" w:type="dxa"/>
          </w:tcPr>
          <w:p w14:paraId="6051BB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9B6F8A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812D7F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5F4594E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0A12C3E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CF2421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44DE700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47BB5A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2012</w:t>
            </w:r>
          </w:p>
        </w:tc>
        <w:tc>
          <w:tcPr>
            <w:tcW w:w="1113" w:type="dxa"/>
          </w:tcPr>
          <w:p w14:paraId="38F5631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8E87BB9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49DF2B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1917F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EEA12C1" w14:textId="77777777" w:rsidTr="006B1CC5">
        <w:trPr>
          <w:trHeight w:val="465"/>
        </w:trPr>
        <w:tc>
          <w:tcPr>
            <w:tcW w:w="592" w:type="dxa"/>
          </w:tcPr>
          <w:p w14:paraId="4F004899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354</w:t>
            </w:r>
          </w:p>
        </w:tc>
        <w:tc>
          <w:tcPr>
            <w:tcW w:w="1541" w:type="dxa"/>
          </w:tcPr>
          <w:p w14:paraId="58EDFD0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Ковер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Измир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3*4</w:t>
            </w:r>
          </w:p>
        </w:tc>
        <w:tc>
          <w:tcPr>
            <w:tcW w:w="540" w:type="dxa"/>
          </w:tcPr>
          <w:p w14:paraId="3D11FC5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60B8C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4244D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FC2572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1101061082</w:t>
            </w:r>
          </w:p>
        </w:tc>
        <w:tc>
          <w:tcPr>
            <w:tcW w:w="1440" w:type="dxa"/>
          </w:tcPr>
          <w:p w14:paraId="0D973CB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E0099D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81A756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A175939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5CC6A0F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B1A2BF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614EB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BA178D4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CA52CF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7BAD24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456" w:type="dxa"/>
          </w:tcPr>
          <w:p w14:paraId="7522B46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F6FCAD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0EC5FBB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C56723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13" w:type="dxa"/>
          </w:tcPr>
          <w:p w14:paraId="7B69C1C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33B3EBE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</w:t>
            </w:r>
          </w:p>
        </w:tc>
        <w:tc>
          <w:tcPr>
            <w:tcW w:w="1560" w:type="dxa"/>
          </w:tcPr>
          <w:p w14:paraId="32E2BD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F9B96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EA979E8" w14:textId="77777777" w:rsidTr="006B1CC5">
        <w:trPr>
          <w:trHeight w:val="465"/>
        </w:trPr>
        <w:tc>
          <w:tcPr>
            <w:tcW w:w="592" w:type="dxa"/>
          </w:tcPr>
          <w:p w14:paraId="04DE56ED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355</w:t>
            </w:r>
          </w:p>
        </w:tc>
        <w:tc>
          <w:tcPr>
            <w:tcW w:w="1541" w:type="dxa"/>
          </w:tcPr>
          <w:p w14:paraId="60B9694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Ковер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Измир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1*4</w:t>
            </w:r>
          </w:p>
        </w:tc>
        <w:tc>
          <w:tcPr>
            <w:tcW w:w="540" w:type="dxa"/>
          </w:tcPr>
          <w:p w14:paraId="4408EF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5D08E3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CECFE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AE178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76CCE56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D8ADA4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2E4682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F7C66E6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284716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DFE585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18F4A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119F0FA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B3E8F8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A13D71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456" w:type="dxa"/>
          </w:tcPr>
          <w:p w14:paraId="662EC8D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BDCEC41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484" w:type="dxa"/>
          </w:tcPr>
          <w:p w14:paraId="556039E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79A26E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13" w:type="dxa"/>
          </w:tcPr>
          <w:p w14:paraId="1FD3AA3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636A7B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</w:t>
            </w:r>
          </w:p>
        </w:tc>
        <w:tc>
          <w:tcPr>
            <w:tcW w:w="1560" w:type="dxa"/>
          </w:tcPr>
          <w:p w14:paraId="49CD3B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17348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9797389" w14:textId="77777777" w:rsidTr="006B1CC5">
        <w:trPr>
          <w:trHeight w:val="465"/>
        </w:trPr>
        <w:tc>
          <w:tcPr>
            <w:tcW w:w="592" w:type="dxa"/>
          </w:tcPr>
          <w:p w14:paraId="66B67B2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356</w:t>
            </w:r>
          </w:p>
        </w:tc>
        <w:tc>
          <w:tcPr>
            <w:tcW w:w="1541" w:type="dxa"/>
          </w:tcPr>
          <w:p w14:paraId="019F075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Ковер</w:t>
            </w:r>
          </w:p>
        </w:tc>
        <w:tc>
          <w:tcPr>
            <w:tcW w:w="540" w:type="dxa"/>
          </w:tcPr>
          <w:p w14:paraId="4CE896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1D712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2E6B96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86316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3C70AE1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9D4AE9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F3A635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14:paraId="7E02F3C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24FD39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B762D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FC1ACDD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41194A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180492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4183DE8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AFD783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68FA1AF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DE9641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13" w:type="dxa"/>
          </w:tcPr>
          <w:p w14:paraId="5DB2024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10E268D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1560" w:type="dxa"/>
          </w:tcPr>
          <w:p w14:paraId="66E9B10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E3886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75E08EC" w14:textId="77777777" w:rsidTr="006B1CC5">
        <w:trPr>
          <w:trHeight w:val="465"/>
        </w:trPr>
        <w:tc>
          <w:tcPr>
            <w:tcW w:w="592" w:type="dxa"/>
          </w:tcPr>
          <w:p w14:paraId="535217D3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357</w:t>
            </w:r>
          </w:p>
        </w:tc>
        <w:tc>
          <w:tcPr>
            <w:tcW w:w="1541" w:type="dxa"/>
          </w:tcPr>
          <w:p w14:paraId="0F68D75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Колонка</w:t>
            </w:r>
            <w:r>
              <w:rPr>
                <w:spacing w:val="5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Lenfel</w:t>
            </w:r>
            <w:proofErr w:type="spellEnd"/>
            <w:r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AP-</w:t>
            </w:r>
            <w:r>
              <w:rPr>
                <w:spacing w:val="-5"/>
                <w:sz w:val="14"/>
              </w:rPr>
              <w:t>M92</w:t>
            </w:r>
          </w:p>
        </w:tc>
        <w:tc>
          <w:tcPr>
            <w:tcW w:w="540" w:type="dxa"/>
          </w:tcPr>
          <w:p w14:paraId="4418F3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C4FB9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981C7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2CB92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46BB9CE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67E576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57ECDBD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4B9DE5B" w14:textId="77777777" w:rsidR="00B86597" w:rsidRDefault="00B86597" w:rsidP="006B1CC5">
            <w:pPr>
              <w:pStyle w:val="TableParagraph"/>
              <w:spacing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994257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36D5ED5" w14:textId="77777777" w:rsidR="00B86597" w:rsidRDefault="00B86597" w:rsidP="006B1CC5">
            <w:pPr>
              <w:pStyle w:val="TableParagraph"/>
              <w:spacing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5DBD1B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D0A40FC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D6BF10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10A0EC1" w14:textId="77777777" w:rsidR="00B86597" w:rsidRDefault="00B86597" w:rsidP="006B1CC5">
            <w:pPr>
              <w:pStyle w:val="TableParagraph"/>
              <w:spacing w:line="142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09E4D5F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AF0FBA9" w14:textId="77777777" w:rsidR="00B86597" w:rsidRDefault="00B86597" w:rsidP="006B1CC5">
            <w:pPr>
              <w:pStyle w:val="TableParagraph"/>
              <w:spacing w:line="142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9F34C3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5BF1726" w14:textId="77777777" w:rsidR="00B86597" w:rsidRDefault="00B86597" w:rsidP="006B1CC5">
            <w:pPr>
              <w:pStyle w:val="TableParagraph"/>
              <w:spacing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0EE7BF6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BA5DD61" w14:textId="77777777" w:rsidR="00B86597" w:rsidRDefault="00B86597" w:rsidP="006B1CC5">
            <w:pPr>
              <w:pStyle w:val="TableParagraph"/>
              <w:spacing w:line="146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552AB6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2B07A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6BE2ADD" w14:textId="77777777" w:rsidTr="006B1CC5">
        <w:trPr>
          <w:trHeight w:val="466"/>
        </w:trPr>
        <w:tc>
          <w:tcPr>
            <w:tcW w:w="592" w:type="dxa"/>
          </w:tcPr>
          <w:p w14:paraId="5D891EAC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358</w:t>
            </w:r>
          </w:p>
        </w:tc>
        <w:tc>
          <w:tcPr>
            <w:tcW w:w="1541" w:type="dxa"/>
          </w:tcPr>
          <w:p w14:paraId="706A9DA0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Колонки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для</w:t>
            </w:r>
          </w:p>
          <w:p w14:paraId="452DE79B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компьютера</w:t>
            </w:r>
          </w:p>
        </w:tc>
        <w:tc>
          <w:tcPr>
            <w:tcW w:w="540" w:type="dxa"/>
          </w:tcPr>
          <w:p w14:paraId="0D1AEF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D5402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AE36B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190DB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2D52DDE8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5F17E4F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32B7113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41B249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056CF7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D625E6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1CB67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3548FB2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7E19564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D10185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5D81C78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6D123D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058009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1B5767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2F4ED4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93E7A22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5CE021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D74D9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FAA9E18" w14:textId="77777777" w:rsidTr="006B1CC5">
        <w:trPr>
          <w:trHeight w:val="465"/>
        </w:trPr>
        <w:tc>
          <w:tcPr>
            <w:tcW w:w="592" w:type="dxa"/>
          </w:tcPr>
          <w:p w14:paraId="687F1AE0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359</w:t>
            </w:r>
          </w:p>
        </w:tc>
        <w:tc>
          <w:tcPr>
            <w:tcW w:w="1541" w:type="dxa"/>
          </w:tcPr>
          <w:p w14:paraId="6F37053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Костюм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Деда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Мороза</w:t>
            </w:r>
          </w:p>
        </w:tc>
        <w:tc>
          <w:tcPr>
            <w:tcW w:w="540" w:type="dxa"/>
          </w:tcPr>
          <w:p w14:paraId="2CD053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F23B9A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896D1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D0148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754CB4F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1AC7251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64E700E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D1B83EE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3,00</w:t>
            </w:r>
          </w:p>
        </w:tc>
        <w:tc>
          <w:tcPr>
            <w:tcW w:w="864" w:type="dxa"/>
          </w:tcPr>
          <w:p w14:paraId="73A0F04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02F34E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E0C681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0217B8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454BC2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1C2AA2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456" w:type="dxa"/>
          </w:tcPr>
          <w:p w14:paraId="2406D51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52A9AC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3E8145B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05D8EB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0391CF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A19B7DB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МКГУ-000002</w:t>
            </w:r>
          </w:p>
        </w:tc>
        <w:tc>
          <w:tcPr>
            <w:tcW w:w="1560" w:type="dxa"/>
          </w:tcPr>
          <w:p w14:paraId="57AF19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369DF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8F4C938" w14:textId="77777777" w:rsidTr="006B1CC5">
        <w:trPr>
          <w:trHeight w:val="465"/>
        </w:trPr>
        <w:tc>
          <w:tcPr>
            <w:tcW w:w="592" w:type="dxa"/>
          </w:tcPr>
          <w:p w14:paraId="0F7FD843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360</w:t>
            </w:r>
          </w:p>
        </w:tc>
        <w:tc>
          <w:tcPr>
            <w:tcW w:w="1541" w:type="dxa"/>
          </w:tcPr>
          <w:p w14:paraId="3698382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Костюмы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праздник</w:t>
            </w:r>
          </w:p>
          <w:p w14:paraId="08AE8098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z w:val="14"/>
              </w:rPr>
              <w:t>Ивана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Купалы</w:t>
            </w:r>
          </w:p>
        </w:tc>
        <w:tc>
          <w:tcPr>
            <w:tcW w:w="540" w:type="dxa"/>
          </w:tcPr>
          <w:p w14:paraId="2987ED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EB246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85969C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93B5D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15825E8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570E70A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75C327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709C6AB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6,00</w:t>
            </w:r>
          </w:p>
        </w:tc>
        <w:tc>
          <w:tcPr>
            <w:tcW w:w="864" w:type="dxa"/>
          </w:tcPr>
          <w:p w14:paraId="5D175F1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4A8E94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F0AFB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36F7B7B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E0E2F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C7104C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456" w:type="dxa"/>
          </w:tcPr>
          <w:p w14:paraId="16D17D0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DB6E9B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6D31A9D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54E51B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48A27A0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C304B7E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МКГУ-000002</w:t>
            </w:r>
          </w:p>
        </w:tc>
        <w:tc>
          <w:tcPr>
            <w:tcW w:w="1560" w:type="dxa"/>
          </w:tcPr>
          <w:p w14:paraId="03CCD8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492A5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7684371" w14:textId="77777777" w:rsidTr="006B1CC5">
        <w:trPr>
          <w:trHeight w:val="454"/>
        </w:trPr>
        <w:tc>
          <w:tcPr>
            <w:tcW w:w="592" w:type="dxa"/>
          </w:tcPr>
          <w:p w14:paraId="11D84BCD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361</w:t>
            </w:r>
          </w:p>
        </w:tc>
        <w:tc>
          <w:tcPr>
            <w:tcW w:w="1541" w:type="dxa"/>
          </w:tcPr>
          <w:p w14:paraId="31E0C4E0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Маршрутизатор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ТР-</w:t>
            </w:r>
            <w:r>
              <w:rPr>
                <w:spacing w:val="-4"/>
                <w:sz w:val="14"/>
              </w:rPr>
              <w:t>Link</w:t>
            </w:r>
          </w:p>
        </w:tc>
        <w:tc>
          <w:tcPr>
            <w:tcW w:w="540" w:type="dxa"/>
          </w:tcPr>
          <w:p w14:paraId="16ED91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2E84A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48BD0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2CAB9C2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4101041014</w:t>
            </w:r>
          </w:p>
        </w:tc>
        <w:tc>
          <w:tcPr>
            <w:tcW w:w="1440" w:type="dxa"/>
          </w:tcPr>
          <w:p w14:paraId="46451999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3F3DF6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DCEE7BC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59CE54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 </w:t>
            </w:r>
            <w:r>
              <w:rPr>
                <w:spacing w:val="-2"/>
                <w:sz w:val="14"/>
              </w:rPr>
              <w:t>300,00</w:t>
            </w:r>
          </w:p>
        </w:tc>
        <w:tc>
          <w:tcPr>
            <w:tcW w:w="864" w:type="dxa"/>
          </w:tcPr>
          <w:p w14:paraId="0F1571D3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44BC5DA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960C9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11554F8" w14:textId="77777777" w:rsidR="00B86597" w:rsidRDefault="00B86597" w:rsidP="006B1CC5">
            <w:pPr>
              <w:pStyle w:val="TableParagraph"/>
              <w:spacing w:before="93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A699B31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0736C4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370D086D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A091F6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1B05A7A7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2FD7C3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11936649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EC7AE3F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МКГУ-000006</w:t>
            </w:r>
          </w:p>
        </w:tc>
        <w:tc>
          <w:tcPr>
            <w:tcW w:w="1560" w:type="dxa"/>
          </w:tcPr>
          <w:p w14:paraId="2D749B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D88E2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9A67887" w14:textId="77777777" w:rsidTr="006B1CC5">
        <w:trPr>
          <w:trHeight w:val="464"/>
        </w:trPr>
        <w:tc>
          <w:tcPr>
            <w:tcW w:w="592" w:type="dxa"/>
          </w:tcPr>
          <w:p w14:paraId="35F02895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362</w:t>
            </w:r>
          </w:p>
        </w:tc>
        <w:tc>
          <w:tcPr>
            <w:tcW w:w="1541" w:type="dxa"/>
          </w:tcPr>
          <w:p w14:paraId="5951B07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Маршрутизатор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ТР-</w:t>
            </w:r>
            <w:r>
              <w:rPr>
                <w:spacing w:val="-4"/>
                <w:sz w:val="14"/>
              </w:rPr>
              <w:t>Link</w:t>
            </w:r>
          </w:p>
          <w:p w14:paraId="2DECE635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TL-</w:t>
            </w:r>
            <w:r>
              <w:rPr>
                <w:spacing w:val="-2"/>
                <w:sz w:val="14"/>
              </w:rPr>
              <w:t>WR85N</w:t>
            </w:r>
          </w:p>
        </w:tc>
        <w:tc>
          <w:tcPr>
            <w:tcW w:w="540" w:type="dxa"/>
          </w:tcPr>
          <w:p w14:paraId="7448529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594AA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3633C4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10D574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4101041012</w:t>
            </w:r>
          </w:p>
        </w:tc>
        <w:tc>
          <w:tcPr>
            <w:tcW w:w="1440" w:type="dxa"/>
          </w:tcPr>
          <w:p w14:paraId="47DAEC1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49FA39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6B52C585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617062F8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 </w:t>
            </w:r>
            <w:r>
              <w:rPr>
                <w:spacing w:val="-2"/>
                <w:sz w:val="14"/>
              </w:rPr>
              <w:t>300,00</w:t>
            </w:r>
          </w:p>
        </w:tc>
        <w:tc>
          <w:tcPr>
            <w:tcW w:w="864" w:type="dxa"/>
          </w:tcPr>
          <w:p w14:paraId="2F91B46A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03C304B4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B9817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4D30619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E9DCA84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366F1733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456" w:type="dxa"/>
          </w:tcPr>
          <w:p w14:paraId="5ED9D312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658347AF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7861DEDC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5DAF9967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349CEB72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030144E4" w14:textId="77777777" w:rsidR="00B86597" w:rsidRDefault="00B86597" w:rsidP="006B1CC5">
            <w:pPr>
              <w:pStyle w:val="TableParagraph"/>
              <w:spacing w:before="1"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МКГУ-000005</w:t>
            </w:r>
          </w:p>
        </w:tc>
        <w:tc>
          <w:tcPr>
            <w:tcW w:w="1560" w:type="dxa"/>
          </w:tcPr>
          <w:p w14:paraId="62BC95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7BE469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903F628" w14:textId="77777777" w:rsidTr="006B1CC5">
        <w:trPr>
          <w:trHeight w:val="465"/>
        </w:trPr>
        <w:tc>
          <w:tcPr>
            <w:tcW w:w="592" w:type="dxa"/>
          </w:tcPr>
          <w:p w14:paraId="626AA816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363</w:t>
            </w:r>
          </w:p>
        </w:tc>
        <w:tc>
          <w:tcPr>
            <w:tcW w:w="1541" w:type="dxa"/>
          </w:tcPr>
          <w:p w14:paraId="30BF340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Микрофон</w:t>
            </w:r>
            <w:r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"AUDIX"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F-</w:t>
            </w:r>
          </w:p>
          <w:p w14:paraId="323CAB51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5"/>
                <w:sz w:val="14"/>
              </w:rPr>
              <w:t>50S</w:t>
            </w:r>
          </w:p>
        </w:tc>
        <w:tc>
          <w:tcPr>
            <w:tcW w:w="540" w:type="dxa"/>
          </w:tcPr>
          <w:p w14:paraId="5C851F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A0489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B1F403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8EF809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1101043015</w:t>
            </w:r>
          </w:p>
        </w:tc>
        <w:tc>
          <w:tcPr>
            <w:tcW w:w="1440" w:type="dxa"/>
          </w:tcPr>
          <w:p w14:paraId="37249E9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12E58F4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BB6710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11A27E0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 </w:t>
            </w:r>
            <w:r>
              <w:rPr>
                <w:spacing w:val="-2"/>
                <w:sz w:val="14"/>
              </w:rPr>
              <w:t>900,00</w:t>
            </w:r>
          </w:p>
        </w:tc>
        <w:tc>
          <w:tcPr>
            <w:tcW w:w="864" w:type="dxa"/>
          </w:tcPr>
          <w:p w14:paraId="1378A78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6BF8FE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E01658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6A1554C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652093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439780C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0BBF4D1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4FE027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5FB15A2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1DCA2F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786405C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03E009A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МКГУ-000013</w:t>
            </w:r>
          </w:p>
        </w:tc>
        <w:tc>
          <w:tcPr>
            <w:tcW w:w="1560" w:type="dxa"/>
          </w:tcPr>
          <w:p w14:paraId="55A9EA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284502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08073E77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77E847BC" w14:textId="77777777" w:rsidTr="006B1CC5">
        <w:trPr>
          <w:trHeight w:val="485"/>
        </w:trPr>
        <w:tc>
          <w:tcPr>
            <w:tcW w:w="592" w:type="dxa"/>
          </w:tcPr>
          <w:p w14:paraId="18F41E38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364</w:t>
            </w:r>
          </w:p>
        </w:tc>
        <w:tc>
          <w:tcPr>
            <w:tcW w:w="1541" w:type="dxa"/>
          </w:tcPr>
          <w:p w14:paraId="68380CA7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z w:val="14"/>
              </w:rPr>
              <w:t>Микрофон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LG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GS-3.5-</w:t>
            </w: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40" w:type="dxa"/>
          </w:tcPr>
          <w:p w14:paraId="494A59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452C71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AD48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0D098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4D6BE7E5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FAC105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6FB8C68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B465177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13B01A5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65EF932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2EE5D8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D86A349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1331DE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110F26D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0D51227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7CA37FA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2764F665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74D5A8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1D96E5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0DF09A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782404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6AE7EFBA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EE4A4E9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04975F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E3E524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35328F1" w14:textId="77777777" w:rsidTr="006B1CC5">
        <w:trPr>
          <w:trHeight w:val="465"/>
        </w:trPr>
        <w:tc>
          <w:tcPr>
            <w:tcW w:w="592" w:type="dxa"/>
          </w:tcPr>
          <w:p w14:paraId="2514E97D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365</w:t>
            </w:r>
          </w:p>
        </w:tc>
        <w:tc>
          <w:tcPr>
            <w:tcW w:w="1541" w:type="dxa"/>
          </w:tcPr>
          <w:p w14:paraId="2E4E335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Микрофон</w:t>
            </w:r>
            <w:r>
              <w:rPr>
                <w:spacing w:val="-2"/>
                <w:sz w:val="14"/>
              </w:rPr>
              <w:t xml:space="preserve"> THOMSON</w:t>
            </w:r>
          </w:p>
          <w:p w14:paraId="091506D3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M150</w:t>
            </w:r>
          </w:p>
        </w:tc>
        <w:tc>
          <w:tcPr>
            <w:tcW w:w="540" w:type="dxa"/>
          </w:tcPr>
          <w:p w14:paraId="06B37B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E898C3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DD436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14ED6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4895AA6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0B84F7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29CDB08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2F9B6CE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0E6EA8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5C03A40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A8770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8FC9AB7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DC81DC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12BE13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5B6CE1F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B257D6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849770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567CC1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5A0E517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257653E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1DD3EB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6089B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8943A27" w14:textId="77777777" w:rsidTr="006B1CC5">
        <w:trPr>
          <w:trHeight w:val="465"/>
        </w:trPr>
        <w:tc>
          <w:tcPr>
            <w:tcW w:w="592" w:type="dxa"/>
          </w:tcPr>
          <w:p w14:paraId="58568ED3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366</w:t>
            </w:r>
          </w:p>
        </w:tc>
        <w:tc>
          <w:tcPr>
            <w:tcW w:w="1541" w:type="dxa"/>
          </w:tcPr>
          <w:p w14:paraId="0BB2167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Микрофон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XLR</w:t>
            </w:r>
          </w:p>
        </w:tc>
        <w:tc>
          <w:tcPr>
            <w:tcW w:w="540" w:type="dxa"/>
          </w:tcPr>
          <w:p w14:paraId="4A137B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87ECC3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36D29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DE002A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4101041009</w:t>
            </w:r>
          </w:p>
        </w:tc>
        <w:tc>
          <w:tcPr>
            <w:tcW w:w="1440" w:type="dxa"/>
          </w:tcPr>
          <w:p w14:paraId="45D39BB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20A62EC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381D99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785583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 </w:t>
            </w:r>
            <w:r>
              <w:rPr>
                <w:spacing w:val="-2"/>
                <w:sz w:val="14"/>
              </w:rPr>
              <w:t>320,00</w:t>
            </w:r>
          </w:p>
        </w:tc>
        <w:tc>
          <w:tcPr>
            <w:tcW w:w="864" w:type="dxa"/>
          </w:tcPr>
          <w:p w14:paraId="0196E29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47FB12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1BC91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A1AF096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68C7C4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688976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456" w:type="dxa"/>
          </w:tcPr>
          <w:p w14:paraId="0125C5B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11F52F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49BE211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E07B15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282BAAF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E4A23A4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МКГУ-000002</w:t>
            </w:r>
          </w:p>
        </w:tc>
        <w:tc>
          <w:tcPr>
            <w:tcW w:w="1560" w:type="dxa"/>
          </w:tcPr>
          <w:p w14:paraId="6D460B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33879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BA82F79" w14:textId="77777777" w:rsidTr="006B1CC5">
        <w:trPr>
          <w:trHeight w:val="454"/>
        </w:trPr>
        <w:tc>
          <w:tcPr>
            <w:tcW w:w="592" w:type="dxa"/>
          </w:tcPr>
          <w:p w14:paraId="0987B673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367</w:t>
            </w:r>
          </w:p>
        </w:tc>
        <w:tc>
          <w:tcPr>
            <w:tcW w:w="1541" w:type="dxa"/>
          </w:tcPr>
          <w:p w14:paraId="366F09CF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Микшерный</w:t>
            </w:r>
            <w:r>
              <w:rPr>
                <w:spacing w:val="-2"/>
                <w:sz w:val="14"/>
              </w:rPr>
              <w:t xml:space="preserve"> пульт</w:t>
            </w:r>
          </w:p>
          <w:p w14:paraId="5CD80E3C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"</w:t>
            </w:r>
            <w:proofErr w:type="spellStart"/>
            <w:r>
              <w:rPr>
                <w:spacing w:val="-2"/>
                <w:sz w:val="14"/>
              </w:rPr>
              <w:t>Behringer</w:t>
            </w:r>
            <w:proofErr w:type="spellEnd"/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Xenux</w:t>
            </w:r>
            <w:proofErr w:type="spellEnd"/>
            <w:r>
              <w:rPr>
                <w:spacing w:val="-2"/>
                <w:sz w:val="14"/>
              </w:rPr>
              <w:t>"</w:t>
            </w:r>
          </w:p>
        </w:tc>
        <w:tc>
          <w:tcPr>
            <w:tcW w:w="540" w:type="dxa"/>
          </w:tcPr>
          <w:p w14:paraId="67A6EA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98FDC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F0C94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0B4F07C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1101043016</w:t>
            </w:r>
          </w:p>
        </w:tc>
        <w:tc>
          <w:tcPr>
            <w:tcW w:w="1440" w:type="dxa"/>
          </w:tcPr>
          <w:p w14:paraId="487A9C7D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2D2404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6F8A79A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3C42A78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64226F36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811642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E3BF7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D91A57E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7867FA8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6DDC224D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311CCEBF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39344915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25E48059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A1CA86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4874671B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34A456CB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МКГУ-000013</w:t>
            </w:r>
          </w:p>
        </w:tc>
        <w:tc>
          <w:tcPr>
            <w:tcW w:w="1560" w:type="dxa"/>
          </w:tcPr>
          <w:p w14:paraId="1FA2776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6CA583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7093809" w14:textId="77777777" w:rsidTr="006B1CC5">
        <w:trPr>
          <w:trHeight w:val="465"/>
        </w:trPr>
        <w:tc>
          <w:tcPr>
            <w:tcW w:w="592" w:type="dxa"/>
          </w:tcPr>
          <w:p w14:paraId="4E31EC7A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368</w:t>
            </w:r>
          </w:p>
        </w:tc>
        <w:tc>
          <w:tcPr>
            <w:tcW w:w="1541" w:type="dxa"/>
          </w:tcPr>
          <w:p w14:paraId="6C49F50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LG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 xml:space="preserve">22 </w:t>
            </w:r>
            <w:r>
              <w:rPr>
                <w:spacing w:val="-5"/>
                <w:sz w:val="14"/>
              </w:rPr>
              <w:t>МК</w:t>
            </w:r>
          </w:p>
          <w:p w14:paraId="6C49551F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400А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-В-</w:t>
            </w: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40" w:type="dxa"/>
          </w:tcPr>
          <w:p w14:paraId="545368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1EE8083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68F0E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92B2D8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087E20E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9C22D9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595BDF9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49E30C6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3C1F24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2773E5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39E84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35536EC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728AD3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E88DFC7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63FDD13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B506255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5D91C8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529974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479E60D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1F58886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560" w:type="dxa"/>
          </w:tcPr>
          <w:p w14:paraId="638338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C1D31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64D6B72" w14:textId="77777777" w:rsidTr="006B1CC5">
        <w:trPr>
          <w:trHeight w:val="465"/>
        </w:trPr>
        <w:tc>
          <w:tcPr>
            <w:tcW w:w="592" w:type="dxa"/>
          </w:tcPr>
          <w:p w14:paraId="47B78317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369</w:t>
            </w:r>
          </w:p>
        </w:tc>
        <w:tc>
          <w:tcPr>
            <w:tcW w:w="1541" w:type="dxa"/>
          </w:tcPr>
          <w:p w14:paraId="662CF0A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Philips</w:t>
            </w:r>
          </w:p>
        </w:tc>
        <w:tc>
          <w:tcPr>
            <w:tcW w:w="540" w:type="dxa"/>
          </w:tcPr>
          <w:p w14:paraId="651A2F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89F4D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26B20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2BA56E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71A60D7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A5EF416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7C6947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83B1E2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EFFC41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513442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F299D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A91C638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56E0ED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A3B0B7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2632CBA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5BB010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223816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728ED3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58204C7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A214425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1940290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D7255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CEADCF9" w14:textId="77777777" w:rsidTr="006B1CC5">
        <w:trPr>
          <w:trHeight w:val="454"/>
        </w:trPr>
        <w:tc>
          <w:tcPr>
            <w:tcW w:w="592" w:type="dxa"/>
          </w:tcPr>
          <w:p w14:paraId="531FC496" w14:textId="77777777" w:rsidR="00B86597" w:rsidRDefault="00B86597" w:rsidP="006B1CC5">
            <w:pPr>
              <w:pStyle w:val="TableParagraph"/>
              <w:spacing w:line="133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370</w:t>
            </w:r>
          </w:p>
        </w:tc>
        <w:tc>
          <w:tcPr>
            <w:tcW w:w="1541" w:type="dxa"/>
          </w:tcPr>
          <w:p w14:paraId="04C595F9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Samsung</w:t>
            </w:r>
          </w:p>
        </w:tc>
        <w:tc>
          <w:tcPr>
            <w:tcW w:w="540" w:type="dxa"/>
          </w:tcPr>
          <w:p w14:paraId="2B171F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0DA0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2DB52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2EBEC3F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1101043028</w:t>
            </w:r>
          </w:p>
        </w:tc>
        <w:tc>
          <w:tcPr>
            <w:tcW w:w="1440" w:type="dxa"/>
          </w:tcPr>
          <w:p w14:paraId="0FD328BF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2CEE48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621F146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F31E94B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58CF9412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E706EB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A5496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A1FCBC2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0D8779F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B71AD56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231373EB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3C52BBC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CFA825E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16833C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55982FA4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A687D32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560" w:type="dxa"/>
          </w:tcPr>
          <w:p w14:paraId="2597C0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9B196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8FDD9F0" w14:textId="77777777" w:rsidTr="006B1CC5">
        <w:trPr>
          <w:trHeight w:val="465"/>
        </w:trPr>
        <w:tc>
          <w:tcPr>
            <w:tcW w:w="592" w:type="dxa"/>
          </w:tcPr>
          <w:p w14:paraId="192C0630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371</w:t>
            </w:r>
          </w:p>
        </w:tc>
        <w:tc>
          <w:tcPr>
            <w:tcW w:w="1541" w:type="dxa"/>
          </w:tcPr>
          <w:p w14:paraId="48F62F1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Монитор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Samsung</w:t>
            </w:r>
            <w:r>
              <w:rPr>
                <w:spacing w:val="-4"/>
                <w:sz w:val="14"/>
              </w:rPr>
              <w:t xml:space="preserve"> 18.5</w:t>
            </w:r>
          </w:p>
          <w:p w14:paraId="27793C0E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"S19B220B</w:t>
            </w:r>
          </w:p>
        </w:tc>
        <w:tc>
          <w:tcPr>
            <w:tcW w:w="540" w:type="dxa"/>
          </w:tcPr>
          <w:p w14:paraId="7101AF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8B636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15238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A4D947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1101041225</w:t>
            </w:r>
          </w:p>
        </w:tc>
        <w:tc>
          <w:tcPr>
            <w:tcW w:w="1440" w:type="dxa"/>
          </w:tcPr>
          <w:p w14:paraId="4D453B2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3FBEBAF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228D9D9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DE2D3C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4 </w:t>
            </w:r>
            <w:r>
              <w:rPr>
                <w:spacing w:val="-2"/>
                <w:sz w:val="14"/>
              </w:rPr>
              <w:t>100,00</w:t>
            </w:r>
          </w:p>
        </w:tc>
        <w:tc>
          <w:tcPr>
            <w:tcW w:w="864" w:type="dxa"/>
          </w:tcPr>
          <w:p w14:paraId="71E2C4F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3AC265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E4842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51AFA7C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7085A5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67F6A2A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4118B8E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C7B5CF9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84" w:type="dxa"/>
          </w:tcPr>
          <w:p w14:paraId="53AAA67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4C1976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21DAE2C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53BA0C5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1560" w:type="dxa"/>
          </w:tcPr>
          <w:p w14:paraId="3B939E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93A348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64C17E1" w14:textId="77777777" w:rsidTr="006B1CC5">
        <w:trPr>
          <w:trHeight w:val="465"/>
        </w:trPr>
        <w:tc>
          <w:tcPr>
            <w:tcW w:w="592" w:type="dxa"/>
          </w:tcPr>
          <w:p w14:paraId="7D9E9D2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372</w:t>
            </w:r>
          </w:p>
        </w:tc>
        <w:tc>
          <w:tcPr>
            <w:tcW w:w="1541" w:type="dxa"/>
          </w:tcPr>
          <w:p w14:paraId="4900FB7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МФУ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EPSON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L364</w:t>
            </w:r>
          </w:p>
        </w:tc>
        <w:tc>
          <w:tcPr>
            <w:tcW w:w="540" w:type="dxa"/>
          </w:tcPr>
          <w:p w14:paraId="45BC444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293F9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1E365D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BC7F68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1101041326</w:t>
            </w:r>
          </w:p>
        </w:tc>
        <w:tc>
          <w:tcPr>
            <w:tcW w:w="1440" w:type="dxa"/>
          </w:tcPr>
          <w:p w14:paraId="71495CB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676402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21870AA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4AF97C1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329,00</w:t>
            </w:r>
          </w:p>
        </w:tc>
        <w:tc>
          <w:tcPr>
            <w:tcW w:w="864" w:type="dxa"/>
          </w:tcPr>
          <w:p w14:paraId="6F5DBC1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A05137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FC9CCE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BC569D7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F7A4D5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1F62D11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C2BC7E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6A1DEBB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AEAB40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9085EC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3129F9E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263D593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560" w:type="dxa"/>
          </w:tcPr>
          <w:p w14:paraId="3B05420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3C2769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2EA9E5A" w14:textId="77777777" w:rsidTr="006B1CC5">
        <w:trPr>
          <w:trHeight w:val="466"/>
        </w:trPr>
        <w:tc>
          <w:tcPr>
            <w:tcW w:w="592" w:type="dxa"/>
          </w:tcPr>
          <w:p w14:paraId="103D0635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373</w:t>
            </w:r>
          </w:p>
        </w:tc>
        <w:tc>
          <w:tcPr>
            <w:tcW w:w="1541" w:type="dxa"/>
          </w:tcPr>
          <w:p w14:paraId="1023CF36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Набор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микрофонов</w:t>
            </w:r>
          </w:p>
          <w:p w14:paraId="48D107AF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Ritmix-222</w:t>
            </w:r>
            <w:r>
              <w:rPr>
                <w:spacing w:val="-7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black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</w:t>
            </w:r>
            <w:proofErr w:type="spellStart"/>
            <w:r>
              <w:rPr>
                <w:spacing w:val="-2"/>
                <w:sz w:val="14"/>
              </w:rPr>
              <w:t>вокальнай</w:t>
            </w:r>
            <w:proofErr w:type="spellEnd"/>
          </w:p>
        </w:tc>
        <w:tc>
          <w:tcPr>
            <w:tcW w:w="540" w:type="dxa"/>
          </w:tcPr>
          <w:p w14:paraId="16209FD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A0B7B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CB50C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89B1787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1101043046</w:t>
            </w:r>
          </w:p>
        </w:tc>
        <w:tc>
          <w:tcPr>
            <w:tcW w:w="1440" w:type="dxa"/>
          </w:tcPr>
          <w:p w14:paraId="40E24540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3876C5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3D54E38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CA9B7A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5 </w:t>
            </w:r>
            <w:r>
              <w:rPr>
                <w:spacing w:val="-2"/>
                <w:sz w:val="14"/>
              </w:rPr>
              <w:t>199,00</w:t>
            </w:r>
          </w:p>
        </w:tc>
        <w:tc>
          <w:tcPr>
            <w:tcW w:w="864" w:type="dxa"/>
          </w:tcPr>
          <w:p w14:paraId="15F6E34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B78CB9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4283D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6BF937B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E89AEF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30B5A4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</w:t>
            </w:r>
          </w:p>
        </w:tc>
        <w:tc>
          <w:tcPr>
            <w:tcW w:w="456" w:type="dxa"/>
          </w:tcPr>
          <w:p w14:paraId="559265E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C5D07AB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47FC0B6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B4E57F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2022</w:t>
            </w:r>
          </w:p>
        </w:tc>
        <w:tc>
          <w:tcPr>
            <w:tcW w:w="1113" w:type="dxa"/>
          </w:tcPr>
          <w:p w14:paraId="7792827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AA4DFBC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60" w:type="dxa"/>
          </w:tcPr>
          <w:p w14:paraId="3227FF8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38365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3AA57FB" w14:textId="77777777" w:rsidTr="006B1CC5">
        <w:trPr>
          <w:trHeight w:val="465"/>
        </w:trPr>
        <w:tc>
          <w:tcPr>
            <w:tcW w:w="592" w:type="dxa"/>
          </w:tcPr>
          <w:p w14:paraId="1DC9A755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374</w:t>
            </w:r>
          </w:p>
        </w:tc>
        <w:tc>
          <w:tcPr>
            <w:tcW w:w="1541" w:type="dxa"/>
          </w:tcPr>
          <w:p w14:paraId="5C252A0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Новогодняя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гирлянда</w:t>
            </w:r>
          </w:p>
        </w:tc>
        <w:tc>
          <w:tcPr>
            <w:tcW w:w="540" w:type="dxa"/>
          </w:tcPr>
          <w:p w14:paraId="18CAAA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1F748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6B444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CA6255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0CF255F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7D9A25A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3362F9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0CB6B1F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6D96CD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E323AA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800960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989168F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B3361B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D3957D2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3BEAC3B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862442E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2CDE5B4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95F651D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0BB6F29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485314C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04C0EB0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80645A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E6F136D" w14:textId="77777777" w:rsidTr="006B1CC5">
        <w:trPr>
          <w:trHeight w:val="465"/>
        </w:trPr>
        <w:tc>
          <w:tcPr>
            <w:tcW w:w="592" w:type="dxa"/>
          </w:tcPr>
          <w:p w14:paraId="58FE0309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375</w:t>
            </w:r>
          </w:p>
        </w:tc>
        <w:tc>
          <w:tcPr>
            <w:tcW w:w="1541" w:type="dxa"/>
          </w:tcPr>
          <w:p w14:paraId="23C75BB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Ноутбук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Acer</w:t>
            </w:r>
          </w:p>
        </w:tc>
        <w:tc>
          <w:tcPr>
            <w:tcW w:w="540" w:type="dxa"/>
          </w:tcPr>
          <w:p w14:paraId="3216677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08B9D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7192DC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BFEC74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1101041303</w:t>
            </w:r>
          </w:p>
        </w:tc>
        <w:tc>
          <w:tcPr>
            <w:tcW w:w="1440" w:type="dxa"/>
          </w:tcPr>
          <w:p w14:paraId="482F8BF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318694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3A8BA2A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9EAF287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730,00</w:t>
            </w:r>
          </w:p>
        </w:tc>
        <w:tc>
          <w:tcPr>
            <w:tcW w:w="864" w:type="dxa"/>
          </w:tcPr>
          <w:p w14:paraId="6566D81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57BF8C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00342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82C7CFB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DC38A3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19A427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</w:t>
            </w:r>
          </w:p>
        </w:tc>
        <w:tc>
          <w:tcPr>
            <w:tcW w:w="456" w:type="dxa"/>
          </w:tcPr>
          <w:p w14:paraId="15F3903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F14DED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3347534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2539D2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2017</w:t>
            </w:r>
          </w:p>
        </w:tc>
        <w:tc>
          <w:tcPr>
            <w:tcW w:w="1113" w:type="dxa"/>
          </w:tcPr>
          <w:p w14:paraId="6CC15F8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17B7166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185</w:t>
            </w:r>
          </w:p>
        </w:tc>
        <w:tc>
          <w:tcPr>
            <w:tcW w:w="1560" w:type="dxa"/>
          </w:tcPr>
          <w:p w14:paraId="07BA33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D562FA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7D5A0F2" w14:textId="77777777" w:rsidTr="006B1CC5">
        <w:trPr>
          <w:trHeight w:val="465"/>
        </w:trPr>
        <w:tc>
          <w:tcPr>
            <w:tcW w:w="592" w:type="dxa"/>
          </w:tcPr>
          <w:p w14:paraId="46491CC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376</w:t>
            </w:r>
          </w:p>
        </w:tc>
        <w:tc>
          <w:tcPr>
            <w:tcW w:w="1541" w:type="dxa"/>
          </w:tcPr>
          <w:p w14:paraId="7DE2ED5D" w14:textId="77777777" w:rsidR="00B86597" w:rsidRPr="004F7E20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  <w:lang w:val="en-US"/>
              </w:rPr>
            </w:pPr>
            <w:r>
              <w:rPr>
                <w:spacing w:val="-2"/>
                <w:sz w:val="14"/>
              </w:rPr>
              <w:t>Ноутбук</w:t>
            </w:r>
            <w:r w:rsidRPr="004F7E20">
              <w:rPr>
                <w:spacing w:val="4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Samsung</w:t>
            </w:r>
          </w:p>
          <w:p w14:paraId="05B90386" w14:textId="77777777" w:rsidR="00B86597" w:rsidRPr="004F7E20" w:rsidRDefault="00B86597" w:rsidP="006B1CC5">
            <w:pPr>
              <w:pStyle w:val="TableParagraph"/>
              <w:spacing w:before="15"/>
              <w:ind w:left="28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NP300E7A-</w:t>
            </w:r>
          </w:p>
          <w:p w14:paraId="25C8CD2D" w14:textId="77777777" w:rsidR="00B86597" w:rsidRPr="004F7E20" w:rsidRDefault="00B86597" w:rsidP="006B1CC5">
            <w:pPr>
              <w:pStyle w:val="TableParagraph"/>
              <w:spacing w:before="15" w:line="109" w:lineRule="exact"/>
              <w:ind w:left="28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AO02RU(HD+)</w:t>
            </w:r>
            <w:r w:rsidRPr="004F7E20">
              <w:rPr>
                <w:spacing w:val="7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Pentium</w:t>
            </w:r>
          </w:p>
        </w:tc>
        <w:tc>
          <w:tcPr>
            <w:tcW w:w="540" w:type="dxa"/>
          </w:tcPr>
          <w:p w14:paraId="2373F23E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056" w:type="dxa"/>
          </w:tcPr>
          <w:p w14:paraId="32210586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620" w:type="dxa"/>
          </w:tcPr>
          <w:p w14:paraId="37DDA6B8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141" w:type="dxa"/>
          </w:tcPr>
          <w:p w14:paraId="4D51ADC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1101041235</w:t>
            </w:r>
          </w:p>
        </w:tc>
        <w:tc>
          <w:tcPr>
            <w:tcW w:w="1440" w:type="dxa"/>
          </w:tcPr>
          <w:p w14:paraId="5185337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E152E1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D95B62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3796D1A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19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490,00</w:t>
            </w:r>
          </w:p>
        </w:tc>
        <w:tc>
          <w:tcPr>
            <w:tcW w:w="864" w:type="dxa"/>
          </w:tcPr>
          <w:p w14:paraId="245B591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F7658C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A384F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D616F42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DF6025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1C52C8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444B391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4D9608D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7259C21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878918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13" w:type="dxa"/>
          </w:tcPr>
          <w:p w14:paraId="44749EE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9018F56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1560" w:type="dxa"/>
          </w:tcPr>
          <w:p w14:paraId="5BE4BA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0D935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9696653" w14:textId="77777777" w:rsidTr="006B1CC5">
        <w:trPr>
          <w:trHeight w:val="465"/>
        </w:trPr>
        <w:tc>
          <w:tcPr>
            <w:tcW w:w="592" w:type="dxa"/>
          </w:tcPr>
          <w:p w14:paraId="398C40C0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377</w:t>
            </w:r>
          </w:p>
        </w:tc>
        <w:tc>
          <w:tcPr>
            <w:tcW w:w="1541" w:type="dxa"/>
          </w:tcPr>
          <w:p w14:paraId="549CE19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Палас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овальный</w:t>
            </w:r>
          </w:p>
        </w:tc>
        <w:tc>
          <w:tcPr>
            <w:tcW w:w="540" w:type="dxa"/>
          </w:tcPr>
          <w:p w14:paraId="2188120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C28C0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26D070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BB351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5937C62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BB93C3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C476AA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AD3B214" w14:textId="77777777" w:rsidR="00B86597" w:rsidRDefault="00B86597" w:rsidP="006B1CC5">
            <w:pPr>
              <w:pStyle w:val="TableParagraph"/>
              <w:spacing w:line="146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6639D8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6A026D4" w14:textId="77777777" w:rsidR="00B86597" w:rsidRDefault="00B86597" w:rsidP="006B1CC5">
            <w:pPr>
              <w:pStyle w:val="TableParagraph"/>
              <w:spacing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8FE6F7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4077AB5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DFB2E0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8206AF9" w14:textId="77777777" w:rsidR="00B86597" w:rsidRDefault="00B86597" w:rsidP="006B1CC5">
            <w:pPr>
              <w:pStyle w:val="TableParagraph"/>
              <w:spacing w:line="142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1EB4BC6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6ACB57B" w14:textId="77777777" w:rsidR="00B86597" w:rsidRDefault="00B86597" w:rsidP="006B1CC5">
            <w:pPr>
              <w:pStyle w:val="TableParagraph"/>
              <w:spacing w:line="142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ABADF0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E0B54AD" w14:textId="77777777" w:rsidR="00B86597" w:rsidRDefault="00B86597" w:rsidP="006B1CC5">
            <w:pPr>
              <w:pStyle w:val="TableParagraph"/>
              <w:spacing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43BC6D2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EB45832" w14:textId="77777777" w:rsidR="00B86597" w:rsidRDefault="00B86597" w:rsidP="006B1CC5">
            <w:pPr>
              <w:pStyle w:val="TableParagraph"/>
              <w:spacing w:line="146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57A846A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DAAB8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31DC635" w14:textId="77777777" w:rsidTr="006B1CC5">
        <w:trPr>
          <w:trHeight w:val="466"/>
        </w:trPr>
        <w:tc>
          <w:tcPr>
            <w:tcW w:w="592" w:type="dxa"/>
          </w:tcPr>
          <w:p w14:paraId="6B876A46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378</w:t>
            </w:r>
          </w:p>
        </w:tc>
        <w:tc>
          <w:tcPr>
            <w:tcW w:w="1541" w:type="dxa"/>
          </w:tcPr>
          <w:p w14:paraId="4504DD64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ПК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DEXP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Atlas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Corel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3-</w:t>
            </w:r>
          </w:p>
          <w:p w14:paraId="66AE16C6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7100</w:t>
            </w:r>
          </w:p>
        </w:tc>
        <w:tc>
          <w:tcPr>
            <w:tcW w:w="540" w:type="dxa"/>
          </w:tcPr>
          <w:p w14:paraId="3FAC94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AD470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2FB58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F87D47A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1101041320</w:t>
            </w:r>
          </w:p>
        </w:tc>
        <w:tc>
          <w:tcPr>
            <w:tcW w:w="1440" w:type="dxa"/>
          </w:tcPr>
          <w:p w14:paraId="38EF1E4B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869F22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237B598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E271D1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864" w:type="dxa"/>
          </w:tcPr>
          <w:p w14:paraId="4D949F6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9B4F3C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DF9420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E6708D8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CB1B7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7E870C7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1B3B5B0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F1F37F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BB2C93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4DDE53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1FAF95F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E1A2CC2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60" w:type="dxa"/>
          </w:tcPr>
          <w:p w14:paraId="3D33CF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79E68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CD0BF24" w14:textId="77777777" w:rsidTr="006B1CC5">
        <w:trPr>
          <w:trHeight w:val="465"/>
        </w:trPr>
        <w:tc>
          <w:tcPr>
            <w:tcW w:w="592" w:type="dxa"/>
          </w:tcPr>
          <w:p w14:paraId="0849C90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379</w:t>
            </w:r>
          </w:p>
        </w:tc>
        <w:tc>
          <w:tcPr>
            <w:tcW w:w="1541" w:type="dxa"/>
          </w:tcPr>
          <w:p w14:paraId="11B2E3D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Погорельский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сельский</w:t>
            </w:r>
          </w:p>
          <w:p w14:paraId="16DBB36F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клуб</w:t>
            </w:r>
          </w:p>
        </w:tc>
        <w:tc>
          <w:tcPr>
            <w:tcW w:w="540" w:type="dxa"/>
          </w:tcPr>
          <w:p w14:paraId="057F544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0D044E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0EF9B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3257C7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1101023003</w:t>
            </w:r>
          </w:p>
        </w:tc>
        <w:tc>
          <w:tcPr>
            <w:tcW w:w="1440" w:type="dxa"/>
          </w:tcPr>
          <w:p w14:paraId="2025B07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0EF6BA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5C025FE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226FB03" w14:textId="77777777" w:rsidR="00B86597" w:rsidRDefault="00B86597" w:rsidP="006B1CC5">
            <w:pPr>
              <w:pStyle w:val="TableParagraph"/>
              <w:spacing w:line="145" w:lineRule="exact"/>
              <w:ind w:left="65" w:right="54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746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420,00</w:t>
            </w:r>
          </w:p>
        </w:tc>
        <w:tc>
          <w:tcPr>
            <w:tcW w:w="864" w:type="dxa"/>
          </w:tcPr>
          <w:p w14:paraId="0C787BD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5344B4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23826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F37470B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AD66A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5473596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7DF821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48DF0C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445B3FB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BA80A2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2012</w:t>
            </w:r>
          </w:p>
        </w:tc>
        <w:tc>
          <w:tcPr>
            <w:tcW w:w="1113" w:type="dxa"/>
          </w:tcPr>
          <w:p w14:paraId="789A364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F2075E4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2B5785A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7AFC2C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949DD31" w14:textId="77777777" w:rsidTr="006B1CC5">
        <w:trPr>
          <w:trHeight w:val="465"/>
        </w:trPr>
        <w:tc>
          <w:tcPr>
            <w:tcW w:w="592" w:type="dxa"/>
          </w:tcPr>
          <w:p w14:paraId="3F416FF1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380</w:t>
            </w:r>
          </w:p>
        </w:tc>
        <w:tc>
          <w:tcPr>
            <w:tcW w:w="1541" w:type="dxa"/>
          </w:tcPr>
          <w:p w14:paraId="4C703C4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Подростковое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платье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в</w:t>
            </w:r>
          </w:p>
          <w:p w14:paraId="08C64851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горошек</w:t>
            </w:r>
          </w:p>
        </w:tc>
        <w:tc>
          <w:tcPr>
            <w:tcW w:w="540" w:type="dxa"/>
          </w:tcPr>
          <w:p w14:paraId="39D105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2DDE96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511CF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0D121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51F26EF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5C982610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53F92B5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8FFDE21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3,00</w:t>
            </w:r>
          </w:p>
        </w:tc>
        <w:tc>
          <w:tcPr>
            <w:tcW w:w="864" w:type="dxa"/>
          </w:tcPr>
          <w:p w14:paraId="2AF95CB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B66082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453CB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DA5BB90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A194AB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75452A7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456" w:type="dxa"/>
          </w:tcPr>
          <w:p w14:paraId="08F3BA6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942737C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555517C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C7D8B2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374F2B0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333AF85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60" w:type="dxa"/>
          </w:tcPr>
          <w:p w14:paraId="20E16FB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3867BD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E8980F9" w14:textId="77777777" w:rsidTr="006B1CC5">
        <w:trPr>
          <w:trHeight w:val="454"/>
        </w:trPr>
        <w:tc>
          <w:tcPr>
            <w:tcW w:w="592" w:type="dxa"/>
          </w:tcPr>
          <w:p w14:paraId="01B784D6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381</w:t>
            </w:r>
          </w:p>
        </w:tc>
        <w:tc>
          <w:tcPr>
            <w:tcW w:w="1541" w:type="dxa"/>
          </w:tcPr>
          <w:p w14:paraId="786FA5A9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Принтер-</w:t>
            </w:r>
            <w:proofErr w:type="spellStart"/>
            <w:r>
              <w:rPr>
                <w:spacing w:val="-2"/>
                <w:sz w:val="14"/>
              </w:rPr>
              <w:t>скангер</w:t>
            </w:r>
            <w:proofErr w:type="spellEnd"/>
            <w:r>
              <w:rPr>
                <w:spacing w:val="-2"/>
                <w:sz w:val="14"/>
              </w:rPr>
              <w:t>-копир</w:t>
            </w:r>
          </w:p>
        </w:tc>
        <w:tc>
          <w:tcPr>
            <w:tcW w:w="540" w:type="dxa"/>
          </w:tcPr>
          <w:p w14:paraId="6E332C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3C4973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8DC4D2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6885669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1101043027</w:t>
            </w:r>
          </w:p>
        </w:tc>
        <w:tc>
          <w:tcPr>
            <w:tcW w:w="1440" w:type="dxa"/>
          </w:tcPr>
          <w:p w14:paraId="1767EF69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9584CE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B8A6DB8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89FE9BC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070,00</w:t>
            </w:r>
          </w:p>
        </w:tc>
        <w:tc>
          <w:tcPr>
            <w:tcW w:w="864" w:type="dxa"/>
          </w:tcPr>
          <w:p w14:paraId="19D6AC7D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BA3ED0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ACA346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A488EEE" w14:textId="77777777" w:rsidR="00B86597" w:rsidRDefault="00B86597" w:rsidP="006B1CC5">
            <w:pPr>
              <w:pStyle w:val="TableParagraph"/>
              <w:spacing w:before="93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CA03FEA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3AC0CCCC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56" w:type="dxa"/>
          </w:tcPr>
          <w:p w14:paraId="117D9151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93C96C9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44716600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D62E4B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65EC3A35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3281F047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60" w:type="dxa"/>
          </w:tcPr>
          <w:p w14:paraId="3DEB924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157C0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7508F97" w14:textId="77777777" w:rsidTr="006B1CC5">
        <w:trPr>
          <w:trHeight w:val="464"/>
        </w:trPr>
        <w:tc>
          <w:tcPr>
            <w:tcW w:w="592" w:type="dxa"/>
          </w:tcPr>
          <w:p w14:paraId="2C25D5C2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382</w:t>
            </w:r>
          </w:p>
        </w:tc>
        <w:tc>
          <w:tcPr>
            <w:tcW w:w="1541" w:type="dxa"/>
          </w:tcPr>
          <w:p w14:paraId="42862C5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Проектор</w:t>
            </w:r>
          </w:p>
        </w:tc>
        <w:tc>
          <w:tcPr>
            <w:tcW w:w="540" w:type="dxa"/>
          </w:tcPr>
          <w:p w14:paraId="3060270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3C50E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9CD2CF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F42DA7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1101041327</w:t>
            </w:r>
          </w:p>
        </w:tc>
        <w:tc>
          <w:tcPr>
            <w:tcW w:w="1440" w:type="dxa"/>
          </w:tcPr>
          <w:p w14:paraId="42C4062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52D215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5F650DA0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42C89941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864" w:type="dxa"/>
          </w:tcPr>
          <w:p w14:paraId="24AC1C32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79C26BDF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2B155A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830BDDD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0F0B654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0D8F95B3" w14:textId="77777777" w:rsidR="00B86597" w:rsidRDefault="00B86597" w:rsidP="006B1CC5">
            <w:pPr>
              <w:pStyle w:val="TableParagraph"/>
              <w:spacing w:before="1"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586EBE0E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2B7E0A9C" w14:textId="77777777" w:rsidR="00B86597" w:rsidRDefault="00B86597" w:rsidP="006B1CC5">
            <w:pPr>
              <w:pStyle w:val="TableParagraph"/>
              <w:spacing w:before="1"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1D69CF40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7F409626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6BCD3014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39BA6E45" w14:textId="77777777" w:rsidR="00B86597" w:rsidRDefault="00B86597" w:rsidP="006B1CC5">
            <w:pPr>
              <w:pStyle w:val="TableParagraph"/>
              <w:spacing w:before="1"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560" w:type="dxa"/>
          </w:tcPr>
          <w:p w14:paraId="402522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BA5EBB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43BDE15" w14:textId="77777777" w:rsidTr="006B1CC5">
        <w:trPr>
          <w:trHeight w:val="465"/>
        </w:trPr>
        <w:tc>
          <w:tcPr>
            <w:tcW w:w="592" w:type="dxa"/>
          </w:tcPr>
          <w:p w14:paraId="48A1720A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383</w:t>
            </w:r>
          </w:p>
        </w:tc>
        <w:tc>
          <w:tcPr>
            <w:tcW w:w="1541" w:type="dxa"/>
          </w:tcPr>
          <w:p w14:paraId="74A0CFD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Проектор</w:t>
            </w:r>
          </w:p>
        </w:tc>
        <w:tc>
          <w:tcPr>
            <w:tcW w:w="540" w:type="dxa"/>
          </w:tcPr>
          <w:p w14:paraId="585215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0079BE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EF526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DCACD4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1101041327/1</w:t>
            </w:r>
          </w:p>
        </w:tc>
        <w:tc>
          <w:tcPr>
            <w:tcW w:w="1440" w:type="dxa"/>
          </w:tcPr>
          <w:p w14:paraId="283137C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3361FE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E73448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719A852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999,00</w:t>
            </w:r>
          </w:p>
        </w:tc>
        <w:tc>
          <w:tcPr>
            <w:tcW w:w="864" w:type="dxa"/>
          </w:tcPr>
          <w:p w14:paraId="6E5B2D2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ADF0E9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A3EF1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BB9E18A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50E5B4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2D16FAA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27B5ACA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FADE2C6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CE1D12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E21652A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2018</w:t>
            </w:r>
          </w:p>
        </w:tc>
        <w:tc>
          <w:tcPr>
            <w:tcW w:w="1113" w:type="dxa"/>
          </w:tcPr>
          <w:p w14:paraId="3232C53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0C58BDA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560" w:type="dxa"/>
          </w:tcPr>
          <w:p w14:paraId="15930A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4F7747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67C3B833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1056"/>
        <w:gridCol w:w="620"/>
        <w:gridCol w:w="1141"/>
        <w:gridCol w:w="1440"/>
        <w:gridCol w:w="948"/>
        <w:gridCol w:w="864"/>
        <w:gridCol w:w="901"/>
        <w:gridCol w:w="1004"/>
        <w:gridCol w:w="436"/>
        <w:gridCol w:w="456"/>
        <w:gridCol w:w="484"/>
        <w:gridCol w:w="1113"/>
        <w:gridCol w:w="1560"/>
        <w:gridCol w:w="892"/>
      </w:tblGrid>
      <w:tr w:rsidR="00B86597" w14:paraId="4CFAD4AB" w14:textId="77777777" w:rsidTr="006B1CC5">
        <w:trPr>
          <w:trHeight w:val="485"/>
        </w:trPr>
        <w:tc>
          <w:tcPr>
            <w:tcW w:w="592" w:type="dxa"/>
          </w:tcPr>
          <w:p w14:paraId="5A7E5DEF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384</w:t>
            </w:r>
          </w:p>
        </w:tc>
        <w:tc>
          <w:tcPr>
            <w:tcW w:w="1541" w:type="dxa"/>
          </w:tcPr>
          <w:p w14:paraId="3CE678C2" w14:textId="77777777" w:rsidR="00B86597" w:rsidRPr="004F7E20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  <w:lang w:val="en-US"/>
              </w:rPr>
            </w:pPr>
            <w:r>
              <w:rPr>
                <w:sz w:val="14"/>
              </w:rPr>
              <w:t>Проектор</w:t>
            </w:r>
            <w:r w:rsidRPr="004F7E20">
              <w:rPr>
                <w:sz w:val="14"/>
                <w:lang w:val="en-US"/>
              </w:rPr>
              <w:t xml:space="preserve"> INFOCUS IN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124a(Full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3D),DPL,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3500</w:t>
            </w:r>
          </w:p>
        </w:tc>
        <w:tc>
          <w:tcPr>
            <w:tcW w:w="540" w:type="dxa"/>
          </w:tcPr>
          <w:p w14:paraId="70B389A2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056" w:type="dxa"/>
          </w:tcPr>
          <w:p w14:paraId="32B3FFEB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620" w:type="dxa"/>
          </w:tcPr>
          <w:p w14:paraId="3E6D9BC9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141" w:type="dxa"/>
          </w:tcPr>
          <w:p w14:paraId="0DFE3774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1101043032</w:t>
            </w:r>
          </w:p>
        </w:tc>
        <w:tc>
          <w:tcPr>
            <w:tcW w:w="1440" w:type="dxa"/>
          </w:tcPr>
          <w:p w14:paraId="6CA210EA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06FCE8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C53E6A3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9C3FF3D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658,00</w:t>
            </w:r>
          </w:p>
        </w:tc>
        <w:tc>
          <w:tcPr>
            <w:tcW w:w="864" w:type="dxa"/>
          </w:tcPr>
          <w:p w14:paraId="2F23A319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0534CB0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55E8A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7002648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BC94E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04C35364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5462C592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56" w:type="dxa"/>
          </w:tcPr>
          <w:p w14:paraId="6C424C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67427C3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71264F0F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65B3EF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3066746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7B4CEC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1E6DAD2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09819CA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62240D0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1560" w:type="dxa"/>
          </w:tcPr>
          <w:p w14:paraId="3B1D2AB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8FD002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86D7D5D" w14:textId="77777777" w:rsidTr="006B1CC5">
        <w:trPr>
          <w:trHeight w:val="465"/>
        </w:trPr>
        <w:tc>
          <w:tcPr>
            <w:tcW w:w="592" w:type="dxa"/>
          </w:tcPr>
          <w:p w14:paraId="4DBD866D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385</w:t>
            </w:r>
          </w:p>
        </w:tc>
        <w:tc>
          <w:tcPr>
            <w:tcW w:w="1541" w:type="dxa"/>
          </w:tcPr>
          <w:p w14:paraId="7ADAE96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Профессиональная</w:t>
            </w:r>
          </w:p>
          <w:p w14:paraId="3B39CEAB" w14:textId="77777777" w:rsidR="00B86597" w:rsidRDefault="00B86597" w:rsidP="006B1CC5">
            <w:pPr>
              <w:pStyle w:val="TableParagraph"/>
              <w:spacing w:line="170" w:lineRule="atLeast"/>
              <w:ind w:left="28" w:right="130"/>
              <w:rPr>
                <w:sz w:val="14"/>
              </w:rPr>
            </w:pPr>
            <w:r>
              <w:rPr>
                <w:sz w:val="14"/>
              </w:rPr>
              <w:t>активная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акустическая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система</w:t>
            </w:r>
          </w:p>
        </w:tc>
        <w:tc>
          <w:tcPr>
            <w:tcW w:w="540" w:type="dxa"/>
          </w:tcPr>
          <w:p w14:paraId="33BA487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C7AEEF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32E95F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0D3BA72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4101041010</w:t>
            </w:r>
          </w:p>
        </w:tc>
        <w:tc>
          <w:tcPr>
            <w:tcW w:w="1440" w:type="dxa"/>
          </w:tcPr>
          <w:p w14:paraId="44876FA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1AD2811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8AFA7D3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5C61A47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166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572,00</w:t>
            </w:r>
          </w:p>
        </w:tc>
        <w:tc>
          <w:tcPr>
            <w:tcW w:w="864" w:type="dxa"/>
          </w:tcPr>
          <w:p w14:paraId="3BEADA5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BC79041" w14:textId="77777777" w:rsidR="00B86597" w:rsidRDefault="00B86597" w:rsidP="006B1CC5">
            <w:pPr>
              <w:pStyle w:val="TableParagraph"/>
              <w:spacing w:line="145" w:lineRule="exact"/>
              <w:ind w:left="28" w:right="16"/>
              <w:jc w:val="center"/>
              <w:rPr>
                <w:sz w:val="14"/>
              </w:rPr>
            </w:pPr>
            <w:r>
              <w:rPr>
                <w:sz w:val="14"/>
              </w:rPr>
              <w:t>119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376,60</w:t>
            </w:r>
          </w:p>
        </w:tc>
        <w:tc>
          <w:tcPr>
            <w:tcW w:w="901" w:type="dxa"/>
          </w:tcPr>
          <w:p w14:paraId="71F5D4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ED7802D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C5D332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E808CA1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56" w:type="dxa"/>
          </w:tcPr>
          <w:p w14:paraId="749FC31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00B676D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408B8B0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460670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415C495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C763605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МКГУ-000003</w:t>
            </w:r>
          </w:p>
        </w:tc>
        <w:tc>
          <w:tcPr>
            <w:tcW w:w="1560" w:type="dxa"/>
          </w:tcPr>
          <w:p w14:paraId="2E03262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49DA57F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B169E98" w14:textId="77777777" w:rsidTr="006B1CC5">
        <w:trPr>
          <w:trHeight w:val="465"/>
        </w:trPr>
        <w:tc>
          <w:tcPr>
            <w:tcW w:w="592" w:type="dxa"/>
          </w:tcPr>
          <w:p w14:paraId="7B6F426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386</w:t>
            </w:r>
          </w:p>
        </w:tc>
        <w:tc>
          <w:tcPr>
            <w:tcW w:w="1541" w:type="dxa"/>
          </w:tcPr>
          <w:p w14:paraId="76547A8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Профессиональная</w:t>
            </w:r>
          </w:p>
          <w:p w14:paraId="21ECB381" w14:textId="77777777" w:rsidR="00B86597" w:rsidRDefault="00B86597" w:rsidP="006B1CC5">
            <w:pPr>
              <w:pStyle w:val="TableParagraph"/>
              <w:spacing w:line="17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беспроводная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микрофонная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система</w:t>
            </w:r>
          </w:p>
        </w:tc>
        <w:tc>
          <w:tcPr>
            <w:tcW w:w="540" w:type="dxa"/>
          </w:tcPr>
          <w:p w14:paraId="10AF33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C55CFF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31732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BF8820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4101041011</w:t>
            </w:r>
          </w:p>
        </w:tc>
        <w:tc>
          <w:tcPr>
            <w:tcW w:w="1440" w:type="dxa"/>
          </w:tcPr>
          <w:p w14:paraId="67A155B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362C532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6F33D5F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2A47DE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38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350,00</w:t>
            </w:r>
          </w:p>
        </w:tc>
        <w:tc>
          <w:tcPr>
            <w:tcW w:w="864" w:type="dxa"/>
          </w:tcPr>
          <w:p w14:paraId="6B7E2B6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254FD1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17F3F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9C4C470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CB0C60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4AA672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56" w:type="dxa"/>
          </w:tcPr>
          <w:p w14:paraId="0844A7E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CEAF7A1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484" w:type="dxa"/>
          </w:tcPr>
          <w:p w14:paraId="6D2AAEB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97E349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19B3899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7B29424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МКГУ-000004</w:t>
            </w:r>
          </w:p>
        </w:tc>
        <w:tc>
          <w:tcPr>
            <w:tcW w:w="1560" w:type="dxa"/>
          </w:tcPr>
          <w:p w14:paraId="38E9EF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19924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51470357" w14:textId="77777777" w:rsidTr="006B1CC5">
        <w:trPr>
          <w:trHeight w:val="454"/>
        </w:trPr>
        <w:tc>
          <w:tcPr>
            <w:tcW w:w="592" w:type="dxa"/>
          </w:tcPr>
          <w:p w14:paraId="5DCF0DE0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387</w:t>
            </w:r>
          </w:p>
        </w:tc>
        <w:tc>
          <w:tcPr>
            <w:tcW w:w="1541" w:type="dxa"/>
          </w:tcPr>
          <w:p w14:paraId="6B543BE4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Пульт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микшерный</w:t>
            </w:r>
          </w:p>
        </w:tc>
        <w:tc>
          <w:tcPr>
            <w:tcW w:w="540" w:type="dxa"/>
          </w:tcPr>
          <w:p w14:paraId="198A7AC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0954CA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AAAA8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00EAD22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1101043003</w:t>
            </w:r>
          </w:p>
        </w:tc>
        <w:tc>
          <w:tcPr>
            <w:tcW w:w="1440" w:type="dxa"/>
          </w:tcPr>
          <w:p w14:paraId="7E14D680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075F51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84878A7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F497DD5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664,00</w:t>
            </w:r>
          </w:p>
        </w:tc>
        <w:tc>
          <w:tcPr>
            <w:tcW w:w="864" w:type="dxa"/>
          </w:tcPr>
          <w:p w14:paraId="616D072E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EB94F6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627ADC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B43A90E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DB9432C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752B499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0AE6FB3F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A415310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171C68FA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37F40255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2012</w:t>
            </w:r>
          </w:p>
        </w:tc>
        <w:tc>
          <w:tcPr>
            <w:tcW w:w="1113" w:type="dxa"/>
          </w:tcPr>
          <w:p w14:paraId="270A439B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FD06B26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09AB62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EEDBB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1D061FB" w14:textId="77777777" w:rsidTr="006B1CC5">
        <w:trPr>
          <w:trHeight w:val="465"/>
        </w:trPr>
        <w:tc>
          <w:tcPr>
            <w:tcW w:w="592" w:type="dxa"/>
          </w:tcPr>
          <w:p w14:paraId="2C5812B9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388</w:t>
            </w:r>
          </w:p>
        </w:tc>
        <w:tc>
          <w:tcPr>
            <w:tcW w:w="1541" w:type="dxa"/>
          </w:tcPr>
          <w:p w14:paraId="49D30F2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Пылесос</w:t>
            </w:r>
            <w:r>
              <w:rPr>
                <w:spacing w:val="1"/>
                <w:sz w:val="14"/>
              </w:rPr>
              <w:t xml:space="preserve"> </w:t>
            </w:r>
            <w:proofErr w:type="spellStart"/>
            <w:r>
              <w:rPr>
                <w:spacing w:val="-4"/>
                <w:sz w:val="14"/>
              </w:rPr>
              <w:t>Dexp</w:t>
            </w:r>
            <w:proofErr w:type="spellEnd"/>
          </w:p>
        </w:tc>
        <w:tc>
          <w:tcPr>
            <w:tcW w:w="540" w:type="dxa"/>
          </w:tcPr>
          <w:p w14:paraId="40FA5EF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019B1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4BC37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3A336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37644F6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1E47C1D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1E44C9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E5C185F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5E1FDF9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7D146B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0292064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7070BE3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45FCB4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A05212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01D6ADC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3D4F9B1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3C7BCBB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4427F0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3610D43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EAA0857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1C0EBA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7C18E32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8A7E025" w14:textId="77777777" w:rsidTr="006B1CC5">
        <w:trPr>
          <w:trHeight w:val="465"/>
        </w:trPr>
        <w:tc>
          <w:tcPr>
            <w:tcW w:w="592" w:type="dxa"/>
          </w:tcPr>
          <w:p w14:paraId="124BC735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389</w:t>
            </w:r>
          </w:p>
        </w:tc>
        <w:tc>
          <w:tcPr>
            <w:tcW w:w="1541" w:type="dxa"/>
          </w:tcPr>
          <w:p w14:paraId="0025FAC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proofErr w:type="spellStart"/>
            <w:r>
              <w:rPr>
                <w:sz w:val="14"/>
              </w:rPr>
              <w:t>Пюпитер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EAC</w:t>
            </w:r>
          </w:p>
        </w:tc>
        <w:tc>
          <w:tcPr>
            <w:tcW w:w="540" w:type="dxa"/>
          </w:tcPr>
          <w:p w14:paraId="4C11379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B8EA3A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A281E7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024D5C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102A0F6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89CDF25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5295F4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F397359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A0AF2A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10CAC6B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E3F48F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CDFA34A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A88537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AF76A6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10BAC22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7B6EA8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F4FCB6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33C100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123ED68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FB7A1B4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12C3288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3F63D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023B97B" w14:textId="77777777" w:rsidTr="006B1CC5">
        <w:trPr>
          <w:trHeight w:val="454"/>
        </w:trPr>
        <w:tc>
          <w:tcPr>
            <w:tcW w:w="592" w:type="dxa"/>
          </w:tcPr>
          <w:p w14:paraId="5B4ED949" w14:textId="77777777" w:rsidR="00B86597" w:rsidRDefault="00B86597" w:rsidP="006B1CC5">
            <w:pPr>
              <w:pStyle w:val="TableParagraph"/>
              <w:spacing w:line="133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390</w:t>
            </w:r>
          </w:p>
        </w:tc>
        <w:tc>
          <w:tcPr>
            <w:tcW w:w="1541" w:type="dxa"/>
          </w:tcPr>
          <w:p w14:paraId="7AF2AA72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Радиосистема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двумя</w:t>
            </w:r>
          </w:p>
          <w:p w14:paraId="4A81CAF4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z w:val="14"/>
              </w:rPr>
              <w:t>ручными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микрофонами</w:t>
            </w:r>
          </w:p>
        </w:tc>
        <w:tc>
          <w:tcPr>
            <w:tcW w:w="540" w:type="dxa"/>
          </w:tcPr>
          <w:p w14:paraId="7053D0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A62562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98FC3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B461B79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4101041008</w:t>
            </w:r>
          </w:p>
        </w:tc>
        <w:tc>
          <w:tcPr>
            <w:tcW w:w="1440" w:type="dxa"/>
          </w:tcPr>
          <w:p w14:paraId="7B98F19B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579C2D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B35865B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6F702460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120,00</w:t>
            </w:r>
          </w:p>
        </w:tc>
        <w:tc>
          <w:tcPr>
            <w:tcW w:w="864" w:type="dxa"/>
          </w:tcPr>
          <w:p w14:paraId="3C30767A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A3E0D0C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298760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49871742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E942746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74B3A2A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456" w:type="dxa"/>
          </w:tcPr>
          <w:p w14:paraId="2A732ADF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F4076F8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484" w:type="dxa"/>
          </w:tcPr>
          <w:p w14:paraId="0720C64A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F63AF3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2024</w:t>
            </w:r>
          </w:p>
        </w:tc>
        <w:tc>
          <w:tcPr>
            <w:tcW w:w="1113" w:type="dxa"/>
          </w:tcPr>
          <w:p w14:paraId="7E45C2DE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551C272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560" w:type="dxa"/>
          </w:tcPr>
          <w:p w14:paraId="3C9D7CB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0C712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D3F79A0" w14:textId="77777777" w:rsidTr="006B1CC5">
        <w:trPr>
          <w:trHeight w:val="465"/>
        </w:trPr>
        <w:tc>
          <w:tcPr>
            <w:tcW w:w="592" w:type="dxa"/>
          </w:tcPr>
          <w:p w14:paraId="258F8698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391</w:t>
            </w:r>
          </w:p>
        </w:tc>
        <w:tc>
          <w:tcPr>
            <w:tcW w:w="1541" w:type="dxa"/>
          </w:tcPr>
          <w:p w14:paraId="0E2B2B3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Сарафаны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(русские</w:t>
            </w:r>
          </w:p>
          <w:p w14:paraId="2926C1F1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народные)</w:t>
            </w:r>
          </w:p>
        </w:tc>
        <w:tc>
          <w:tcPr>
            <w:tcW w:w="540" w:type="dxa"/>
          </w:tcPr>
          <w:p w14:paraId="4EEAFAE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7A8BD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F8CC09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25C43C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745626E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81E6965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31BE11A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3B7CB7E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9,00</w:t>
            </w:r>
          </w:p>
        </w:tc>
        <w:tc>
          <w:tcPr>
            <w:tcW w:w="864" w:type="dxa"/>
          </w:tcPr>
          <w:p w14:paraId="1D0697D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0FBB84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3D90C8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8C177BE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11BADE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DEC719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456" w:type="dxa"/>
          </w:tcPr>
          <w:p w14:paraId="72CF219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F48BFC7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84" w:type="dxa"/>
          </w:tcPr>
          <w:p w14:paraId="74F1FCF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283BC53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12DC6F0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D9C4633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560" w:type="dxa"/>
          </w:tcPr>
          <w:p w14:paraId="5F3DD72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274286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4056ACC" w14:textId="77777777" w:rsidTr="006B1CC5">
        <w:trPr>
          <w:trHeight w:val="465"/>
        </w:trPr>
        <w:tc>
          <w:tcPr>
            <w:tcW w:w="592" w:type="dxa"/>
          </w:tcPr>
          <w:p w14:paraId="2729A00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392</w:t>
            </w:r>
          </w:p>
        </w:tc>
        <w:tc>
          <w:tcPr>
            <w:tcW w:w="1541" w:type="dxa"/>
          </w:tcPr>
          <w:p w14:paraId="02EE040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Светомузыка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QUAP</w:t>
            </w:r>
          </w:p>
          <w:p w14:paraId="001CD982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5"/>
                <w:sz w:val="14"/>
              </w:rPr>
              <w:t>GEM</w:t>
            </w:r>
          </w:p>
        </w:tc>
        <w:tc>
          <w:tcPr>
            <w:tcW w:w="540" w:type="dxa"/>
          </w:tcPr>
          <w:p w14:paraId="6DD111B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8A180E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6D9F4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6285DE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44BA208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37DA4D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7628C95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5C18353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3BD7C3E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F83F41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4393C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02DB81E4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3A12C4E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D186074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2B393C2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DC46660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298470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6EA467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049F0CE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4BF663D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1DC22E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D77B27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32E35A3" w14:textId="77777777" w:rsidTr="006B1CC5">
        <w:trPr>
          <w:trHeight w:val="466"/>
        </w:trPr>
        <w:tc>
          <w:tcPr>
            <w:tcW w:w="592" w:type="dxa"/>
          </w:tcPr>
          <w:p w14:paraId="4EDEF477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393</w:t>
            </w:r>
          </w:p>
        </w:tc>
        <w:tc>
          <w:tcPr>
            <w:tcW w:w="1541" w:type="dxa"/>
          </w:tcPr>
          <w:p w14:paraId="5A5569B2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Сиcтема</w:t>
            </w:r>
            <w:proofErr w:type="spellEnd"/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звукоусиления</w:t>
            </w:r>
          </w:p>
          <w:p w14:paraId="19C4C428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proofErr w:type="spellStart"/>
            <w:r>
              <w:rPr>
                <w:sz w:val="14"/>
              </w:rPr>
              <w:t>Behringer</w:t>
            </w:r>
            <w:proofErr w:type="spellEnd"/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PPA500BT</w:t>
            </w:r>
          </w:p>
        </w:tc>
        <w:tc>
          <w:tcPr>
            <w:tcW w:w="540" w:type="dxa"/>
          </w:tcPr>
          <w:p w14:paraId="2CA5FAF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69A882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21676F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83A027E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1101043037</w:t>
            </w:r>
          </w:p>
        </w:tc>
        <w:tc>
          <w:tcPr>
            <w:tcW w:w="1440" w:type="dxa"/>
          </w:tcPr>
          <w:p w14:paraId="047E5386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D56F48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BF099E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84CA38F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87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054,00</w:t>
            </w:r>
          </w:p>
        </w:tc>
        <w:tc>
          <w:tcPr>
            <w:tcW w:w="864" w:type="dxa"/>
          </w:tcPr>
          <w:p w14:paraId="1F2B75B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1500CB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7042EB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6809D02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F144BF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8B30E55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56" w:type="dxa"/>
          </w:tcPr>
          <w:p w14:paraId="3839B74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9392E49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1B153E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AED87C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157EF7F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2FAD528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560" w:type="dxa"/>
          </w:tcPr>
          <w:p w14:paraId="2BD03B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E9A5EA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D6FD043" w14:textId="77777777" w:rsidTr="006B1CC5">
        <w:trPr>
          <w:trHeight w:val="465"/>
        </w:trPr>
        <w:tc>
          <w:tcPr>
            <w:tcW w:w="592" w:type="dxa"/>
          </w:tcPr>
          <w:p w14:paraId="0ECC898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394</w:t>
            </w:r>
          </w:p>
        </w:tc>
        <w:tc>
          <w:tcPr>
            <w:tcW w:w="1541" w:type="dxa"/>
          </w:tcPr>
          <w:p w14:paraId="57C5D02C" w14:textId="77777777" w:rsidR="00B86597" w:rsidRDefault="00B86597" w:rsidP="006B1CC5">
            <w:pPr>
              <w:pStyle w:val="TableParagraph"/>
              <w:spacing w:line="145" w:lineRule="exact"/>
              <w:ind w:left="28" w:right="-29"/>
              <w:rPr>
                <w:sz w:val="14"/>
              </w:rPr>
            </w:pPr>
            <w:r>
              <w:rPr>
                <w:sz w:val="14"/>
              </w:rPr>
              <w:t>Синтезатор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Yamaha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PSR-</w:t>
            </w:r>
          </w:p>
          <w:p w14:paraId="5ACFFBAE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E433</w:t>
            </w:r>
          </w:p>
        </w:tc>
        <w:tc>
          <w:tcPr>
            <w:tcW w:w="540" w:type="dxa"/>
          </w:tcPr>
          <w:p w14:paraId="77F717E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D5DD7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74216C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413F949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1101043013</w:t>
            </w:r>
          </w:p>
        </w:tc>
        <w:tc>
          <w:tcPr>
            <w:tcW w:w="1440" w:type="dxa"/>
          </w:tcPr>
          <w:p w14:paraId="3F33950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8EA292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A38B82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CFE3A0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0004709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561039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5D469F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30F103F7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2931E42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A0AD308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0C4EC77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546763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3B3139D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A842F7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6C1CC91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75B0BF6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МКГУ-000004</w:t>
            </w:r>
          </w:p>
        </w:tc>
        <w:tc>
          <w:tcPr>
            <w:tcW w:w="1560" w:type="dxa"/>
          </w:tcPr>
          <w:p w14:paraId="6AE6B46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2FA3E40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3765FDD" w14:textId="77777777" w:rsidTr="006B1CC5">
        <w:trPr>
          <w:trHeight w:val="465"/>
        </w:trPr>
        <w:tc>
          <w:tcPr>
            <w:tcW w:w="592" w:type="dxa"/>
          </w:tcPr>
          <w:p w14:paraId="05956D8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395</w:t>
            </w:r>
          </w:p>
        </w:tc>
        <w:tc>
          <w:tcPr>
            <w:tcW w:w="1541" w:type="dxa"/>
          </w:tcPr>
          <w:p w14:paraId="509705E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Система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беспроводных</w:t>
            </w:r>
          </w:p>
          <w:p w14:paraId="4CC9EAB9" w14:textId="77777777" w:rsidR="00B86597" w:rsidRDefault="00B86597" w:rsidP="006B1CC5">
            <w:pPr>
              <w:pStyle w:val="TableParagraph"/>
              <w:spacing w:line="170" w:lineRule="atLeast"/>
              <w:ind w:left="28" w:right="210"/>
              <w:rPr>
                <w:sz w:val="14"/>
              </w:rPr>
            </w:pPr>
            <w:r>
              <w:rPr>
                <w:spacing w:val="-2"/>
                <w:sz w:val="14"/>
              </w:rPr>
              <w:t>микрофонов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TESLER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WMS-320</w:t>
            </w:r>
          </w:p>
        </w:tc>
        <w:tc>
          <w:tcPr>
            <w:tcW w:w="540" w:type="dxa"/>
          </w:tcPr>
          <w:p w14:paraId="793E8E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FEBCA6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43C109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5F85B2C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4101041005</w:t>
            </w:r>
          </w:p>
        </w:tc>
        <w:tc>
          <w:tcPr>
            <w:tcW w:w="1440" w:type="dxa"/>
          </w:tcPr>
          <w:p w14:paraId="27297CAD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DA0CBA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CB147C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81B0756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4 </w:t>
            </w:r>
            <w:r>
              <w:rPr>
                <w:spacing w:val="-2"/>
                <w:sz w:val="14"/>
              </w:rPr>
              <w:t>599,00</w:t>
            </w:r>
          </w:p>
        </w:tc>
        <w:tc>
          <w:tcPr>
            <w:tcW w:w="864" w:type="dxa"/>
          </w:tcPr>
          <w:p w14:paraId="1FF565F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4560BB4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40BB0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F880CEB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164471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F07641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456" w:type="dxa"/>
          </w:tcPr>
          <w:p w14:paraId="19989FE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F3C1673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484" w:type="dxa"/>
          </w:tcPr>
          <w:p w14:paraId="0F35FAF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4E9B09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2023</w:t>
            </w:r>
          </w:p>
        </w:tc>
        <w:tc>
          <w:tcPr>
            <w:tcW w:w="1113" w:type="dxa"/>
          </w:tcPr>
          <w:p w14:paraId="342983E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7B5FAFA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МКГУ-000002</w:t>
            </w:r>
          </w:p>
        </w:tc>
        <w:tc>
          <w:tcPr>
            <w:tcW w:w="1560" w:type="dxa"/>
          </w:tcPr>
          <w:p w14:paraId="5B6A1C4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0CC2A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598FB63" w14:textId="77777777" w:rsidTr="006B1CC5">
        <w:trPr>
          <w:trHeight w:val="465"/>
        </w:trPr>
        <w:tc>
          <w:tcPr>
            <w:tcW w:w="592" w:type="dxa"/>
          </w:tcPr>
          <w:p w14:paraId="6F484FAA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396</w:t>
            </w:r>
          </w:p>
        </w:tc>
        <w:tc>
          <w:tcPr>
            <w:tcW w:w="1541" w:type="dxa"/>
          </w:tcPr>
          <w:p w14:paraId="4425174E" w14:textId="77777777" w:rsidR="00B86597" w:rsidRPr="004F7E20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  <w:lang w:val="en-US"/>
              </w:rPr>
            </w:pPr>
            <w:r>
              <w:rPr>
                <w:sz w:val="14"/>
              </w:rPr>
              <w:t>Системный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>
              <w:rPr>
                <w:sz w:val="14"/>
              </w:rPr>
              <w:t>блок</w:t>
            </w:r>
            <w:r w:rsidRPr="004F7E20">
              <w:rPr>
                <w:spacing w:val="-6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Intel</w:t>
            </w:r>
          </w:p>
          <w:p w14:paraId="5DFBF090" w14:textId="77777777" w:rsidR="00B86597" w:rsidRPr="004F7E20" w:rsidRDefault="00B86597" w:rsidP="006B1CC5">
            <w:pPr>
              <w:pStyle w:val="TableParagraph"/>
              <w:spacing w:before="15"/>
              <w:ind w:left="28"/>
              <w:rPr>
                <w:sz w:val="14"/>
                <w:lang w:val="en-US"/>
              </w:rPr>
            </w:pPr>
            <w:r w:rsidRPr="004F7E20">
              <w:rPr>
                <w:spacing w:val="-2"/>
                <w:sz w:val="14"/>
                <w:lang w:val="en-US"/>
              </w:rPr>
              <w:t>Core</w:t>
            </w:r>
            <w:r w:rsidRPr="004F7E20">
              <w:rPr>
                <w:spacing w:val="1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i-</w:t>
            </w:r>
            <w:r w:rsidRPr="004F7E20">
              <w:rPr>
                <w:spacing w:val="-10"/>
                <w:sz w:val="14"/>
                <w:lang w:val="en-US"/>
              </w:rPr>
              <w:t>5</w:t>
            </w:r>
          </w:p>
        </w:tc>
        <w:tc>
          <w:tcPr>
            <w:tcW w:w="540" w:type="dxa"/>
          </w:tcPr>
          <w:p w14:paraId="2548AD5D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056" w:type="dxa"/>
          </w:tcPr>
          <w:p w14:paraId="702F9596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620" w:type="dxa"/>
          </w:tcPr>
          <w:p w14:paraId="6C8A7C4C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1141" w:type="dxa"/>
          </w:tcPr>
          <w:p w14:paraId="17CF638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1101041227</w:t>
            </w:r>
          </w:p>
        </w:tc>
        <w:tc>
          <w:tcPr>
            <w:tcW w:w="1440" w:type="dxa"/>
          </w:tcPr>
          <w:p w14:paraId="0A29E58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456F0F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667F34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CED9F3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840,00</w:t>
            </w:r>
          </w:p>
        </w:tc>
        <w:tc>
          <w:tcPr>
            <w:tcW w:w="864" w:type="dxa"/>
          </w:tcPr>
          <w:p w14:paraId="3301334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0191D2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E7F823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CB40C51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1249551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2515E9F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456" w:type="dxa"/>
          </w:tcPr>
          <w:p w14:paraId="26A7AD6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9B38E94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484" w:type="dxa"/>
          </w:tcPr>
          <w:p w14:paraId="48716E8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2AAE63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314DF73D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712A84B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МКГУ-000004</w:t>
            </w:r>
          </w:p>
        </w:tc>
        <w:tc>
          <w:tcPr>
            <w:tcW w:w="1560" w:type="dxa"/>
          </w:tcPr>
          <w:p w14:paraId="41CF03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DC6904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0097006" w14:textId="77777777" w:rsidTr="006B1CC5">
        <w:trPr>
          <w:trHeight w:val="465"/>
        </w:trPr>
        <w:tc>
          <w:tcPr>
            <w:tcW w:w="592" w:type="dxa"/>
          </w:tcPr>
          <w:p w14:paraId="58F0BC69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397</w:t>
            </w:r>
          </w:p>
        </w:tc>
        <w:tc>
          <w:tcPr>
            <w:tcW w:w="1541" w:type="dxa"/>
          </w:tcPr>
          <w:p w14:paraId="2678F1D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Стеллаж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наклонными</w:t>
            </w:r>
          </w:p>
          <w:p w14:paraId="08E3B6CE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z w:val="14"/>
              </w:rPr>
              <w:t>полками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2000*300*500</w:t>
            </w:r>
          </w:p>
        </w:tc>
        <w:tc>
          <w:tcPr>
            <w:tcW w:w="540" w:type="dxa"/>
          </w:tcPr>
          <w:p w14:paraId="22E8B88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54FCF08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6A38B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4B31A377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1101043041</w:t>
            </w:r>
          </w:p>
        </w:tc>
        <w:tc>
          <w:tcPr>
            <w:tcW w:w="1440" w:type="dxa"/>
          </w:tcPr>
          <w:p w14:paraId="4A58FA9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5292AEC6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6047D10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E2BA183" w14:textId="77777777" w:rsidR="00B86597" w:rsidRDefault="00B86597" w:rsidP="006B1CC5">
            <w:pPr>
              <w:pStyle w:val="TableParagraph"/>
              <w:spacing w:line="146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2ADFE48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A4DC808" w14:textId="77777777" w:rsidR="00B86597" w:rsidRDefault="00B86597" w:rsidP="006B1CC5">
            <w:pPr>
              <w:pStyle w:val="TableParagraph"/>
              <w:spacing w:line="146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44FFCA5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401AFD1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6FC29A5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7A835BB" w14:textId="77777777" w:rsidR="00B86597" w:rsidRDefault="00B86597" w:rsidP="006B1CC5">
            <w:pPr>
              <w:pStyle w:val="TableParagraph"/>
              <w:spacing w:line="142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</w:t>
            </w:r>
          </w:p>
        </w:tc>
        <w:tc>
          <w:tcPr>
            <w:tcW w:w="456" w:type="dxa"/>
          </w:tcPr>
          <w:p w14:paraId="2B2201E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2AFD2E2" w14:textId="77777777" w:rsidR="00B86597" w:rsidRDefault="00B86597" w:rsidP="006B1CC5">
            <w:pPr>
              <w:pStyle w:val="TableParagraph"/>
              <w:spacing w:line="142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E3A0B6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3D37BED" w14:textId="77777777" w:rsidR="00B86597" w:rsidRDefault="00B86597" w:rsidP="006B1CC5">
            <w:pPr>
              <w:pStyle w:val="TableParagraph"/>
              <w:spacing w:line="142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73461E5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40606DB" w14:textId="77777777" w:rsidR="00B86597" w:rsidRDefault="00B86597" w:rsidP="006B1CC5">
            <w:pPr>
              <w:pStyle w:val="TableParagraph"/>
              <w:spacing w:line="142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560" w:type="dxa"/>
          </w:tcPr>
          <w:p w14:paraId="5641DC1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37A56B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15446D3" w14:textId="77777777" w:rsidTr="006B1CC5">
        <w:trPr>
          <w:trHeight w:val="466"/>
        </w:trPr>
        <w:tc>
          <w:tcPr>
            <w:tcW w:w="592" w:type="dxa"/>
          </w:tcPr>
          <w:p w14:paraId="651B71E4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398</w:t>
            </w:r>
          </w:p>
        </w:tc>
        <w:tc>
          <w:tcPr>
            <w:tcW w:w="1541" w:type="dxa"/>
          </w:tcPr>
          <w:p w14:paraId="68ED1E41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Степы</w:t>
            </w:r>
          </w:p>
        </w:tc>
        <w:tc>
          <w:tcPr>
            <w:tcW w:w="540" w:type="dxa"/>
          </w:tcPr>
          <w:p w14:paraId="6BAE891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21CD28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6A1CE1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86BBE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786B367C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4161C1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1F40B80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0E0F9A7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1D640F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387915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72DF53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7CA29F94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5D0E8E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A82B9C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441F0B4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600446F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34E458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CCDC812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D8142B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2E85D49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374FA35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539468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013B26EF" w14:textId="77777777" w:rsidTr="006B1CC5">
        <w:trPr>
          <w:trHeight w:val="465"/>
        </w:trPr>
        <w:tc>
          <w:tcPr>
            <w:tcW w:w="592" w:type="dxa"/>
          </w:tcPr>
          <w:p w14:paraId="192DB797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399</w:t>
            </w:r>
          </w:p>
        </w:tc>
        <w:tc>
          <w:tcPr>
            <w:tcW w:w="1541" w:type="dxa"/>
          </w:tcPr>
          <w:p w14:paraId="09E8D26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Стойка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ноутбука</w:t>
            </w:r>
          </w:p>
        </w:tc>
        <w:tc>
          <w:tcPr>
            <w:tcW w:w="540" w:type="dxa"/>
          </w:tcPr>
          <w:p w14:paraId="43DCA7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031C49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6F3406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39F3EB6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5D9B0F0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09D8C3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5718E4A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109EB15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248C78D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C04C5D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E25CA7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AD58536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C6428C1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97C608A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03903B3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F3D7A56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48B13A8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67DC269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019820B2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42B0B61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4260635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06D0543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06BF998" w14:textId="77777777" w:rsidTr="006B1CC5">
        <w:trPr>
          <w:trHeight w:val="465"/>
        </w:trPr>
        <w:tc>
          <w:tcPr>
            <w:tcW w:w="592" w:type="dxa"/>
          </w:tcPr>
          <w:p w14:paraId="555162B5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400</w:t>
            </w:r>
          </w:p>
        </w:tc>
        <w:tc>
          <w:tcPr>
            <w:tcW w:w="1541" w:type="dxa"/>
          </w:tcPr>
          <w:p w14:paraId="2E44A95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Стойки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микрофонов</w:t>
            </w:r>
          </w:p>
        </w:tc>
        <w:tc>
          <w:tcPr>
            <w:tcW w:w="540" w:type="dxa"/>
          </w:tcPr>
          <w:p w14:paraId="1B20A5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E8767B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3BA301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782DDD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7284BB0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9089BA4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A47CC2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F6FCB62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EDA58E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9924C59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1C87BA7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1E0A242E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061AB93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A40A89B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2D91278A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4A69BD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6B4941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8A2172B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4D5F73C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1EAA5F6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01EDBF7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18D5E2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7727F6A" w14:textId="77777777" w:rsidTr="006B1CC5">
        <w:trPr>
          <w:trHeight w:val="454"/>
        </w:trPr>
        <w:tc>
          <w:tcPr>
            <w:tcW w:w="592" w:type="dxa"/>
          </w:tcPr>
          <w:p w14:paraId="2953227F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401</w:t>
            </w:r>
          </w:p>
        </w:tc>
        <w:tc>
          <w:tcPr>
            <w:tcW w:w="1541" w:type="dxa"/>
          </w:tcPr>
          <w:p w14:paraId="755F39A6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1200*600*750</w:t>
            </w:r>
          </w:p>
          <w:p w14:paraId="61339B80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proofErr w:type="spellStart"/>
            <w:r>
              <w:rPr>
                <w:sz w:val="14"/>
              </w:rPr>
              <w:t>ммбук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бавария</w:t>
            </w:r>
            <w:proofErr w:type="spellEnd"/>
          </w:p>
        </w:tc>
        <w:tc>
          <w:tcPr>
            <w:tcW w:w="540" w:type="dxa"/>
          </w:tcPr>
          <w:p w14:paraId="13E163A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48B7E11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5142314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7368498D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1101043039</w:t>
            </w:r>
          </w:p>
        </w:tc>
        <w:tc>
          <w:tcPr>
            <w:tcW w:w="1440" w:type="dxa"/>
          </w:tcPr>
          <w:p w14:paraId="02DA963F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16C2914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414C38F2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43178D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18F5197C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0DDF73E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506F28A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53789664" w14:textId="77777777" w:rsidR="00B86597" w:rsidRDefault="00B86597" w:rsidP="006B1CC5">
            <w:pPr>
              <w:pStyle w:val="TableParagraph"/>
              <w:spacing w:before="93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542E6BD8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3EC1E6E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456" w:type="dxa"/>
          </w:tcPr>
          <w:p w14:paraId="64581715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227A7884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4F6E2B68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0840B3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74B06140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2D8FCDA3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560" w:type="dxa"/>
          </w:tcPr>
          <w:p w14:paraId="00D0A39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5F205BE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EBEA262" w14:textId="77777777" w:rsidTr="006B1CC5">
        <w:trPr>
          <w:trHeight w:val="464"/>
        </w:trPr>
        <w:tc>
          <w:tcPr>
            <w:tcW w:w="592" w:type="dxa"/>
          </w:tcPr>
          <w:p w14:paraId="7E8EEA48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402</w:t>
            </w:r>
          </w:p>
        </w:tc>
        <w:tc>
          <w:tcPr>
            <w:tcW w:w="1541" w:type="dxa"/>
          </w:tcPr>
          <w:p w14:paraId="4BBED832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Стол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заседаний</w:t>
            </w:r>
          </w:p>
        </w:tc>
        <w:tc>
          <w:tcPr>
            <w:tcW w:w="540" w:type="dxa"/>
          </w:tcPr>
          <w:p w14:paraId="7378E2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7F9F27B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17C3035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2F63666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1101063025</w:t>
            </w:r>
          </w:p>
        </w:tc>
        <w:tc>
          <w:tcPr>
            <w:tcW w:w="1440" w:type="dxa"/>
          </w:tcPr>
          <w:p w14:paraId="135BB8A3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40C7026E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2DB51F29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187942A3" w14:textId="77777777" w:rsidR="00B86597" w:rsidRDefault="00B86597" w:rsidP="006B1CC5">
            <w:pPr>
              <w:pStyle w:val="TableParagraph"/>
              <w:spacing w:before="1"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22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000,00</w:t>
            </w:r>
          </w:p>
        </w:tc>
        <w:tc>
          <w:tcPr>
            <w:tcW w:w="864" w:type="dxa"/>
          </w:tcPr>
          <w:p w14:paraId="7EFE196A" w14:textId="77777777" w:rsidR="00B86597" w:rsidRDefault="00B86597" w:rsidP="006B1CC5">
            <w:pPr>
              <w:pStyle w:val="TableParagraph"/>
              <w:spacing w:before="138"/>
              <w:rPr>
                <w:sz w:val="14"/>
              </w:rPr>
            </w:pPr>
          </w:p>
          <w:p w14:paraId="7521EC2B" w14:textId="77777777" w:rsidR="00B86597" w:rsidRDefault="00B86597" w:rsidP="006B1CC5">
            <w:pPr>
              <w:pStyle w:val="TableParagraph"/>
              <w:spacing w:before="1"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316E26C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69D2958E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EC04CB1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424AEF8D" w14:textId="77777777" w:rsidR="00B86597" w:rsidRDefault="00B86597" w:rsidP="006B1CC5">
            <w:pPr>
              <w:pStyle w:val="TableParagraph"/>
              <w:spacing w:before="1"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456" w:type="dxa"/>
          </w:tcPr>
          <w:p w14:paraId="4FD4D87A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33819B82" w14:textId="77777777" w:rsidR="00B86597" w:rsidRDefault="00B86597" w:rsidP="006B1CC5">
            <w:pPr>
              <w:pStyle w:val="TableParagraph"/>
              <w:spacing w:before="1"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0E37A63E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07F14E1A" w14:textId="77777777" w:rsidR="00B86597" w:rsidRDefault="00B86597" w:rsidP="006B1CC5">
            <w:pPr>
              <w:pStyle w:val="TableParagraph"/>
              <w:spacing w:before="1"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13" w:type="dxa"/>
          </w:tcPr>
          <w:p w14:paraId="4F4DEA0D" w14:textId="77777777" w:rsidR="00B86597" w:rsidRDefault="00B86597" w:rsidP="006B1CC5">
            <w:pPr>
              <w:pStyle w:val="TableParagraph"/>
              <w:spacing w:before="142"/>
              <w:rPr>
                <w:sz w:val="14"/>
              </w:rPr>
            </w:pPr>
          </w:p>
          <w:p w14:paraId="7B18CDCF" w14:textId="77777777" w:rsidR="00B86597" w:rsidRDefault="00B86597" w:rsidP="006B1CC5">
            <w:pPr>
              <w:pStyle w:val="TableParagraph"/>
              <w:spacing w:before="1"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1560" w:type="dxa"/>
          </w:tcPr>
          <w:p w14:paraId="019C7D4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B7EE90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06CBDA1" w14:textId="77777777" w:rsidTr="006B1CC5">
        <w:trPr>
          <w:trHeight w:val="465"/>
        </w:trPr>
        <w:tc>
          <w:tcPr>
            <w:tcW w:w="592" w:type="dxa"/>
          </w:tcPr>
          <w:p w14:paraId="7268841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403</w:t>
            </w:r>
          </w:p>
        </w:tc>
        <w:tc>
          <w:tcPr>
            <w:tcW w:w="1541" w:type="dxa"/>
          </w:tcPr>
          <w:p w14:paraId="2EA0FF6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Стремянка</w:t>
            </w:r>
          </w:p>
        </w:tc>
        <w:tc>
          <w:tcPr>
            <w:tcW w:w="540" w:type="dxa"/>
          </w:tcPr>
          <w:p w14:paraId="717345D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</w:tcPr>
          <w:p w14:paraId="6E4C56F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620" w:type="dxa"/>
          </w:tcPr>
          <w:p w14:paraId="01B17C1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14:paraId="10F1DB38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440" w:type="dxa"/>
          </w:tcPr>
          <w:p w14:paraId="29739F8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53BCDB82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948" w:type="dxa"/>
          </w:tcPr>
          <w:p w14:paraId="0F3DEAA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5602677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64B0919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4CE89C6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901" w:type="dxa"/>
          </w:tcPr>
          <w:p w14:paraId="6288600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004" w:type="dxa"/>
          </w:tcPr>
          <w:p w14:paraId="24D99483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436" w:type="dxa"/>
          </w:tcPr>
          <w:p w14:paraId="4A232B7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2489309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456" w:type="dxa"/>
          </w:tcPr>
          <w:p w14:paraId="753D895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4CA12D0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740917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31AB07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1F0C4B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CB6464A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1560" w:type="dxa"/>
          </w:tcPr>
          <w:p w14:paraId="67B361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92" w:type="dxa"/>
          </w:tcPr>
          <w:p w14:paraId="67A1ACB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</w:tbl>
    <w:p w14:paraId="26B3A3B4" w14:textId="77777777" w:rsidR="00B86597" w:rsidRDefault="00B86597" w:rsidP="00B86597">
      <w:pPr>
        <w:pStyle w:val="TableParagraph"/>
        <w:rPr>
          <w:sz w:val="14"/>
        </w:rPr>
        <w:sectPr w:rsidR="00B86597">
          <w:type w:val="continuous"/>
          <w:pgSz w:w="16840" w:h="11910" w:orient="landscape"/>
          <w:pgMar w:top="1060" w:right="850" w:bottom="593" w:left="283" w:header="720" w:footer="720" w:gutter="0"/>
          <w:cols w:space="720"/>
        </w:sectPr>
      </w:pPr>
    </w:p>
    <w:tbl>
      <w:tblPr>
        <w:tblStyle w:val="TableNormal"/>
        <w:tblW w:w="14860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541"/>
        <w:gridCol w:w="540"/>
        <w:gridCol w:w="564"/>
        <w:gridCol w:w="992"/>
        <w:gridCol w:w="850"/>
        <w:gridCol w:w="1701"/>
        <w:gridCol w:w="1098"/>
        <w:gridCol w:w="864"/>
        <w:gridCol w:w="732"/>
        <w:gridCol w:w="992"/>
        <w:gridCol w:w="567"/>
        <w:gridCol w:w="506"/>
        <w:gridCol w:w="484"/>
        <w:gridCol w:w="1113"/>
        <w:gridCol w:w="732"/>
        <w:gridCol w:w="992"/>
      </w:tblGrid>
      <w:tr w:rsidR="00B86597" w14:paraId="713D4D78" w14:textId="77777777" w:rsidTr="00B86597">
        <w:trPr>
          <w:trHeight w:val="485"/>
        </w:trPr>
        <w:tc>
          <w:tcPr>
            <w:tcW w:w="592" w:type="dxa"/>
          </w:tcPr>
          <w:p w14:paraId="549BFE8A" w14:textId="77777777" w:rsidR="00B86597" w:rsidRDefault="00B86597" w:rsidP="006B1CC5">
            <w:pPr>
              <w:pStyle w:val="TableParagraph"/>
              <w:spacing w:before="4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404</w:t>
            </w:r>
          </w:p>
        </w:tc>
        <w:tc>
          <w:tcPr>
            <w:tcW w:w="1541" w:type="dxa"/>
          </w:tcPr>
          <w:p w14:paraId="7F80DF47" w14:textId="77777777" w:rsidR="00B86597" w:rsidRDefault="00B86597" w:rsidP="006B1CC5">
            <w:pPr>
              <w:pStyle w:val="TableParagraph"/>
              <w:spacing w:before="4" w:line="261" w:lineRule="auto"/>
              <w:ind w:left="28"/>
              <w:rPr>
                <w:sz w:val="14"/>
              </w:rPr>
            </w:pPr>
            <w:r>
              <w:rPr>
                <w:sz w:val="14"/>
              </w:rPr>
              <w:t>Стул С8 п/м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Орех(</w:t>
            </w:r>
            <w:proofErr w:type="spellStart"/>
            <w:r>
              <w:rPr>
                <w:spacing w:val="-2"/>
                <w:sz w:val="14"/>
              </w:rPr>
              <w:t>ратибор</w:t>
            </w:r>
            <w:proofErr w:type="spellEnd"/>
          </w:p>
          <w:p w14:paraId="0E029D42" w14:textId="77777777" w:rsidR="00B86597" w:rsidRDefault="00B86597" w:rsidP="006B1CC5">
            <w:pPr>
              <w:pStyle w:val="TableParagraph"/>
              <w:spacing w:before="1" w:line="10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коричневый)</w:t>
            </w:r>
          </w:p>
        </w:tc>
        <w:tc>
          <w:tcPr>
            <w:tcW w:w="540" w:type="dxa"/>
          </w:tcPr>
          <w:p w14:paraId="1557A73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5EB608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864661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0EAE301E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1101061047</w:t>
            </w:r>
          </w:p>
        </w:tc>
        <w:tc>
          <w:tcPr>
            <w:tcW w:w="1701" w:type="dxa"/>
          </w:tcPr>
          <w:p w14:paraId="4B78B09C" w14:textId="77777777" w:rsidR="00B86597" w:rsidRDefault="00B86597" w:rsidP="006B1CC5">
            <w:pPr>
              <w:pStyle w:val="TableParagraph"/>
              <w:spacing w:before="4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701C35F9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054F817B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5626EE13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45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600,00</w:t>
            </w:r>
          </w:p>
        </w:tc>
        <w:tc>
          <w:tcPr>
            <w:tcW w:w="864" w:type="dxa"/>
          </w:tcPr>
          <w:p w14:paraId="2E88370E" w14:textId="77777777" w:rsidR="00B86597" w:rsidRDefault="00B86597" w:rsidP="006B1CC5">
            <w:pPr>
              <w:pStyle w:val="TableParagraph"/>
              <w:spacing w:before="159"/>
              <w:rPr>
                <w:sz w:val="14"/>
              </w:rPr>
            </w:pPr>
          </w:p>
          <w:p w14:paraId="3AB4D9FF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471BD12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1344E0B" w14:textId="77777777" w:rsidR="00B86597" w:rsidRDefault="00B86597" w:rsidP="006B1CC5">
            <w:pPr>
              <w:pStyle w:val="TableParagraph"/>
              <w:spacing w:before="12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1EA2B34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2C52008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3F6AC04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506" w:type="dxa"/>
          </w:tcPr>
          <w:p w14:paraId="7D602B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6D6A274D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1C729868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734D82C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7F9E100F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6DDB09A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070E55C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  <w:p w14:paraId="4BFCEAB0" w14:textId="77777777" w:rsidR="00B86597" w:rsidRDefault="00B86597" w:rsidP="006B1CC5">
            <w:pPr>
              <w:pStyle w:val="TableParagraph"/>
              <w:spacing w:before="2"/>
              <w:rPr>
                <w:sz w:val="14"/>
              </w:rPr>
            </w:pPr>
          </w:p>
          <w:p w14:paraId="40C43B67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732" w:type="dxa"/>
          </w:tcPr>
          <w:p w14:paraId="4327B39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652255A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878693D" w14:textId="77777777" w:rsidTr="00B86597">
        <w:trPr>
          <w:trHeight w:val="465"/>
        </w:trPr>
        <w:tc>
          <w:tcPr>
            <w:tcW w:w="592" w:type="dxa"/>
          </w:tcPr>
          <w:p w14:paraId="57D1F851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405</w:t>
            </w:r>
          </w:p>
        </w:tc>
        <w:tc>
          <w:tcPr>
            <w:tcW w:w="1541" w:type="dxa"/>
          </w:tcPr>
          <w:p w14:paraId="2D3021D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Тепловой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вычислитель</w:t>
            </w:r>
          </w:p>
          <w:p w14:paraId="2A8F8DA6" w14:textId="77777777" w:rsidR="00B86597" w:rsidRDefault="00B86597" w:rsidP="006B1CC5">
            <w:pPr>
              <w:pStyle w:val="TableParagraph"/>
              <w:spacing w:before="1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Эльф-</w:t>
            </w:r>
            <w:r>
              <w:rPr>
                <w:spacing w:val="-5"/>
                <w:sz w:val="14"/>
              </w:rPr>
              <w:t>01</w:t>
            </w:r>
          </w:p>
        </w:tc>
        <w:tc>
          <w:tcPr>
            <w:tcW w:w="540" w:type="dxa"/>
          </w:tcPr>
          <w:p w14:paraId="6039F0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29DB67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61315D3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3DD17D3E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4101041002</w:t>
            </w:r>
          </w:p>
        </w:tc>
        <w:tc>
          <w:tcPr>
            <w:tcW w:w="1701" w:type="dxa"/>
          </w:tcPr>
          <w:p w14:paraId="28BE75D6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DBB6311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08D4523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46346BF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200,00</w:t>
            </w:r>
          </w:p>
        </w:tc>
        <w:tc>
          <w:tcPr>
            <w:tcW w:w="864" w:type="dxa"/>
          </w:tcPr>
          <w:p w14:paraId="7F9DF8C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A5D0F7A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0F27B5D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1775F2F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5B8B476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93EC5D0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506" w:type="dxa"/>
          </w:tcPr>
          <w:p w14:paraId="48376C84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14AE763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019B75D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4058244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2263428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4FBC91F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732" w:type="dxa"/>
          </w:tcPr>
          <w:p w14:paraId="5A5F9E2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2143FE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75B46AB" w14:textId="77777777" w:rsidTr="00B86597">
        <w:trPr>
          <w:trHeight w:val="465"/>
        </w:trPr>
        <w:tc>
          <w:tcPr>
            <w:tcW w:w="592" w:type="dxa"/>
          </w:tcPr>
          <w:p w14:paraId="4E6A26AC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406</w:t>
            </w:r>
          </w:p>
        </w:tc>
        <w:tc>
          <w:tcPr>
            <w:tcW w:w="1541" w:type="dxa"/>
          </w:tcPr>
          <w:p w14:paraId="595A625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Треноги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под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колонки</w:t>
            </w:r>
          </w:p>
        </w:tc>
        <w:tc>
          <w:tcPr>
            <w:tcW w:w="540" w:type="dxa"/>
          </w:tcPr>
          <w:p w14:paraId="7B7B4C8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4433448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7DD91AD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0CE80A4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3CDFA4B5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6ABE75D7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27BB9AE4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331D1E0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94D6F4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AB35FD1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4E6FD16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2C06B34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1ADD722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C6FECF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506" w:type="dxa"/>
          </w:tcPr>
          <w:p w14:paraId="2CE3D56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B7E469A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766763A6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766D21C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3E977149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2E1D3C3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МКГУ-000001</w:t>
            </w:r>
          </w:p>
        </w:tc>
        <w:tc>
          <w:tcPr>
            <w:tcW w:w="732" w:type="dxa"/>
          </w:tcPr>
          <w:p w14:paraId="3C85BC4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7195B55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249CE35" w14:textId="77777777" w:rsidTr="00B86597">
        <w:trPr>
          <w:trHeight w:val="454"/>
        </w:trPr>
        <w:tc>
          <w:tcPr>
            <w:tcW w:w="592" w:type="dxa"/>
          </w:tcPr>
          <w:p w14:paraId="23B2C319" w14:textId="77777777" w:rsidR="00B86597" w:rsidRDefault="00B86597" w:rsidP="006B1CC5">
            <w:pPr>
              <w:pStyle w:val="TableParagraph"/>
              <w:spacing w:line="134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407</w:t>
            </w:r>
          </w:p>
        </w:tc>
        <w:tc>
          <w:tcPr>
            <w:tcW w:w="1541" w:type="dxa"/>
          </w:tcPr>
          <w:p w14:paraId="1BF359AB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Тумба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газет</w:t>
            </w:r>
          </w:p>
        </w:tc>
        <w:tc>
          <w:tcPr>
            <w:tcW w:w="540" w:type="dxa"/>
          </w:tcPr>
          <w:p w14:paraId="61C3C8D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2EFBCF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D59BEFE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4700C5C7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1101063026</w:t>
            </w:r>
          </w:p>
        </w:tc>
        <w:tc>
          <w:tcPr>
            <w:tcW w:w="1701" w:type="dxa"/>
          </w:tcPr>
          <w:p w14:paraId="03B04348" w14:textId="77777777" w:rsidR="00B86597" w:rsidRDefault="00B86597" w:rsidP="006B1CC5">
            <w:pPr>
              <w:pStyle w:val="TableParagraph"/>
              <w:spacing w:line="134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1C11C86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7142919A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21D8ADE5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13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500,00</w:t>
            </w:r>
          </w:p>
        </w:tc>
        <w:tc>
          <w:tcPr>
            <w:tcW w:w="864" w:type="dxa"/>
          </w:tcPr>
          <w:p w14:paraId="1093E1DE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144CB38E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5D91010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EE0B34C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2D4B30F8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38A2631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506" w:type="dxa"/>
          </w:tcPr>
          <w:p w14:paraId="48BFA698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7B66F520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37D6B9A6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439CD3DF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13" w:type="dxa"/>
          </w:tcPr>
          <w:p w14:paraId="7278DF2F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221711BA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</w:t>
            </w:r>
          </w:p>
        </w:tc>
        <w:tc>
          <w:tcPr>
            <w:tcW w:w="732" w:type="dxa"/>
          </w:tcPr>
          <w:p w14:paraId="6A0FC59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7A1C147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F3ACC64" w14:textId="77777777" w:rsidTr="00B86597">
        <w:trPr>
          <w:trHeight w:val="465"/>
        </w:trPr>
        <w:tc>
          <w:tcPr>
            <w:tcW w:w="592" w:type="dxa"/>
          </w:tcPr>
          <w:p w14:paraId="04788AEB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408</w:t>
            </w:r>
          </w:p>
        </w:tc>
        <w:tc>
          <w:tcPr>
            <w:tcW w:w="1541" w:type="dxa"/>
          </w:tcPr>
          <w:p w14:paraId="1F760DAC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Усилитель</w:t>
            </w:r>
          </w:p>
        </w:tc>
        <w:tc>
          <w:tcPr>
            <w:tcW w:w="540" w:type="dxa"/>
          </w:tcPr>
          <w:p w14:paraId="0EF7511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40EE650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4A77612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77695BEA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1101043009</w:t>
            </w:r>
          </w:p>
        </w:tc>
        <w:tc>
          <w:tcPr>
            <w:tcW w:w="1701" w:type="dxa"/>
          </w:tcPr>
          <w:p w14:paraId="1FF815D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B6BDB37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43C5803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AD53A91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16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990,00</w:t>
            </w:r>
          </w:p>
        </w:tc>
        <w:tc>
          <w:tcPr>
            <w:tcW w:w="864" w:type="dxa"/>
          </w:tcPr>
          <w:p w14:paraId="31348C1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7EE3547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187EBB1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50DD049A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4A066335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218CB3B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06" w:type="dxa"/>
          </w:tcPr>
          <w:p w14:paraId="3C39949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807206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1471FEC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4490F4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2012</w:t>
            </w:r>
          </w:p>
        </w:tc>
        <w:tc>
          <w:tcPr>
            <w:tcW w:w="1113" w:type="dxa"/>
          </w:tcPr>
          <w:p w14:paraId="31DD27C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0C4D0F70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732" w:type="dxa"/>
          </w:tcPr>
          <w:p w14:paraId="0355E9FF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1FE98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74ECFE9B" w14:textId="77777777" w:rsidTr="00B86597">
        <w:trPr>
          <w:trHeight w:val="465"/>
        </w:trPr>
        <w:tc>
          <w:tcPr>
            <w:tcW w:w="592" w:type="dxa"/>
          </w:tcPr>
          <w:p w14:paraId="3DC0196E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409</w:t>
            </w:r>
          </w:p>
        </w:tc>
        <w:tc>
          <w:tcPr>
            <w:tcW w:w="1541" w:type="dxa"/>
          </w:tcPr>
          <w:p w14:paraId="0D9C699B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Устройство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МФУ</w:t>
            </w:r>
          </w:p>
        </w:tc>
        <w:tc>
          <w:tcPr>
            <w:tcW w:w="540" w:type="dxa"/>
          </w:tcPr>
          <w:p w14:paraId="448C0E3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4C0A2294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BDD765C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3A128528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1101041234</w:t>
            </w:r>
          </w:p>
        </w:tc>
        <w:tc>
          <w:tcPr>
            <w:tcW w:w="1701" w:type="dxa"/>
          </w:tcPr>
          <w:p w14:paraId="738B3249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E1503CB" w14:textId="77777777" w:rsidR="00B86597" w:rsidRDefault="00B86597" w:rsidP="006B1CC5">
            <w:pPr>
              <w:pStyle w:val="TableParagraph"/>
              <w:spacing w:line="176" w:lineRule="exac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473F648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6006A7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945,00</w:t>
            </w:r>
          </w:p>
        </w:tc>
        <w:tc>
          <w:tcPr>
            <w:tcW w:w="864" w:type="dxa"/>
          </w:tcPr>
          <w:p w14:paraId="3900D50F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FFA700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75A86C4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594E8807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34C5633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37BF35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506" w:type="dxa"/>
          </w:tcPr>
          <w:p w14:paraId="15326F6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AE96BE2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484" w:type="dxa"/>
          </w:tcPr>
          <w:p w14:paraId="77DC9B49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53E25B8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2013</w:t>
            </w:r>
          </w:p>
        </w:tc>
        <w:tc>
          <w:tcPr>
            <w:tcW w:w="1113" w:type="dxa"/>
          </w:tcPr>
          <w:p w14:paraId="1C39FAC2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7755A211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732" w:type="dxa"/>
          </w:tcPr>
          <w:p w14:paraId="2B374BD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365D6C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26FC818B" w14:textId="77777777" w:rsidTr="00B86597">
        <w:trPr>
          <w:trHeight w:val="454"/>
        </w:trPr>
        <w:tc>
          <w:tcPr>
            <w:tcW w:w="592" w:type="dxa"/>
          </w:tcPr>
          <w:p w14:paraId="42F0859B" w14:textId="77777777" w:rsidR="00B86597" w:rsidRDefault="00B86597" w:rsidP="006B1CC5">
            <w:pPr>
              <w:pStyle w:val="TableParagraph"/>
              <w:spacing w:line="133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410</w:t>
            </w:r>
          </w:p>
        </w:tc>
        <w:tc>
          <w:tcPr>
            <w:tcW w:w="1541" w:type="dxa"/>
          </w:tcPr>
          <w:p w14:paraId="20426A8B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Утюг</w:t>
            </w:r>
          </w:p>
        </w:tc>
        <w:tc>
          <w:tcPr>
            <w:tcW w:w="540" w:type="dxa"/>
          </w:tcPr>
          <w:p w14:paraId="2EFE2B2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67CACDD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6A4773F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5237BF4A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1101043044</w:t>
            </w:r>
          </w:p>
        </w:tc>
        <w:tc>
          <w:tcPr>
            <w:tcW w:w="1701" w:type="dxa"/>
          </w:tcPr>
          <w:p w14:paraId="3FB25273" w14:textId="77777777" w:rsidR="00B86597" w:rsidRDefault="00B86597" w:rsidP="006B1CC5">
            <w:pPr>
              <w:pStyle w:val="TableParagraph"/>
              <w:spacing w:line="133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3711D414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4201D5FD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B7B12C4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 </w:t>
            </w:r>
            <w:r>
              <w:rPr>
                <w:spacing w:val="-2"/>
                <w:sz w:val="14"/>
              </w:rPr>
              <w:t>030,00</w:t>
            </w:r>
          </w:p>
        </w:tc>
        <w:tc>
          <w:tcPr>
            <w:tcW w:w="864" w:type="dxa"/>
          </w:tcPr>
          <w:p w14:paraId="1B8BCA76" w14:textId="77777777" w:rsidR="00B86597" w:rsidRDefault="00B86597" w:rsidP="006B1CC5">
            <w:pPr>
              <w:pStyle w:val="TableParagraph"/>
              <w:spacing w:before="127"/>
              <w:rPr>
                <w:sz w:val="14"/>
              </w:rPr>
            </w:pPr>
          </w:p>
          <w:p w14:paraId="5CE2E1D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06FFC2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CDCA6E4" w14:textId="77777777" w:rsidR="00B86597" w:rsidRDefault="00B86597" w:rsidP="006B1CC5">
            <w:pPr>
              <w:pStyle w:val="TableParagraph"/>
              <w:spacing w:before="94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57FB4135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5D0179ED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506" w:type="dxa"/>
          </w:tcPr>
          <w:p w14:paraId="1CAF539D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D2771B3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3D419454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17E42C1E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277D26F5" w14:textId="77777777" w:rsidR="00B86597" w:rsidRDefault="00B86597" w:rsidP="006B1CC5">
            <w:pPr>
              <w:pStyle w:val="TableParagraph"/>
              <w:spacing w:before="131"/>
              <w:rPr>
                <w:sz w:val="14"/>
              </w:rPr>
            </w:pPr>
          </w:p>
          <w:p w14:paraId="074C575B" w14:textId="77777777" w:rsidR="00B86597" w:rsidRDefault="00B86597" w:rsidP="006B1CC5">
            <w:pPr>
              <w:pStyle w:val="TableParagraph"/>
              <w:spacing w:line="141" w:lineRule="exact"/>
              <w:ind w:lef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732" w:type="dxa"/>
          </w:tcPr>
          <w:p w14:paraId="16BFE31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5A771F66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53A05AD" w14:textId="77777777" w:rsidTr="00B86597">
        <w:trPr>
          <w:trHeight w:val="465"/>
        </w:trPr>
        <w:tc>
          <w:tcPr>
            <w:tcW w:w="592" w:type="dxa"/>
          </w:tcPr>
          <w:p w14:paraId="40028424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411</w:t>
            </w:r>
          </w:p>
        </w:tc>
        <w:tc>
          <w:tcPr>
            <w:tcW w:w="1541" w:type="dxa"/>
          </w:tcPr>
          <w:p w14:paraId="3B944054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Часы</w:t>
            </w:r>
            <w:r>
              <w:rPr>
                <w:spacing w:val="-2"/>
                <w:sz w:val="14"/>
              </w:rPr>
              <w:t xml:space="preserve"> настенные</w:t>
            </w:r>
          </w:p>
        </w:tc>
        <w:tc>
          <w:tcPr>
            <w:tcW w:w="540" w:type="dxa"/>
          </w:tcPr>
          <w:p w14:paraId="4174BBE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365910D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1E6E67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6225049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412E74D1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2E444CD8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0D44C8EC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2DCC008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09BFB28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A307A53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50D18C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1F8CC5E" w14:textId="77777777" w:rsidR="00B86597" w:rsidRDefault="00B86597" w:rsidP="006B1CC5">
            <w:pPr>
              <w:pStyle w:val="TableParagraph"/>
              <w:spacing w:before="105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10C4DC7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6B4B4C93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506" w:type="dxa"/>
          </w:tcPr>
          <w:p w14:paraId="42C580D7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2DEC7F10" w14:textId="77777777" w:rsidR="00B86597" w:rsidRDefault="00B86597" w:rsidP="006B1CC5">
            <w:pPr>
              <w:pStyle w:val="TableParagraph"/>
              <w:spacing w:line="141" w:lineRule="exact"/>
              <w:ind w:left="32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484" w:type="dxa"/>
          </w:tcPr>
          <w:p w14:paraId="64D3632D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C909170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113" w:type="dxa"/>
          </w:tcPr>
          <w:p w14:paraId="7128323A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2E1BD248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МКГУ-000016</w:t>
            </w:r>
          </w:p>
        </w:tc>
        <w:tc>
          <w:tcPr>
            <w:tcW w:w="732" w:type="dxa"/>
          </w:tcPr>
          <w:p w14:paraId="7C5EED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60D1A1D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4F05D66F" w14:textId="77777777" w:rsidTr="00B86597">
        <w:trPr>
          <w:trHeight w:val="465"/>
        </w:trPr>
        <w:tc>
          <w:tcPr>
            <w:tcW w:w="592" w:type="dxa"/>
          </w:tcPr>
          <w:p w14:paraId="7DF89882" w14:textId="77777777" w:rsidR="00B86597" w:rsidRDefault="00B86597" w:rsidP="006B1CC5">
            <w:pPr>
              <w:pStyle w:val="TableParagraph"/>
              <w:spacing w:line="145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412</w:t>
            </w:r>
          </w:p>
        </w:tc>
        <w:tc>
          <w:tcPr>
            <w:tcW w:w="1541" w:type="dxa"/>
          </w:tcPr>
          <w:p w14:paraId="44FFAB3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Шкаф</w:t>
            </w:r>
          </w:p>
          <w:p w14:paraId="1F5722F0" w14:textId="77777777" w:rsidR="00B86597" w:rsidRDefault="00B86597" w:rsidP="006B1CC5">
            <w:pPr>
              <w:pStyle w:val="TableParagraph"/>
              <w:spacing w:line="170" w:lineRule="atLeas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полузакр.2552(651,879)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фр. орех 1810</w:t>
            </w:r>
          </w:p>
        </w:tc>
        <w:tc>
          <w:tcPr>
            <w:tcW w:w="540" w:type="dxa"/>
          </w:tcPr>
          <w:p w14:paraId="6CE4042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027FA05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7536D33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5350D160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1101063027</w:t>
            </w:r>
          </w:p>
        </w:tc>
        <w:tc>
          <w:tcPr>
            <w:tcW w:w="1701" w:type="dxa"/>
          </w:tcPr>
          <w:p w14:paraId="5E7D20DF" w14:textId="77777777" w:rsidR="00B86597" w:rsidRDefault="00B86597" w:rsidP="006B1CC5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0162F26B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4BFA9975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67DE0C3F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784,00</w:t>
            </w:r>
          </w:p>
        </w:tc>
        <w:tc>
          <w:tcPr>
            <w:tcW w:w="864" w:type="dxa"/>
          </w:tcPr>
          <w:p w14:paraId="4C88C406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5D4ECAD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4488822A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3F64C84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5AE233D3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32EB179F" w14:textId="77777777" w:rsidR="00B86597" w:rsidRDefault="00B86597" w:rsidP="006B1CC5">
            <w:pPr>
              <w:pStyle w:val="TableParagraph"/>
              <w:spacing w:line="141" w:lineRule="exact"/>
              <w:ind w:lef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506" w:type="dxa"/>
          </w:tcPr>
          <w:p w14:paraId="7FF5ECCC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88A5D9A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484" w:type="dxa"/>
          </w:tcPr>
          <w:p w14:paraId="0F358A6E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140C5B4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2020</w:t>
            </w:r>
          </w:p>
        </w:tc>
        <w:tc>
          <w:tcPr>
            <w:tcW w:w="1113" w:type="dxa"/>
          </w:tcPr>
          <w:p w14:paraId="3915966B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0C385D7E" w14:textId="77777777" w:rsidR="00B86597" w:rsidRDefault="00B86597" w:rsidP="006B1CC5">
            <w:pPr>
              <w:pStyle w:val="TableParagraph"/>
              <w:spacing w:line="145" w:lineRule="exact"/>
              <w:ind w:left="31" w:right="2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МКГУ-000002</w:t>
            </w:r>
          </w:p>
        </w:tc>
        <w:tc>
          <w:tcPr>
            <w:tcW w:w="732" w:type="dxa"/>
          </w:tcPr>
          <w:p w14:paraId="69675D5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D751079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3FD1C8B2" w14:textId="77777777" w:rsidTr="00B86597">
        <w:trPr>
          <w:trHeight w:val="466"/>
        </w:trPr>
        <w:tc>
          <w:tcPr>
            <w:tcW w:w="592" w:type="dxa"/>
          </w:tcPr>
          <w:p w14:paraId="2E00506B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413</w:t>
            </w:r>
          </w:p>
        </w:tc>
        <w:tc>
          <w:tcPr>
            <w:tcW w:w="1541" w:type="dxa"/>
          </w:tcPr>
          <w:p w14:paraId="5D19E885" w14:textId="77777777" w:rsidR="00B86597" w:rsidRPr="004F7E20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  <w:lang w:val="en-US"/>
              </w:rPr>
            </w:pPr>
            <w:r>
              <w:rPr>
                <w:sz w:val="14"/>
              </w:rPr>
              <w:t>Экран</w:t>
            </w:r>
            <w:r w:rsidRPr="004F7E20">
              <w:rPr>
                <w:spacing w:val="-1"/>
                <w:sz w:val="14"/>
                <w:lang w:val="en-US"/>
              </w:rPr>
              <w:t xml:space="preserve"> </w:t>
            </w:r>
            <w:r>
              <w:rPr>
                <w:sz w:val="14"/>
              </w:rPr>
              <w:t>на</w:t>
            </w:r>
            <w:r w:rsidRPr="004F7E20">
              <w:rPr>
                <w:spacing w:val="3"/>
                <w:sz w:val="14"/>
                <w:lang w:val="en-US"/>
              </w:rPr>
              <w:t xml:space="preserve"> </w:t>
            </w:r>
            <w:r>
              <w:rPr>
                <w:spacing w:val="-2"/>
                <w:sz w:val="14"/>
              </w:rPr>
              <w:t>штативе</w:t>
            </w:r>
          </w:p>
          <w:p w14:paraId="45FA1361" w14:textId="77777777" w:rsidR="00B86597" w:rsidRPr="004F7E20" w:rsidRDefault="00B86597" w:rsidP="006B1CC5">
            <w:pPr>
              <w:pStyle w:val="TableParagraph"/>
              <w:spacing w:line="170" w:lineRule="atLeast"/>
              <w:ind w:left="28" w:right="298"/>
              <w:rPr>
                <w:sz w:val="14"/>
                <w:lang w:val="en-US"/>
              </w:rPr>
            </w:pPr>
            <w:proofErr w:type="spellStart"/>
            <w:r w:rsidRPr="004F7E20">
              <w:rPr>
                <w:sz w:val="14"/>
                <w:lang w:val="en-US"/>
              </w:rPr>
              <w:t>Lumien</w:t>
            </w:r>
            <w:proofErr w:type="spellEnd"/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Master</w:t>
            </w:r>
            <w:r w:rsidRPr="004F7E20">
              <w:rPr>
                <w:spacing w:val="-9"/>
                <w:sz w:val="14"/>
                <w:lang w:val="en-US"/>
              </w:rPr>
              <w:t xml:space="preserve"> </w:t>
            </w:r>
            <w:r w:rsidRPr="004F7E20">
              <w:rPr>
                <w:sz w:val="14"/>
                <w:lang w:val="en-US"/>
              </w:rPr>
              <w:t>View</w:t>
            </w:r>
            <w:r w:rsidRPr="004F7E20">
              <w:rPr>
                <w:spacing w:val="40"/>
                <w:sz w:val="14"/>
                <w:lang w:val="en-US"/>
              </w:rPr>
              <w:t xml:space="preserve"> </w:t>
            </w:r>
            <w:r w:rsidRPr="004F7E20">
              <w:rPr>
                <w:spacing w:val="-2"/>
                <w:sz w:val="14"/>
                <w:lang w:val="en-US"/>
              </w:rPr>
              <w:t>183*244</w:t>
            </w:r>
          </w:p>
        </w:tc>
        <w:tc>
          <w:tcPr>
            <w:tcW w:w="540" w:type="dxa"/>
          </w:tcPr>
          <w:p w14:paraId="25C63AA5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564" w:type="dxa"/>
          </w:tcPr>
          <w:p w14:paraId="40C48D94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992" w:type="dxa"/>
          </w:tcPr>
          <w:p w14:paraId="4F78451A" w14:textId="77777777" w:rsidR="00B86597" w:rsidRPr="004F7E20" w:rsidRDefault="00B86597" w:rsidP="006B1CC5">
            <w:pPr>
              <w:pStyle w:val="TableParagraph"/>
              <w:rPr>
                <w:sz w:val="14"/>
                <w:lang w:val="en-US"/>
              </w:rPr>
            </w:pPr>
          </w:p>
        </w:tc>
        <w:tc>
          <w:tcPr>
            <w:tcW w:w="850" w:type="dxa"/>
          </w:tcPr>
          <w:p w14:paraId="53FFC438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1101043031</w:t>
            </w:r>
          </w:p>
        </w:tc>
        <w:tc>
          <w:tcPr>
            <w:tcW w:w="1701" w:type="dxa"/>
          </w:tcPr>
          <w:p w14:paraId="16178704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>МКУК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"ЦБКС</w:t>
            </w:r>
          </w:p>
          <w:p w14:paraId="1FA362CC" w14:textId="77777777" w:rsidR="00B86597" w:rsidRDefault="00B86597" w:rsidP="006B1CC5">
            <w:pPr>
              <w:pStyle w:val="TableParagraph"/>
              <w:spacing w:line="170" w:lineRule="atLeast"/>
              <w:ind w:left="28" w:right="43"/>
              <w:rPr>
                <w:sz w:val="14"/>
              </w:rPr>
            </w:pPr>
            <w:proofErr w:type="spellStart"/>
            <w:r>
              <w:rPr>
                <w:spacing w:val="-2"/>
                <w:sz w:val="14"/>
              </w:rPr>
              <w:t>Коелгинского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сельского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поселения"</w:t>
            </w:r>
          </w:p>
        </w:tc>
        <w:tc>
          <w:tcPr>
            <w:tcW w:w="1098" w:type="dxa"/>
          </w:tcPr>
          <w:p w14:paraId="5A11E461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7B7346E2" w14:textId="77777777" w:rsidR="00B86597" w:rsidRDefault="00B86597" w:rsidP="006B1CC5">
            <w:pPr>
              <w:pStyle w:val="TableParagraph"/>
              <w:spacing w:line="145" w:lineRule="exact"/>
              <w:ind w:left="65" w:right="58"/>
              <w:jc w:val="center"/>
              <w:rPr>
                <w:sz w:val="14"/>
              </w:rPr>
            </w:pPr>
            <w:r>
              <w:rPr>
                <w:sz w:val="14"/>
              </w:rPr>
              <w:t>14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035,00</w:t>
            </w:r>
          </w:p>
        </w:tc>
        <w:tc>
          <w:tcPr>
            <w:tcW w:w="864" w:type="dxa"/>
          </w:tcPr>
          <w:p w14:paraId="107350A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32E9D695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732" w:type="dxa"/>
          </w:tcPr>
          <w:p w14:paraId="4FD9E9A5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75E53EC6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76A617F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CF2E14E" w14:textId="77777777" w:rsidR="00B86597" w:rsidRDefault="00B86597" w:rsidP="006B1CC5">
            <w:pPr>
              <w:pStyle w:val="TableParagraph"/>
              <w:spacing w:line="141" w:lineRule="exact"/>
              <w:ind w:left="27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506" w:type="dxa"/>
          </w:tcPr>
          <w:p w14:paraId="6CBA678B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46232327" w14:textId="77777777" w:rsidR="00B86597" w:rsidRDefault="00B86597" w:rsidP="006B1CC5">
            <w:pPr>
              <w:pStyle w:val="TableParagraph"/>
              <w:spacing w:line="141" w:lineRule="exact"/>
              <w:ind w:left="3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484" w:type="dxa"/>
          </w:tcPr>
          <w:p w14:paraId="4D08591F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44FDED1" w14:textId="77777777" w:rsidR="00B86597" w:rsidRDefault="00B86597" w:rsidP="006B1CC5">
            <w:pPr>
              <w:pStyle w:val="TableParagraph"/>
              <w:spacing w:line="141" w:lineRule="exact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2016</w:t>
            </w:r>
          </w:p>
        </w:tc>
        <w:tc>
          <w:tcPr>
            <w:tcW w:w="1113" w:type="dxa"/>
          </w:tcPr>
          <w:p w14:paraId="1723C8A0" w14:textId="77777777" w:rsidR="00B86597" w:rsidRDefault="00B86597" w:rsidP="006B1CC5">
            <w:pPr>
              <w:pStyle w:val="TableParagraph"/>
              <w:spacing w:before="143"/>
              <w:rPr>
                <w:sz w:val="14"/>
              </w:rPr>
            </w:pPr>
          </w:p>
          <w:p w14:paraId="52D46DA7" w14:textId="77777777" w:rsidR="00B86597" w:rsidRDefault="00B86597" w:rsidP="006B1CC5">
            <w:pPr>
              <w:pStyle w:val="TableParagraph"/>
              <w:spacing w:line="141" w:lineRule="exact"/>
              <w:ind w:left="31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732" w:type="dxa"/>
          </w:tcPr>
          <w:p w14:paraId="3A7F7D1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7EF3BB1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6CCBD706" w14:textId="77777777" w:rsidTr="00B86597">
        <w:trPr>
          <w:trHeight w:val="466"/>
        </w:trPr>
        <w:tc>
          <w:tcPr>
            <w:tcW w:w="592" w:type="dxa"/>
          </w:tcPr>
          <w:p w14:paraId="6E0D34DF" w14:textId="77777777" w:rsidR="00B86597" w:rsidRPr="004F7E20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pacing w:val="-5"/>
                <w:sz w:val="14"/>
                <w:lang w:val="en-US"/>
              </w:rPr>
            </w:pPr>
            <w:r>
              <w:rPr>
                <w:spacing w:val="-5"/>
                <w:sz w:val="14"/>
                <w:lang w:val="en-US"/>
              </w:rPr>
              <w:t>414</w:t>
            </w:r>
          </w:p>
        </w:tc>
        <w:tc>
          <w:tcPr>
            <w:tcW w:w="1541" w:type="dxa"/>
          </w:tcPr>
          <w:p w14:paraId="0BB2318C" w14:textId="77777777" w:rsidR="00B86597" w:rsidRDefault="00B86597" w:rsidP="006B1CC5">
            <w:pPr>
              <w:pStyle w:val="TableParagraph"/>
              <w:spacing w:line="146" w:lineRule="exact"/>
              <w:rPr>
                <w:sz w:val="14"/>
              </w:rPr>
            </w:pPr>
            <w:r>
              <w:rPr>
                <w:sz w:val="14"/>
              </w:rPr>
              <w:t>Мемориал в с. Долговка</w:t>
            </w:r>
          </w:p>
          <w:p w14:paraId="4E2375F1" w14:textId="77777777" w:rsidR="00B86597" w:rsidRDefault="00B86597" w:rsidP="006B1CC5">
            <w:pPr>
              <w:pStyle w:val="TableParagraph"/>
              <w:spacing w:line="146" w:lineRule="exact"/>
              <w:rPr>
                <w:sz w:val="14"/>
              </w:rPr>
            </w:pPr>
            <w:proofErr w:type="spellStart"/>
            <w:r>
              <w:rPr>
                <w:sz w:val="14"/>
              </w:rPr>
              <w:t>Ул.Новая</w:t>
            </w:r>
            <w:proofErr w:type="spellEnd"/>
            <w:r>
              <w:rPr>
                <w:sz w:val="14"/>
              </w:rPr>
              <w:t xml:space="preserve"> д.4</w:t>
            </w:r>
          </w:p>
          <w:p w14:paraId="41706D3A" w14:textId="77777777" w:rsidR="00B86597" w:rsidRPr="004F7E20" w:rsidRDefault="00B86597" w:rsidP="006B1CC5">
            <w:pPr>
              <w:pStyle w:val="TableParagraph"/>
              <w:spacing w:line="146" w:lineRule="exact"/>
              <w:rPr>
                <w:sz w:val="14"/>
              </w:rPr>
            </w:pPr>
          </w:p>
        </w:tc>
        <w:tc>
          <w:tcPr>
            <w:tcW w:w="540" w:type="dxa"/>
          </w:tcPr>
          <w:p w14:paraId="111B1946" w14:textId="77777777" w:rsidR="00B86597" w:rsidRPr="00233136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57A545AE" w14:textId="77777777" w:rsidR="00B86597" w:rsidRPr="00233136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7A6F0756" w14:textId="77777777" w:rsidR="00B86597" w:rsidRPr="00233136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10797A5D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2101061114</w:t>
            </w:r>
          </w:p>
        </w:tc>
        <w:tc>
          <w:tcPr>
            <w:tcW w:w="1701" w:type="dxa"/>
          </w:tcPr>
          <w:p w14:paraId="1F57E8AD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Администрация </w:t>
            </w:r>
            <w:proofErr w:type="spellStart"/>
            <w:r>
              <w:rPr>
                <w:sz w:val="14"/>
              </w:rPr>
              <w:t>Коелгинского</w:t>
            </w:r>
            <w:proofErr w:type="spellEnd"/>
            <w:r>
              <w:rPr>
                <w:sz w:val="14"/>
              </w:rPr>
              <w:t xml:space="preserve"> сельского поселения</w:t>
            </w:r>
          </w:p>
        </w:tc>
        <w:tc>
          <w:tcPr>
            <w:tcW w:w="1098" w:type="dxa"/>
          </w:tcPr>
          <w:p w14:paraId="0A85F2BE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4FBE17D9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4AA5BBD8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3242968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732" w:type="dxa"/>
          </w:tcPr>
          <w:p w14:paraId="2D554FC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3CE151D7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2B0D7DD2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506" w:type="dxa"/>
          </w:tcPr>
          <w:p w14:paraId="3FA0BD87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  <w:tc>
          <w:tcPr>
            <w:tcW w:w="484" w:type="dxa"/>
          </w:tcPr>
          <w:p w14:paraId="1493AE86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2025</w:t>
            </w:r>
          </w:p>
        </w:tc>
        <w:tc>
          <w:tcPr>
            <w:tcW w:w="1113" w:type="dxa"/>
          </w:tcPr>
          <w:p w14:paraId="009B134A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ЗПГУ-000048</w:t>
            </w:r>
          </w:p>
        </w:tc>
        <w:tc>
          <w:tcPr>
            <w:tcW w:w="732" w:type="dxa"/>
          </w:tcPr>
          <w:p w14:paraId="583FB1BB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1E924773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tr w:rsidR="00B86597" w14:paraId="13840CC0" w14:textId="77777777" w:rsidTr="00B86597">
        <w:trPr>
          <w:trHeight w:val="466"/>
        </w:trPr>
        <w:tc>
          <w:tcPr>
            <w:tcW w:w="592" w:type="dxa"/>
          </w:tcPr>
          <w:p w14:paraId="6304EF9F" w14:textId="77777777" w:rsidR="00B86597" w:rsidRDefault="00B86597" w:rsidP="006B1CC5">
            <w:pPr>
              <w:pStyle w:val="TableParagraph"/>
              <w:spacing w:line="146" w:lineRule="exact"/>
              <w:ind w:left="16"/>
              <w:jc w:val="center"/>
              <w:rPr>
                <w:spacing w:val="-5"/>
                <w:sz w:val="14"/>
              </w:rPr>
            </w:pPr>
            <w:r>
              <w:rPr>
                <w:spacing w:val="-5"/>
                <w:sz w:val="14"/>
              </w:rPr>
              <w:t>415</w:t>
            </w:r>
          </w:p>
        </w:tc>
        <w:tc>
          <w:tcPr>
            <w:tcW w:w="1541" w:type="dxa"/>
          </w:tcPr>
          <w:p w14:paraId="4F699D13" w14:textId="77777777" w:rsidR="00B86597" w:rsidRDefault="00B86597" w:rsidP="006B1CC5">
            <w:pPr>
              <w:pStyle w:val="TableParagraph"/>
              <w:spacing w:line="146" w:lineRule="exact"/>
              <w:rPr>
                <w:sz w:val="14"/>
              </w:rPr>
            </w:pPr>
            <w:r>
              <w:rPr>
                <w:sz w:val="14"/>
              </w:rPr>
              <w:t xml:space="preserve">Мемориал в </w:t>
            </w:r>
            <w:proofErr w:type="spellStart"/>
            <w:r>
              <w:rPr>
                <w:sz w:val="14"/>
              </w:rPr>
              <w:t>д.Погорелка</w:t>
            </w:r>
            <w:proofErr w:type="spellEnd"/>
          </w:p>
          <w:p w14:paraId="21BBB47A" w14:textId="77777777" w:rsidR="00B86597" w:rsidRDefault="00B86597" w:rsidP="006B1CC5">
            <w:pPr>
              <w:pStyle w:val="TableParagraph"/>
              <w:spacing w:line="146" w:lineRule="exact"/>
              <w:rPr>
                <w:sz w:val="14"/>
              </w:rPr>
            </w:pPr>
            <w:proofErr w:type="spellStart"/>
            <w:r>
              <w:rPr>
                <w:sz w:val="14"/>
              </w:rPr>
              <w:t>Ул.Береговая</w:t>
            </w:r>
            <w:proofErr w:type="spellEnd"/>
            <w:r>
              <w:rPr>
                <w:sz w:val="14"/>
              </w:rPr>
              <w:t xml:space="preserve"> д.31</w:t>
            </w:r>
          </w:p>
          <w:p w14:paraId="3907663E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</w:p>
        </w:tc>
        <w:tc>
          <w:tcPr>
            <w:tcW w:w="540" w:type="dxa"/>
          </w:tcPr>
          <w:p w14:paraId="6BEA1BA8" w14:textId="77777777" w:rsidR="00B86597" w:rsidRPr="004F7E20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</w:tcPr>
          <w:p w14:paraId="0F33F2A5" w14:textId="77777777" w:rsidR="00B86597" w:rsidRPr="004F7E20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56F06C19" w14:textId="77777777" w:rsidR="00B86597" w:rsidRPr="004F7E20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</w:tcPr>
          <w:p w14:paraId="606FD1D9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2101061115</w:t>
            </w:r>
          </w:p>
        </w:tc>
        <w:tc>
          <w:tcPr>
            <w:tcW w:w="1701" w:type="dxa"/>
          </w:tcPr>
          <w:p w14:paraId="3CD258B6" w14:textId="77777777" w:rsidR="00B86597" w:rsidRDefault="00B86597" w:rsidP="006B1CC5">
            <w:pPr>
              <w:pStyle w:val="TableParagraph"/>
              <w:spacing w:line="146" w:lineRule="exact"/>
              <w:ind w:left="28"/>
              <w:rPr>
                <w:sz w:val="14"/>
              </w:rPr>
            </w:pPr>
            <w:r>
              <w:rPr>
                <w:sz w:val="14"/>
              </w:rPr>
              <w:t xml:space="preserve">Администрация </w:t>
            </w:r>
            <w:proofErr w:type="spellStart"/>
            <w:r>
              <w:rPr>
                <w:sz w:val="14"/>
              </w:rPr>
              <w:t>Коелгинского</w:t>
            </w:r>
            <w:proofErr w:type="spellEnd"/>
            <w:r>
              <w:rPr>
                <w:sz w:val="14"/>
              </w:rPr>
              <w:t xml:space="preserve"> сельского поселения</w:t>
            </w:r>
          </w:p>
        </w:tc>
        <w:tc>
          <w:tcPr>
            <w:tcW w:w="1098" w:type="dxa"/>
          </w:tcPr>
          <w:p w14:paraId="6CA200A7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1DFFEBE6" w14:textId="77777777" w:rsidR="00B86597" w:rsidRDefault="00B86597" w:rsidP="006B1CC5">
            <w:pPr>
              <w:pStyle w:val="TableParagraph"/>
              <w:spacing w:line="145" w:lineRule="exact"/>
              <w:ind w:left="65" w:right="5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864" w:type="dxa"/>
          </w:tcPr>
          <w:p w14:paraId="7E099950" w14:textId="77777777" w:rsidR="00B86597" w:rsidRDefault="00B86597" w:rsidP="006B1CC5">
            <w:pPr>
              <w:pStyle w:val="TableParagraph"/>
              <w:spacing w:before="139"/>
              <w:rPr>
                <w:sz w:val="14"/>
              </w:rPr>
            </w:pPr>
          </w:p>
          <w:p w14:paraId="514B8C32" w14:textId="77777777" w:rsidR="00B86597" w:rsidRDefault="00B86597" w:rsidP="006B1CC5">
            <w:pPr>
              <w:pStyle w:val="TableParagraph"/>
              <w:spacing w:line="145" w:lineRule="exact"/>
              <w:ind w:left="28" w:right="1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1,00</w:t>
            </w:r>
          </w:p>
        </w:tc>
        <w:tc>
          <w:tcPr>
            <w:tcW w:w="732" w:type="dxa"/>
          </w:tcPr>
          <w:p w14:paraId="5A4E3700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05A0D6DE" w14:textId="77777777" w:rsidR="00B86597" w:rsidRDefault="00B86597" w:rsidP="006B1CC5">
            <w:pPr>
              <w:pStyle w:val="TableParagraph"/>
              <w:spacing w:before="106" w:line="170" w:lineRule="atLeast"/>
              <w:ind w:left="223" w:hanging="96"/>
              <w:rPr>
                <w:sz w:val="14"/>
              </w:rPr>
            </w:pPr>
            <w:r>
              <w:rPr>
                <w:sz w:val="14"/>
              </w:rPr>
              <w:t>акт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приема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передачи</w:t>
            </w:r>
          </w:p>
        </w:tc>
        <w:tc>
          <w:tcPr>
            <w:tcW w:w="567" w:type="dxa"/>
          </w:tcPr>
          <w:p w14:paraId="065FAA4A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506" w:type="dxa"/>
          </w:tcPr>
          <w:p w14:paraId="1F148FBC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  <w:tc>
          <w:tcPr>
            <w:tcW w:w="484" w:type="dxa"/>
          </w:tcPr>
          <w:p w14:paraId="72DAD145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2025</w:t>
            </w:r>
          </w:p>
        </w:tc>
        <w:tc>
          <w:tcPr>
            <w:tcW w:w="1113" w:type="dxa"/>
          </w:tcPr>
          <w:p w14:paraId="4F9B4A30" w14:textId="77777777" w:rsidR="00B86597" w:rsidRDefault="00B86597" w:rsidP="006B1CC5">
            <w:pPr>
              <w:pStyle w:val="TableParagraph"/>
              <w:spacing w:before="143"/>
              <w:jc w:val="center"/>
              <w:rPr>
                <w:sz w:val="14"/>
              </w:rPr>
            </w:pPr>
            <w:r>
              <w:rPr>
                <w:sz w:val="14"/>
              </w:rPr>
              <w:t>ЗПГУ-000049</w:t>
            </w:r>
          </w:p>
        </w:tc>
        <w:tc>
          <w:tcPr>
            <w:tcW w:w="732" w:type="dxa"/>
          </w:tcPr>
          <w:p w14:paraId="1379F2AD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</w:tcPr>
          <w:p w14:paraId="485F8527" w14:textId="77777777" w:rsidR="00B86597" w:rsidRDefault="00B86597" w:rsidP="006B1CC5">
            <w:pPr>
              <w:pStyle w:val="TableParagraph"/>
              <w:rPr>
                <w:sz w:val="14"/>
              </w:rPr>
            </w:pPr>
          </w:p>
        </w:tc>
      </w:tr>
      <w:bookmarkEnd w:id="5"/>
    </w:tbl>
    <w:p w14:paraId="1B74C7F7" w14:textId="77777777" w:rsidR="00B86597" w:rsidRDefault="00B86597" w:rsidP="00B86597"/>
    <w:p w14:paraId="62A83089" w14:textId="77777777" w:rsidR="007541C1" w:rsidRPr="00C135D4" w:rsidRDefault="007541C1" w:rsidP="00C94AED">
      <w:pPr>
        <w:spacing w:before="67"/>
      </w:pPr>
    </w:p>
    <w:sectPr w:rsidR="007541C1" w:rsidRPr="00C135D4" w:rsidSect="00095F93">
      <w:pgSz w:w="15840" w:h="12240" w:orient="landscape"/>
      <w:pgMar w:top="568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C7"/>
    <w:rsid w:val="0002082F"/>
    <w:rsid w:val="00061410"/>
    <w:rsid w:val="00070D93"/>
    <w:rsid w:val="00085221"/>
    <w:rsid w:val="00093050"/>
    <w:rsid w:val="00094C0E"/>
    <w:rsid w:val="00095F93"/>
    <w:rsid w:val="000B3D98"/>
    <w:rsid w:val="000D763D"/>
    <w:rsid w:val="000F5CFE"/>
    <w:rsid w:val="001142CC"/>
    <w:rsid w:val="0012223B"/>
    <w:rsid w:val="00141A72"/>
    <w:rsid w:val="00162290"/>
    <w:rsid w:val="00166702"/>
    <w:rsid w:val="001A0A48"/>
    <w:rsid w:val="001A556E"/>
    <w:rsid w:val="001B3DD6"/>
    <w:rsid w:val="001B4839"/>
    <w:rsid w:val="001F128B"/>
    <w:rsid w:val="001F14E1"/>
    <w:rsid w:val="00225BB9"/>
    <w:rsid w:val="002277EE"/>
    <w:rsid w:val="00252B86"/>
    <w:rsid w:val="00254B6E"/>
    <w:rsid w:val="00254FB2"/>
    <w:rsid w:val="00277515"/>
    <w:rsid w:val="002868F8"/>
    <w:rsid w:val="0029783B"/>
    <w:rsid w:val="002B29E7"/>
    <w:rsid w:val="002B53CA"/>
    <w:rsid w:val="002C5CA9"/>
    <w:rsid w:val="002F03A0"/>
    <w:rsid w:val="00306F66"/>
    <w:rsid w:val="0031604C"/>
    <w:rsid w:val="0033586C"/>
    <w:rsid w:val="0036034B"/>
    <w:rsid w:val="0038280E"/>
    <w:rsid w:val="003904B2"/>
    <w:rsid w:val="003A0034"/>
    <w:rsid w:val="003A37C6"/>
    <w:rsid w:val="003D4770"/>
    <w:rsid w:val="003F166A"/>
    <w:rsid w:val="00403590"/>
    <w:rsid w:val="00404E85"/>
    <w:rsid w:val="00412561"/>
    <w:rsid w:val="00443975"/>
    <w:rsid w:val="00452E62"/>
    <w:rsid w:val="004615C9"/>
    <w:rsid w:val="004672F8"/>
    <w:rsid w:val="00474726"/>
    <w:rsid w:val="00476E3C"/>
    <w:rsid w:val="00481C57"/>
    <w:rsid w:val="00497B82"/>
    <w:rsid w:val="004B2B67"/>
    <w:rsid w:val="004D5DD3"/>
    <w:rsid w:val="005147BB"/>
    <w:rsid w:val="0054525B"/>
    <w:rsid w:val="005909E4"/>
    <w:rsid w:val="005C3C8B"/>
    <w:rsid w:val="005D0ED5"/>
    <w:rsid w:val="005D22D9"/>
    <w:rsid w:val="00622E1E"/>
    <w:rsid w:val="006571AC"/>
    <w:rsid w:val="00675DD4"/>
    <w:rsid w:val="00693EBA"/>
    <w:rsid w:val="0069673B"/>
    <w:rsid w:val="006A1F8C"/>
    <w:rsid w:val="006F3279"/>
    <w:rsid w:val="007026A3"/>
    <w:rsid w:val="00703491"/>
    <w:rsid w:val="00716B12"/>
    <w:rsid w:val="007541C1"/>
    <w:rsid w:val="00772395"/>
    <w:rsid w:val="007739C2"/>
    <w:rsid w:val="00782225"/>
    <w:rsid w:val="007B527D"/>
    <w:rsid w:val="007C4490"/>
    <w:rsid w:val="007D1141"/>
    <w:rsid w:val="007F07F4"/>
    <w:rsid w:val="007F227F"/>
    <w:rsid w:val="00817F36"/>
    <w:rsid w:val="008334B0"/>
    <w:rsid w:val="00861F42"/>
    <w:rsid w:val="0087032B"/>
    <w:rsid w:val="00877EE2"/>
    <w:rsid w:val="0088411A"/>
    <w:rsid w:val="008C6032"/>
    <w:rsid w:val="008D2C30"/>
    <w:rsid w:val="009025ED"/>
    <w:rsid w:val="009264DE"/>
    <w:rsid w:val="00927ACC"/>
    <w:rsid w:val="00947971"/>
    <w:rsid w:val="009606C5"/>
    <w:rsid w:val="0096345B"/>
    <w:rsid w:val="009820B3"/>
    <w:rsid w:val="0098412B"/>
    <w:rsid w:val="00993B88"/>
    <w:rsid w:val="0099709A"/>
    <w:rsid w:val="009B311B"/>
    <w:rsid w:val="009E1165"/>
    <w:rsid w:val="00A40F3B"/>
    <w:rsid w:val="00A41124"/>
    <w:rsid w:val="00A42E86"/>
    <w:rsid w:val="00A57EDB"/>
    <w:rsid w:val="00A63911"/>
    <w:rsid w:val="00A707A9"/>
    <w:rsid w:val="00A70FF9"/>
    <w:rsid w:val="00A8051A"/>
    <w:rsid w:val="00AB26AD"/>
    <w:rsid w:val="00AE188E"/>
    <w:rsid w:val="00B17FF9"/>
    <w:rsid w:val="00B47C01"/>
    <w:rsid w:val="00B5353A"/>
    <w:rsid w:val="00B53E58"/>
    <w:rsid w:val="00B665C7"/>
    <w:rsid w:val="00B71CA7"/>
    <w:rsid w:val="00B72394"/>
    <w:rsid w:val="00B86597"/>
    <w:rsid w:val="00BA34B5"/>
    <w:rsid w:val="00BA7E06"/>
    <w:rsid w:val="00BE4331"/>
    <w:rsid w:val="00C125C7"/>
    <w:rsid w:val="00C135D4"/>
    <w:rsid w:val="00C40024"/>
    <w:rsid w:val="00C40FDF"/>
    <w:rsid w:val="00C47002"/>
    <w:rsid w:val="00C64197"/>
    <w:rsid w:val="00C908B3"/>
    <w:rsid w:val="00C94AED"/>
    <w:rsid w:val="00CA40F8"/>
    <w:rsid w:val="00CC4A54"/>
    <w:rsid w:val="00CC7A70"/>
    <w:rsid w:val="00D308DB"/>
    <w:rsid w:val="00D37636"/>
    <w:rsid w:val="00D64F67"/>
    <w:rsid w:val="00D97EDA"/>
    <w:rsid w:val="00DA6AC6"/>
    <w:rsid w:val="00DB1801"/>
    <w:rsid w:val="00DD0E72"/>
    <w:rsid w:val="00E81BFB"/>
    <w:rsid w:val="00E832F5"/>
    <w:rsid w:val="00E8678A"/>
    <w:rsid w:val="00E910DA"/>
    <w:rsid w:val="00E92DB1"/>
    <w:rsid w:val="00E93564"/>
    <w:rsid w:val="00EA407E"/>
    <w:rsid w:val="00EB7562"/>
    <w:rsid w:val="00EC6FC7"/>
    <w:rsid w:val="00ED5BB6"/>
    <w:rsid w:val="00EE02AB"/>
    <w:rsid w:val="00EE39E9"/>
    <w:rsid w:val="00EF7A11"/>
    <w:rsid w:val="00F45606"/>
    <w:rsid w:val="00F45CD2"/>
    <w:rsid w:val="00F659E8"/>
    <w:rsid w:val="00F72DF2"/>
    <w:rsid w:val="00F86B6E"/>
    <w:rsid w:val="00F90116"/>
    <w:rsid w:val="00FC2564"/>
    <w:rsid w:val="00FD2ABB"/>
    <w:rsid w:val="00FE5EEA"/>
    <w:rsid w:val="00FF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EACA"/>
  <w15:docId w15:val="{EEE1B9BE-9911-4B03-A27D-860540FA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b/>
      <w:bCs/>
      <w:sz w:val="12"/>
      <w:szCs w:val="1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B86597"/>
    <w:rPr>
      <w:rFonts w:ascii="Times New Roman" w:eastAsia="Times New Roman" w:hAnsi="Times New Roman" w:cs="Times New Roman"/>
      <w:b/>
      <w:bCs/>
      <w:sz w:val="12"/>
      <w:szCs w:val="1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60</Pages>
  <Words>20244</Words>
  <Characters>141911</Characters>
  <Application>Microsoft Office Word</Application>
  <DocSecurity>0</DocSecurity>
  <Lines>28382</Lines>
  <Paragraphs>9008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b66eb7cacfd5053a1144271027cd87d6390ddad556c655b5e7713594ffe3cb68.xlsx</vt:lpstr>
    </vt:vector>
  </TitlesOfParts>
  <Company/>
  <LinksUpToDate>false</LinksUpToDate>
  <CharactersWithSpaces>153147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b66eb7cacfd5053a1144271027cd87d6390ddad556c655b5e7713594ffe3cb68.xlsx</dc:title>
  <dc:creator>Work3</dc:creator>
  <cp:lastModifiedBy>Иван Гусельщиков</cp:lastModifiedBy>
  <cp:revision>5</cp:revision>
  <cp:lastPrinted>2026-03-02T10:56:00Z</cp:lastPrinted>
  <dcterms:created xsi:type="dcterms:W3CDTF">2026-03-02T05:36:00Z</dcterms:created>
  <dcterms:modified xsi:type="dcterms:W3CDTF">2026-03-02T10:59:00Z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2025-12-11T00:00:00Z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2025-12-11T00:00:00Z</vt:filetime>
  </property>
  <property fmtid="{D5CDD505-2E9C-101B-9397-08002B2CF9AE}" pid="5" name="Producer">
    <vt:lpwstr>www.ilovepdf.com</vt:lpwstr>
  </property>
</Properties>
</file>